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A3E00" w14:textId="18BFE98C" w:rsidR="00E50456" w:rsidRDefault="00E50456">
      <w:r>
        <w:rPr>
          <w:rFonts w:hint="eastAsia"/>
        </w:rPr>
        <w:t>○人間とは何か</w:t>
      </w:r>
    </w:p>
    <w:p w14:paraId="6EEF5F27" w14:textId="7AA2172F" w:rsidR="00E97EEC" w:rsidRDefault="00576698">
      <w:r>
        <w:rPr>
          <w:rFonts w:hint="eastAsia"/>
        </w:rPr>
        <w:t>1、スフィンクス</w:t>
      </w:r>
    </w:p>
    <w:p w14:paraId="37606A8C" w14:textId="08E45C19" w:rsidR="00386333" w:rsidRDefault="00386333"/>
    <w:p w14:paraId="3BADD963" w14:textId="1259692F" w:rsidR="00386333" w:rsidRDefault="00386333">
      <w:r>
        <w:rPr>
          <w:rFonts w:hint="eastAsia"/>
        </w:rPr>
        <w:t>○動物との差異からのアプローチ</w:t>
      </w:r>
    </w:p>
    <w:p w14:paraId="0B24DB3D" w14:textId="74B0FC13" w:rsidR="00EB2E26" w:rsidRDefault="00C04880">
      <w:r>
        <w:rPr>
          <w:rFonts w:hint="eastAsia"/>
        </w:rPr>
        <w:t>1、火</w:t>
      </w:r>
    </w:p>
    <w:p w14:paraId="44C36BEC" w14:textId="11220006" w:rsidR="00C04880" w:rsidRDefault="00C04880">
      <w:r>
        <w:rPr>
          <w:rFonts w:hint="eastAsia"/>
        </w:rPr>
        <w:t>2、</w:t>
      </w:r>
      <w:r w:rsidR="00194A52">
        <w:rPr>
          <w:rFonts w:hint="eastAsia"/>
        </w:rPr>
        <w:t>道具</w:t>
      </w:r>
    </w:p>
    <w:p w14:paraId="606791B6" w14:textId="3E20D2EF" w:rsidR="00194A52" w:rsidRDefault="00194A52">
      <w:r>
        <w:rPr>
          <w:rFonts w:hint="eastAsia"/>
        </w:rPr>
        <w:t>3、</w:t>
      </w:r>
      <w:r w:rsidR="00084413">
        <w:rPr>
          <w:rFonts w:hint="eastAsia"/>
        </w:rPr>
        <w:t>理性（知性）</w:t>
      </w:r>
    </w:p>
    <w:p w14:paraId="0C48EAC7" w14:textId="034DE9A9" w:rsidR="001A5D79" w:rsidRDefault="001A5D79">
      <w:r>
        <w:rPr>
          <w:rFonts w:hint="eastAsia"/>
        </w:rPr>
        <w:t>4、</w:t>
      </w:r>
      <w:r w:rsidR="009662F4">
        <w:rPr>
          <w:rFonts w:hint="eastAsia"/>
        </w:rPr>
        <w:t>遊び</w:t>
      </w:r>
    </w:p>
    <w:p w14:paraId="5F09BCCD" w14:textId="521E7C48" w:rsidR="009662F4" w:rsidRDefault="009662F4">
      <w:r>
        <w:rPr>
          <w:rFonts w:hint="eastAsia"/>
        </w:rPr>
        <w:t>5、大脳</w:t>
      </w:r>
    </w:p>
    <w:p w14:paraId="7692C5F2" w14:textId="2CA96067" w:rsidR="00ED56CE" w:rsidRDefault="00ED56CE">
      <w:r>
        <w:rPr>
          <w:rFonts w:hint="eastAsia"/>
        </w:rPr>
        <w:t>6、フラストレーション</w:t>
      </w:r>
    </w:p>
    <w:p w14:paraId="09639D62" w14:textId="35E7281A" w:rsidR="003B7F0B" w:rsidRDefault="00ED56CE">
      <w:r>
        <w:rPr>
          <w:rFonts w:hint="eastAsia"/>
        </w:rPr>
        <w:t>7、</w:t>
      </w:r>
      <w:r w:rsidR="003C21FF">
        <w:rPr>
          <w:rFonts w:hint="eastAsia"/>
        </w:rPr>
        <w:t>精神的充足</w:t>
      </w:r>
    </w:p>
    <w:p w14:paraId="7FFA33CD" w14:textId="3CA22ED1" w:rsidR="0000562C" w:rsidRDefault="0000562C"/>
    <w:p w14:paraId="34EADEC5" w14:textId="40567635" w:rsidR="0000562C" w:rsidRDefault="0000562C">
      <w:r>
        <w:rPr>
          <w:rFonts w:hint="eastAsia"/>
        </w:rPr>
        <w:t>○人間とは何か</w:t>
      </w:r>
    </w:p>
    <w:p w14:paraId="5001B348" w14:textId="0A3810B7" w:rsidR="004D4B30" w:rsidRDefault="004D4B30">
      <w:r>
        <w:rPr>
          <w:rFonts w:hint="eastAsia"/>
        </w:rPr>
        <w:t>1、</w:t>
      </w:r>
      <w:r w:rsidR="00692575">
        <w:rPr>
          <w:rFonts w:hint="eastAsia"/>
        </w:rPr>
        <w:t>ホモ=サピエンス</w:t>
      </w:r>
    </w:p>
    <w:p w14:paraId="23E605D6" w14:textId="7801DABF" w:rsidR="00D64E6A" w:rsidRDefault="00D64E6A">
      <w:r>
        <w:rPr>
          <w:rFonts w:hint="eastAsia"/>
        </w:rPr>
        <w:t>2、</w:t>
      </w:r>
      <w:r w:rsidR="0046666B">
        <w:rPr>
          <w:rFonts w:hint="eastAsia"/>
        </w:rPr>
        <w:t>リンネ</w:t>
      </w:r>
    </w:p>
    <w:p w14:paraId="7A31CDC4" w14:textId="532CADF9" w:rsidR="0046666B" w:rsidRDefault="0046666B">
      <w:r>
        <w:rPr>
          <w:rFonts w:hint="eastAsia"/>
        </w:rPr>
        <w:t>3、ホモ＝ファーベル</w:t>
      </w:r>
    </w:p>
    <w:p w14:paraId="741B1174" w14:textId="7AD6B2E8" w:rsidR="0046666B" w:rsidRDefault="0046666B">
      <w:r>
        <w:rPr>
          <w:rFonts w:hint="eastAsia"/>
        </w:rPr>
        <w:t>4、ベルクソン</w:t>
      </w:r>
    </w:p>
    <w:p w14:paraId="313E4AA9" w14:textId="66BC133B" w:rsidR="00556382" w:rsidRDefault="0046666B">
      <w:r>
        <w:rPr>
          <w:rFonts w:hint="eastAsia"/>
        </w:rPr>
        <w:t>5、</w:t>
      </w:r>
      <w:r w:rsidR="00556382">
        <w:rPr>
          <w:rFonts w:hint="eastAsia"/>
        </w:rPr>
        <w:t>ホモ=ルーデンス</w:t>
      </w:r>
    </w:p>
    <w:p w14:paraId="583AAE73" w14:textId="428C222A" w:rsidR="00556382" w:rsidRDefault="00556382">
      <w:r>
        <w:rPr>
          <w:rFonts w:hint="eastAsia"/>
        </w:rPr>
        <w:t>6、</w:t>
      </w:r>
      <w:r w:rsidR="008A0FAF">
        <w:rPr>
          <w:rFonts w:hint="eastAsia"/>
        </w:rPr>
        <w:t>ホイジンカ</w:t>
      </w:r>
    </w:p>
    <w:p w14:paraId="150783D2" w14:textId="7C9E04A6" w:rsidR="008A0FAF" w:rsidRDefault="008A0FAF">
      <w:r>
        <w:rPr>
          <w:rFonts w:hint="eastAsia"/>
        </w:rPr>
        <w:t>7、</w:t>
      </w:r>
      <w:r w:rsidR="00D54FF5">
        <w:rPr>
          <w:rFonts w:hint="eastAsia"/>
        </w:rPr>
        <w:t>ホモ＝シンボリクス</w:t>
      </w:r>
    </w:p>
    <w:p w14:paraId="55255D46" w14:textId="474F90F2" w:rsidR="00D54FF5" w:rsidRDefault="00D54FF5">
      <w:r>
        <w:rPr>
          <w:rFonts w:hint="eastAsia"/>
        </w:rPr>
        <w:t>8、</w:t>
      </w:r>
      <w:r w:rsidR="00D13D84">
        <w:rPr>
          <w:rFonts w:hint="eastAsia"/>
        </w:rPr>
        <w:t>ホモ=レギオースス</w:t>
      </w:r>
    </w:p>
    <w:p w14:paraId="52787625" w14:textId="5714CF55" w:rsidR="00D13D84" w:rsidRDefault="00D13D84">
      <w:r>
        <w:rPr>
          <w:rFonts w:hint="eastAsia"/>
        </w:rPr>
        <w:t>9、</w:t>
      </w:r>
      <w:r w:rsidR="0074009E">
        <w:rPr>
          <w:rFonts w:hint="eastAsia"/>
        </w:rPr>
        <w:t>ホモ＝エコノミクス</w:t>
      </w:r>
    </w:p>
    <w:p w14:paraId="27D618D3" w14:textId="595BFFB8" w:rsidR="00BD3E48" w:rsidRDefault="0074009E">
      <w:r>
        <w:rPr>
          <w:rFonts w:hint="eastAsia"/>
        </w:rPr>
        <w:t>10、</w:t>
      </w:r>
      <w:r w:rsidR="00BD3E48">
        <w:rPr>
          <w:rFonts w:hint="eastAsia"/>
        </w:rPr>
        <w:t>ホモ＝ロークェンス</w:t>
      </w:r>
    </w:p>
    <w:p w14:paraId="396E0F75" w14:textId="4E53DEA2" w:rsidR="007907B6" w:rsidRDefault="007907B6"/>
    <w:p w14:paraId="5042C3E6" w14:textId="0747CC4F" w:rsidR="007907B6" w:rsidRDefault="007907B6">
      <w:r>
        <w:rPr>
          <w:rFonts w:hint="eastAsia"/>
        </w:rPr>
        <w:t>○</w:t>
      </w:r>
      <w:r w:rsidR="005762B3">
        <w:rPr>
          <w:rFonts w:hint="eastAsia"/>
        </w:rPr>
        <w:t>考えるとは</w:t>
      </w:r>
    </w:p>
    <w:p w14:paraId="6875A533" w14:textId="1ECA79A2" w:rsidR="0056570B" w:rsidRDefault="0056570B">
      <w:r>
        <w:rPr>
          <w:rFonts w:hint="eastAsia"/>
        </w:rPr>
        <w:t>1、パスカル</w:t>
      </w:r>
    </w:p>
    <w:p w14:paraId="58A8EB6E" w14:textId="38A05E42" w:rsidR="0056570B" w:rsidRDefault="0056570B">
      <w:r>
        <w:rPr>
          <w:rFonts w:hint="eastAsia"/>
        </w:rPr>
        <w:t>2、パンセ</w:t>
      </w:r>
    </w:p>
    <w:p w14:paraId="7B4CCDA2" w14:textId="7E2B6B8E" w:rsidR="007B0AE6" w:rsidRDefault="007B0AE6">
      <w:r>
        <w:rPr>
          <w:rFonts w:hint="eastAsia"/>
        </w:rPr>
        <w:t>3、</w:t>
      </w:r>
      <w:r w:rsidR="0007633B">
        <w:rPr>
          <w:rFonts w:hint="eastAsia"/>
        </w:rPr>
        <w:t>論語</w:t>
      </w:r>
    </w:p>
    <w:p w14:paraId="62CA2D74" w14:textId="013EB98C" w:rsidR="00C83883" w:rsidRDefault="00C83883"/>
    <w:p w14:paraId="5E60F3BE" w14:textId="37BA9319" w:rsidR="00C83883" w:rsidRDefault="00C83883">
      <w:r>
        <w:rPr>
          <w:rFonts w:hint="eastAsia"/>
        </w:rPr>
        <w:t>○青年とは</w:t>
      </w:r>
    </w:p>
    <w:p w14:paraId="0BA9F044" w14:textId="16CD71FB" w:rsidR="003B506A" w:rsidRDefault="003B506A">
      <w:r>
        <w:rPr>
          <w:rFonts w:hint="eastAsia"/>
        </w:rPr>
        <w:t>1、長期化</w:t>
      </w:r>
    </w:p>
    <w:p w14:paraId="0ABDFAF5" w14:textId="375CF2DF" w:rsidR="003B506A" w:rsidRDefault="003B506A" w:rsidP="00D8675E">
      <w:r>
        <w:rPr>
          <w:rFonts w:hint="eastAsia"/>
        </w:rPr>
        <w:t>2、非婚化（晩婚化）</w:t>
      </w:r>
    </w:p>
    <w:p w14:paraId="03DE37FF" w14:textId="11B10DD2" w:rsidR="00D8675E" w:rsidRDefault="00D8675E" w:rsidP="00D8675E">
      <w:r>
        <w:rPr>
          <w:rFonts w:hint="eastAsia"/>
        </w:rPr>
        <w:t>3、</w:t>
      </w:r>
      <w:r w:rsidR="003472AB">
        <w:rPr>
          <w:rFonts w:hint="eastAsia"/>
        </w:rPr>
        <w:t>ルソー</w:t>
      </w:r>
    </w:p>
    <w:p w14:paraId="506BF626" w14:textId="56B26BAC" w:rsidR="003472AB" w:rsidRDefault="003472AB" w:rsidP="00D8675E">
      <w:r>
        <w:rPr>
          <w:rFonts w:hint="eastAsia"/>
        </w:rPr>
        <w:t>4、第二の誕生</w:t>
      </w:r>
    </w:p>
    <w:p w14:paraId="15D979C8" w14:textId="443C4B10" w:rsidR="00087761" w:rsidRDefault="00087761" w:rsidP="00D8675E">
      <w:r>
        <w:rPr>
          <w:rFonts w:hint="eastAsia"/>
        </w:rPr>
        <w:t>5、レヴィン</w:t>
      </w:r>
    </w:p>
    <w:p w14:paraId="58186DB7" w14:textId="69B219F3" w:rsidR="00087761" w:rsidRDefault="00087761" w:rsidP="00D8675E">
      <w:r>
        <w:rPr>
          <w:rFonts w:hint="eastAsia"/>
        </w:rPr>
        <w:t>6、</w:t>
      </w:r>
      <w:r w:rsidR="00E2417A">
        <w:rPr>
          <w:rFonts w:hint="eastAsia"/>
        </w:rPr>
        <w:t>マージナルマン（境界人）</w:t>
      </w:r>
    </w:p>
    <w:p w14:paraId="709A7FC7" w14:textId="468C7177" w:rsidR="00E2417A" w:rsidRDefault="00E2417A" w:rsidP="00D8675E">
      <w:r>
        <w:rPr>
          <w:rFonts w:hint="eastAsia"/>
        </w:rPr>
        <w:t>7、</w:t>
      </w:r>
      <w:r w:rsidR="00EA7FF3">
        <w:rPr>
          <w:rFonts w:hint="eastAsia"/>
        </w:rPr>
        <w:t>エリクソン</w:t>
      </w:r>
    </w:p>
    <w:p w14:paraId="14E9BCE6" w14:textId="16DF521A" w:rsidR="00EA7FF3" w:rsidRDefault="00EA7FF3" w:rsidP="00D8675E">
      <w:r>
        <w:rPr>
          <w:rFonts w:hint="eastAsia"/>
        </w:rPr>
        <w:t>8、心理的・社会的モラトリアム</w:t>
      </w:r>
    </w:p>
    <w:p w14:paraId="105D6AA4" w14:textId="727DFBA6" w:rsidR="00914C4F" w:rsidRDefault="00914C4F" w:rsidP="00D8675E">
      <w:r>
        <w:rPr>
          <w:rFonts w:hint="eastAsia"/>
        </w:rPr>
        <w:t>9、</w:t>
      </w:r>
      <w:r w:rsidR="00023849">
        <w:rPr>
          <w:rFonts w:hint="eastAsia"/>
        </w:rPr>
        <w:t>終期</w:t>
      </w:r>
    </w:p>
    <w:p w14:paraId="662BFAFA" w14:textId="36365295" w:rsidR="00023849" w:rsidRDefault="00023849" w:rsidP="00D8675E">
      <w:r>
        <w:rPr>
          <w:rFonts w:hint="eastAsia"/>
        </w:rPr>
        <w:t>10、</w:t>
      </w:r>
      <w:r w:rsidR="007979E0">
        <w:rPr>
          <w:rFonts w:hint="eastAsia"/>
        </w:rPr>
        <w:t>社会的経済的独立</w:t>
      </w:r>
    </w:p>
    <w:p w14:paraId="5D0AEBE7" w14:textId="32279950" w:rsidR="00DC5555" w:rsidRDefault="00DC5555" w:rsidP="00D8675E">
      <w:r>
        <w:rPr>
          <w:rFonts w:hint="eastAsia"/>
        </w:rPr>
        <w:t>11、ハヴィガースト</w:t>
      </w:r>
    </w:p>
    <w:p w14:paraId="34315ABE" w14:textId="1552334C" w:rsidR="00DC5555" w:rsidRDefault="00DC5555" w:rsidP="00D8675E">
      <w:r>
        <w:rPr>
          <w:rFonts w:hint="eastAsia"/>
        </w:rPr>
        <w:t>12、</w:t>
      </w:r>
      <w:r w:rsidR="00971B81">
        <w:rPr>
          <w:rFonts w:hint="eastAsia"/>
        </w:rPr>
        <w:t>性役割の理解</w:t>
      </w:r>
    </w:p>
    <w:p w14:paraId="0D86977F" w14:textId="569EE926" w:rsidR="00B97FFB" w:rsidRDefault="00B97FFB" w:rsidP="00D8675E">
      <w:r>
        <w:rPr>
          <w:rFonts w:hint="eastAsia"/>
        </w:rPr>
        <w:t>13、</w:t>
      </w:r>
      <w:r w:rsidR="00E95D06">
        <w:rPr>
          <w:rFonts w:hint="eastAsia"/>
        </w:rPr>
        <w:t>独立準備</w:t>
      </w:r>
    </w:p>
    <w:p w14:paraId="296331B2" w14:textId="75F1D8A2" w:rsidR="00E95D06" w:rsidRDefault="00E95D06" w:rsidP="00D8675E">
      <w:r>
        <w:rPr>
          <w:rFonts w:hint="eastAsia"/>
        </w:rPr>
        <w:t>14、</w:t>
      </w:r>
      <w:r w:rsidR="00C9201B">
        <w:rPr>
          <w:rFonts w:hint="eastAsia"/>
        </w:rPr>
        <w:t>市民・社会的行動</w:t>
      </w:r>
    </w:p>
    <w:p w14:paraId="5A10C499" w14:textId="646230A3" w:rsidR="00C9201B" w:rsidRDefault="00C9201B" w:rsidP="00D8675E">
      <w:r>
        <w:rPr>
          <w:rFonts w:hint="eastAsia"/>
        </w:rPr>
        <w:t>15、</w:t>
      </w:r>
      <w:r w:rsidR="00A32D6B">
        <w:rPr>
          <w:rFonts w:hint="eastAsia"/>
        </w:rPr>
        <w:t>自我</w:t>
      </w:r>
    </w:p>
    <w:p w14:paraId="25F0C524" w14:textId="3F50EE13" w:rsidR="00297528" w:rsidRDefault="00297528" w:rsidP="00D8675E">
      <w:r>
        <w:rPr>
          <w:rFonts w:hint="eastAsia"/>
        </w:rPr>
        <w:t>16、</w:t>
      </w:r>
      <w:r w:rsidR="00D47EF3">
        <w:rPr>
          <w:rFonts w:hint="eastAsia"/>
        </w:rPr>
        <w:t>自我同一性</w:t>
      </w:r>
    </w:p>
    <w:p w14:paraId="1ECA23F3" w14:textId="4CB8A728" w:rsidR="00D47EF3" w:rsidRDefault="00D47EF3" w:rsidP="00D8675E">
      <w:r>
        <w:rPr>
          <w:rFonts w:hint="eastAsia"/>
        </w:rPr>
        <w:t>17、</w:t>
      </w:r>
      <w:r w:rsidR="00E10EA9">
        <w:rPr>
          <w:rFonts w:hint="eastAsia"/>
        </w:rPr>
        <w:t>欲求不満</w:t>
      </w:r>
    </w:p>
    <w:p w14:paraId="62F17FFF" w14:textId="71A68177" w:rsidR="00E10EA9" w:rsidRDefault="00E10EA9" w:rsidP="00D8675E">
      <w:r>
        <w:rPr>
          <w:rFonts w:hint="eastAsia"/>
        </w:rPr>
        <w:t>18、</w:t>
      </w:r>
      <w:r w:rsidR="00932955">
        <w:rPr>
          <w:rFonts w:hint="eastAsia"/>
        </w:rPr>
        <w:t>個性</w:t>
      </w:r>
    </w:p>
    <w:p w14:paraId="1BC19FB4" w14:textId="44E225F5" w:rsidR="0036302A" w:rsidRDefault="0036302A" w:rsidP="00D8675E">
      <w:r>
        <w:rPr>
          <w:rFonts w:hint="eastAsia"/>
        </w:rPr>
        <w:t>19、</w:t>
      </w:r>
      <w:r w:rsidR="00FB4233">
        <w:rPr>
          <w:rFonts w:hint="eastAsia"/>
        </w:rPr>
        <w:t>パラサイト・シングル</w:t>
      </w:r>
    </w:p>
    <w:p w14:paraId="32D71207" w14:textId="615A495B" w:rsidR="00C751C8" w:rsidRDefault="00C751C8" w:rsidP="00D8675E">
      <w:r>
        <w:rPr>
          <w:rFonts w:hint="eastAsia"/>
        </w:rPr>
        <w:t>20、</w:t>
      </w:r>
      <w:r w:rsidR="001A7760">
        <w:rPr>
          <w:rFonts w:hint="eastAsia"/>
        </w:rPr>
        <w:t>スチューデント・アパシー</w:t>
      </w:r>
    </w:p>
    <w:p w14:paraId="5FBD1F6B" w14:textId="0C200294" w:rsidR="001A7760" w:rsidRDefault="001A7760" w:rsidP="00D8675E">
      <w:r>
        <w:rPr>
          <w:rFonts w:hint="eastAsia"/>
        </w:rPr>
        <w:t>21、</w:t>
      </w:r>
      <w:r w:rsidR="00770EC7">
        <w:rPr>
          <w:rFonts w:hint="eastAsia"/>
        </w:rPr>
        <w:t>ピーターパン</w:t>
      </w:r>
      <w:r w:rsidR="00FD6631">
        <w:rPr>
          <w:rFonts w:hint="eastAsia"/>
        </w:rPr>
        <w:t>・</w:t>
      </w:r>
      <w:r w:rsidR="00770EC7">
        <w:rPr>
          <w:rFonts w:hint="eastAsia"/>
        </w:rPr>
        <w:t>シンドローム</w:t>
      </w:r>
    </w:p>
    <w:p w14:paraId="430FB205" w14:textId="229FA159" w:rsidR="00D83D65" w:rsidRDefault="00D83D65" w:rsidP="00D8675E">
      <w:r>
        <w:rPr>
          <w:rFonts w:hint="eastAsia"/>
        </w:rPr>
        <w:t>22、</w:t>
      </w:r>
      <w:r w:rsidR="00397F54">
        <w:rPr>
          <w:rFonts w:hint="eastAsia"/>
        </w:rPr>
        <w:t>シンデレラ・コンプレックス</w:t>
      </w:r>
    </w:p>
    <w:p w14:paraId="60FD8C5A" w14:textId="796C5667" w:rsidR="00217C30" w:rsidRDefault="00217C30" w:rsidP="00D8675E">
      <w:r>
        <w:rPr>
          <w:rFonts w:hint="eastAsia"/>
        </w:rPr>
        <w:t>23、</w:t>
      </w:r>
      <w:r w:rsidR="004365C8">
        <w:rPr>
          <w:rFonts w:hint="eastAsia"/>
        </w:rPr>
        <w:t>マズロー</w:t>
      </w:r>
    </w:p>
    <w:p w14:paraId="4C3B9C9C" w14:textId="3D017753" w:rsidR="004365C8" w:rsidRDefault="004365C8" w:rsidP="00D8675E">
      <w:r>
        <w:rPr>
          <w:rFonts w:hint="eastAsia"/>
        </w:rPr>
        <w:t>24、葛藤（</w:t>
      </w:r>
      <w:r w:rsidR="00D734D8">
        <w:rPr>
          <w:rFonts w:hint="eastAsia"/>
        </w:rPr>
        <w:t>コンフリクト</w:t>
      </w:r>
      <w:r>
        <w:rPr>
          <w:rFonts w:hint="eastAsia"/>
        </w:rPr>
        <w:t>）</w:t>
      </w:r>
    </w:p>
    <w:p w14:paraId="7D9EC4A5" w14:textId="6C075894" w:rsidR="00F022B7" w:rsidRDefault="00B40851" w:rsidP="00D8675E">
      <w:r>
        <w:rPr>
          <w:rFonts w:hint="eastAsia"/>
        </w:rPr>
        <w:t>25、</w:t>
      </w:r>
      <w:r w:rsidR="00B07A7A">
        <w:rPr>
          <w:rFonts w:hint="eastAsia"/>
        </w:rPr>
        <w:t>欲求不満</w:t>
      </w:r>
    </w:p>
    <w:p w14:paraId="70DE04FF" w14:textId="143363B5" w:rsidR="005C2817" w:rsidRDefault="005C2817" w:rsidP="00D8675E">
      <w:r>
        <w:rPr>
          <w:rFonts w:hint="eastAsia"/>
        </w:rPr>
        <w:t>26、身体的</w:t>
      </w:r>
    </w:p>
    <w:p w14:paraId="1284CF41" w14:textId="517DED24" w:rsidR="005C2817" w:rsidRDefault="005C2817" w:rsidP="00D8675E">
      <w:r>
        <w:rPr>
          <w:rFonts w:hint="eastAsia"/>
        </w:rPr>
        <w:t>27、</w:t>
      </w:r>
      <w:r w:rsidR="00677517">
        <w:rPr>
          <w:rFonts w:hint="eastAsia"/>
        </w:rPr>
        <w:t>身体の安全</w:t>
      </w:r>
      <w:r w:rsidR="007D6C74">
        <w:rPr>
          <w:rFonts w:hint="eastAsia"/>
        </w:rPr>
        <w:t>の</w:t>
      </w:r>
    </w:p>
    <w:p w14:paraId="18FA4C15" w14:textId="3457FFCB" w:rsidR="00677517" w:rsidRDefault="00677517" w:rsidP="00D8675E">
      <w:r>
        <w:rPr>
          <w:rFonts w:hint="eastAsia"/>
        </w:rPr>
        <w:t>28、</w:t>
      </w:r>
      <w:r w:rsidR="007D6C74">
        <w:rPr>
          <w:rFonts w:hint="eastAsia"/>
        </w:rPr>
        <w:t>所属と愛情の</w:t>
      </w:r>
    </w:p>
    <w:p w14:paraId="2EFCE391" w14:textId="0A390C67" w:rsidR="007D6C74" w:rsidRDefault="00D173D7" w:rsidP="00D8675E">
      <w:r>
        <w:rPr>
          <w:rFonts w:hint="eastAsia"/>
        </w:rPr>
        <w:t>29、</w:t>
      </w:r>
      <w:r w:rsidR="002C436B">
        <w:rPr>
          <w:rFonts w:hint="eastAsia"/>
        </w:rPr>
        <w:t>承認と自尊心の</w:t>
      </w:r>
    </w:p>
    <w:p w14:paraId="499D820A" w14:textId="1D28EB1A" w:rsidR="002C436B" w:rsidRDefault="002C436B" w:rsidP="00D8675E">
      <w:r>
        <w:rPr>
          <w:rFonts w:hint="eastAsia"/>
        </w:rPr>
        <w:t>30、</w:t>
      </w:r>
      <w:r w:rsidR="000D5863">
        <w:rPr>
          <w:rFonts w:hint="eastAsia"/>
        </w:rPr>
        <w:t>自己実現の</w:t>
      </w:r>
    </w:p>
    <w:p w14:paraId="45D001A9" w14:textId="0291AE09" w:rsidR="005B24EC" w:rsidRDefault="005B24EC" w:rsidP="00D8675E">
      <w:r>
        <w:rPr>
          <w:rFonts w:hint="eastAsia"/>
        </w:rPr>
        <w:t>31、接近・接近</w:t>
      </w:r>
    </w:p>
    <w:p w14:paraId="29CE3449" w14:textId="60F61C2E" w:rsidR="005B24EC" w:rsidRDefault="005B24EC" w:rsidP="00D8675E">
      <w:r>
        <w:rPr>
          <w:rFonts w:hint="eastAsia"/>
        </w:rPr>
        <w:t>32、回避・回避</w:t>
      </w:r>
    </w:p>
    <w:p w14:paraId="5CA40945" w14:textId="7C936B56" w:rsidR="000D70D5" w:rsidRDefault="000D70D5" w:rsidP="00D8675E">
      <w:r>
        <w:rPr>
          <w:rFonts w:hint="eastAsia"/>
        </w:rPr>
        <w:t>33、接近・回避</w:t>
      </w:r>
    </w:p>
    <w:p w14:paraId="31673D2C" w14:textId="60A28983" w:rsidR="00B94104" w:rsidRDefault="00B94104" w:rsidP="00D8675E"/>
    <w:p w14:paraId="56826033" w14:textId="6E73166E" w:rsidR="00B94104" w:rsidRDefault="00B94104" w:rsidP="00D8675E">
      <w:r>
        <w:rPr>
          <w:rFonts w:hint="eastAsia"/>
        </w:rPr>
        <w:t>○フラストレーションの解消</w:t>
      </w:r>
    </w:p>
    <w:p w14:paraId="50307E36" w14:textId="125042A8" w:rsidR="00954A12" w:rsidRDefault="00954A12" w:rsidP="00D8675E">
      <w:r>
        <w:rPr>
          <w:rFonts w:hint="eastAsia"/>
        </w:rPr>
        <w:t>1、合理的解決</w:t>
      </w:r>
    </w:p>
    <w:p w14:paraId="2C19F4E2" w14:textId="36FE25FA" w:rsidR="00954A12" w:rsidRDefault="00954A12" w:rsidP="00D8675E">
      <w:r>
        <w:rPr>
          <w:rFonts w:hint="eastAsia"/>
        </w:rPr>
        <w:t>2、</w:t>
      </w:r>
      <w:r w:rsidR="00490F42">
        <w:rPr>
          <w:rFonts w:hint="eastAsia"/>
        </w:rPr>
        <w:t>攻撃・近道反応</w:t>
      </w:r>
    </w:p>
    <w:p w14:paraId="4F03C27C" w14:textId="5297E360" w:rsidR="00490F42" w:rsidRDefault="00490F42" w:rsidP="00D8675E">
      <w:r>
        <w:rPr>
          <w:rFonts w:hint="eastAsia"/>
        </w:rPr>
        <w:t>3、</w:t>
      </w:r>
      <w:r w:rsidR="008D2407">
        <w:rPr>
          <w:rFonts w:hint="eastAsia"/>
        </w:rPr>
        <w:t>フロイト</w:t>
      </w:r>
    </w:p>
    <w:p w14:paraId="27FAC3E6" w14:textId="2C2EE878" w:rsidR="002E0BC9" w:rsidRDefault="002E0BC9" w:rsidP="00D8675E">
      <w:r>
        <w:rPr>
          <w:rFonts w:hint="eastAsia"/>
        </w:rPr>
        <w:t>4、</w:t>
      </w:r>
      <w:r w:rsidR="00BE6539">
        <w:rPr>
          <w:rFonts w:hint="eastAsia"/>
        </w:rPr>
        <w:t>抑圧</w:t>
      </w:r>
    </w:p>
    <w:p w14:paraId="1E991A4A" w14:textId="36DB6B85" w:rsidR="00BE6539" w:rsidRDefault="00BE6539" w:rsidP="00D8675E">
      <w:r>
        <w:rPr>
          <w:rFonts w:hint="eastAsia"/>
        </w:rPr>
        <w:t>5、合理化</w:t>
      </w:r>
    </w:p>
    <w:p w14:paraId="1AB89C12" w14:textId="1D91E93F" w:rsidR="00BE6539" w:rsidRDefault="00BE6539" w:rsidP="00D8675E">
      <w:r>
        <w:rPr>
          <w:rFonts w:hint="eastAsia"/>
        </w:rPr>
        <w:t>6、同一視</w:t>
      </w:r>
    </w:p>
    <w:p w14:paraId="01ADDC66" w14:textId="7AC64E52" w:rsidR="00BE6539" w:rsidRDefault="00BE6539" w:rsidP="00D8675E">
      <w:r>
        <w:rPr>
          <w:rFonts w:hint="eastAsia"/>
        </w:rPr>
        <w:t>7、投射</w:t>
      </w:r>
    </w:p>
    <w:p w14:paraId="24B788D7" w14:textId="0A95676A" w:rsidR="00BE6539" w:rsidRDefault="00BE6539" w:rsidP="00D8675E">
      <w:r>
        <w:rPr>
          <w:rFonts w:hint="eastAsia"/>
        </w:rPr>
        <w:t>8、反動形成</w:t>
      </w:r>
    </w:p>
    <w:p w14:paraId="20AD0AF4" w14:textId="4981E5A5" w:rsidR="00BE6539" w:rsidRDefault="00BE6539" w:rsidP="00D8675E">
      <w:r>
        <w:rPr>
          <w:rFonts w:hint="eastAsia"/>
        </w:rPr>
        <w:t>9、</w:t>
      </w:r>
      <w:r w:rsidR="00CB4205">
        <w:rPr>
          <w:rFonts w:hint="eastAsia"/>
        </w:rPr>
        <w:t>逃避</w:t>
      </w:r>
    </w:p>
    <w:p w14:paraId="1753B98B" w14:textId="25EDF026" w:rsidR="00CB4205" w:rsidRDefault="00CB4205" w:rsidP="00D8675E">
      <w:r>
        <w:rPr>
          <w:rFonts w:hint="eastAsia"/>
        </w:rPr>
        <w:t>10、</w:t>
      </w:r>
      <w:r w:rsidR="00281E7F">
        <w:rPr>
          <w:rFonts w:hint="eastAsia"/>
        </w:rPr>
        <w:t>退行</w:t>
      </w:r>
    </w:p>
    <w:p w14:paraId="3422B0B5" w14:textId="6B433CF5" w:rsidR="00281E7F" w:rsidRDefault="00281E7F" w:rsidP="00D8675E">
      <w:r>
        <w:rPr>
          <w:rFonts w:hint="eastAsia"/>
        </w:rPr>
        <w:t>11、</w:t>
      </w:r>
      <w:r w:rsidR="005B10F1">
        <w:rPr>
          <w:rFonts w:hint="eastAsia"/>
        </w:rPr>
        <w:t>置き換え</w:t>
      </w:r>
    </w:p>
    <w:p w14:paraId="0D86859B" w14:textId="10F72291" w:rsidR="005B10F1" w:rsidRDefault="005B10F1" w:rsidP="00D8675E">
      <w:r>
        <w:rPr>
          <w:rFonts w:hint="eastAsia"/>
        </w:rPr>
        <w:t>12、代償</w:t>
      </w:r>
    </w:p>
    <w:p w14:paraId="73F5D928" w14:textId="65A38A22" w:rsidR="005B10F1" w:rsidRDefault="005B10F1" w:rsidP="00D8675E">
      <w:r>
        <w:rPr>
          <w:rFonts w:hint="eastAsia"/>
        </w:rPr>
        <w:t>13、昇華</w:t>
      </w:r>
    </w:p>
    <w:p w14:paraId="4DF716BD" w14:textId="5F6CC9E3" w:rsidR="000B2AB1" w:rsidRDefault="000B2AB1" w:rsidP="00D8675E">
      <w:r>
        <w:rPr>
          <w:rFonts w:hint="eastAsia"/>
        </w:rPr>
        <w:t>14、</w:t>
      </w:r>
      <w:r w:rsidR="00FB3D82">
        <w:rPr>
          <w:rFonts w:hint="eastAsia"/>
        </w:rPr>
        <w:t>エス（無意識的自我）</w:t>
      </w:r>
    </w:p>
    <w:p w14:paraId="6B89F030" w14:textId="4CA0E788" w:rsidR="00FB3D82" w:rsidRDefault="00FB3D82" w:rsidP="00D8675E">
      <w:r>
        <w:rPr>
          <w:rFonts w:hint="eastAsia"/>
        </w:rPr>
        <w:t>15、</w:t>
      </w:r>
      <w:r w:rsidR="005804B0">
        <w:rPr>
          <w:rFonts w:hint="eastAsia"/>
        </w:rPr>
        <w:t>エロース</w:t>
      </w:r>
    </w:p>
    <w:p w14:paraId="53DF233F" w14:textId="4CE915E8" w:rsidR="005804B0" w:rsidRDefault="005804B0" w:rsidP="00D8675E">
      <w:r>
        <w:rPr>
          <w:rFonts w:hint="eastAsia"/>
        </w:rPr>
        <w:t>16、</w:t>
      </w:r>
      <w:r w:rsidR="003F6103">
        <w:rPr>
          <w:rFonts w:hint="eastAsia"/>
        </w:rPr>
        <w:t>スーパーエゴ</w:t>
      </w:r>
      <w:r w:rsidR="00CB3B22">
        <w:rPr>
          <w:rFonts w:hint="eastAsia"/>
        </w:rPr>
        <w:t>（超自我）</w:t>
      </w:r>
    </w:p>
    <w:p w14:paraId="53E608B4" w14:textId="43057D5B" w:rsidR="003F6103" w:rsidRDefault="003F6103" w:rsidP="00D8675E">
      <w:r>
        <w:rPr>
          <w:rFonts w:hint="eastAsia"/>
        </w:rPr>
        <w:t>17、</w:t>
      </w:r>
      <w:r w:rsidR="00324101">
        <w:rPr>
          <w:rFonts w:hint="eastAsia"/>
        </w:rPr>
        <w:t>エゴ</w:t>
      </w:r>
      <w:r w:rsidR="00B77D8F">
        <w:rPr>
          <w:rFonts w:hint="eastAsia"/>
        </w:rPr>
        <w:t>（自我）</w:t>
      </w:r>
    </w:p>
    <w:p w14:paraId="44A6D3D7" w14:textId="7319A593" w:rsidR="00D05020" w:rsidRDefault="00D05020" w:rsidP="00D8675E">
      <w:r>
        <w:rPr>
          <w:rFonts w:hint="eastAsia"/>
        </w:rPr>
        <w:t>18、</w:t>
      </w:r>
      <w:r w:rsidR="00374124">
        <w:rPr>
          <w:rFonts w:hint="eastAsia"/>
        </w:rPr>
        <w:t>ユング</w:t>
      </w:r>
    </w:p>
    <w:p w14:paraId="39F1E473" w14:textId="3155E302" w:rsidR="00374124" w:rsidRDefault="00374124" w:rsidP="00D8675E">
      <w:r>
        <w:rPr>
          <w:rFonts w:hint="eastAsia"/>
        </w:rPr>
        <w:t>19、</w:t>
      </w:r>
      <w:r w:rsidR="00A43F18">
        <w:rPr>
          <w:rFonts w:hint="eastAsia"/>
        </w:rPr>
        <w:t>元型（アーキ―タイプ）</w:t>
      </w:r>
    </w:p>
    <w:p w14:paraId="46F299E5" w14:textId="5694ED35" w:rsidR="004F3208" w:rsidRDefault="004F3208" w:rsidP="00D8675E">
      <w:r>
        <w:rPr>
          <w:rFonts w:hint="eastAsia"/>
        </w:rPr>
        <w:t>20、</w:t>
      </w:r>
      <w:r w:rsidR="00EE15B8">
        <w:rPr>
          <w:rFonts w:hint="eastAsia"/>
        </w:rPr>
        <w:t>能力</w:t>
      </w:r>
    </w:p>
    <w:p w14:paraId="2A5CE12C" w14:textId="746FFB16" w:rsidR="00EE15B8" w:rsidRDefault="00EE15B8" w:rsidP="00D8675E">
      <w:r>
        <w:rPr>
          <w:rFonts w:hint="eastAsia"/>
        </w:rPr>
        <w:t>21、気質</w:t>
      </w:r>
    </w:p>
    <w:p w14:paraId="405DFD3E" w14:textId="65D690FA" w:rsidR="00DE165F" w:rsidRDefault="00EE15B8" w:rsidP="00D8675E">
      <w:r>
        <w:rPr>
          <w:rFonts w:hint="eastAsia"/>
        </w:rPr>
        <w:t>22、</w:t>
      </w:r>
      <w:r w:rsidR="002A42F2">
        <w:rPr>
          <w:rFonts w:hint="eastAsia"/>
        </w:rPr>
        <w:t>性格</w:t>
      </w:r>
    </w:p>
    <w:p w14:paraId="7384C72B" w14:textId="2C538433" w:rsidR="00BE13D7" w:rsidRDefault="00BE13D7" w:rsidP="00D8675E">
      <w:r>
        <w:rPr>
          <w:rFonts w:hint="eastAsia"/>
        </w:rPr>
        <w:t>23、</w:t>
      </w:r>
      <w:r w:rsidR="002F7643">
        <w:rPr>
          <w:rFonts w:hint="eastAsia"/>
        </w:rPr>
        <w:t>細長</w:t>
      </w:r>
    </w:p>
    <w:p w14:paraId="1B035FA3" w14:textId="164CCE08" w:rsidR="002F7643" w:rsidRDefault="002F7643" w:rsidP="00D8675E">
      <w:r>
        <w:rPr>
          <w:rFonts w:hint="eastAsia"/>
        </w:rPr>
        <w:t>24、</w:t>
      </w:r>
      <w:r w:rsidR="007509D7">
        <w:rPr>
          <w:rFonts w:hint="eastAsia"/>
        </w:rPr>
        <w:t>分裂</w:t>
      </w:r>
    </w:p>
    <w:p w14:paraId="1B88D749" w14:textId="7B1CA13C" w:rsidR="007509D7" w:rsidRDefault="007509D7" w:rsidP="00D8675E">
      <w:r>
        <w:rPr>
          <w:rFonts w:hint="eastAsia"/>
        </w:rPr>
        <w:t>25、</w:t>
      </w:r>
      <w:r w:rsidR="00C07178">
        <w:rPr>
          <w:rFonts w:hint="eastAsia"/>
        </w:rPr>
        <w:t>肥満</w:t>
      </w:r>
    </w:p>
    <w:p w14:paraId="14627EAC" w14:textId="61ECE937" w:rsidR="00C07178" w:rsidRDefault="00C07178" w:rsidP="00D8675E">
      <w:r>
        <w:rPr>
          <w:rFonts w:hint="eastAsia"/>
        </w:rPr>
        <w:t>26、</w:t>
      </w:r>
      <w:r w:rsidR="00BC020D">
        <w:rPr>
          <w:rFonts w:hint="eastAsia"/>
        </w:rPr>
        <w:t>そううつ</w:t>
      </w:r>
    </w:p>
    <w:p w14:paraId="58BBC403" w14:textId="2312D4F8" w:rsidR="00BC020D" w:rsidRDefault="00BC020D" w:rsidP="00D8675E">
      <w:r>
        <w:rPr>
          <w:rFonts w:hint="eastAsia"/>
        </w:rPr>
        <w:t>27、</w:t>
      </w:r>
      <w:r w:rsidR="002806D1">
        <w:rPr>
          <w:rFonts w:hint="eastAsia"/>
        </w:rPr>
        <w:t>筋骨</w:t>
      </w:r>
    </w:p>
    <w:p w14:paraId="2480F893" w14:textId="03E04CC5" w:rsidR="002806D1" w:rsidRDefault="002806D1" w:rsidP="00D8675E">
      <w:r>
        <w:rPr>
          <w:rFonts w:hint="eastAsia"/>
        </w:rPr>
        <w:t>28、</w:t>
      </w:r>
      <w:r w:rsidR="00243610">
        <w:rPr>
          <w:rFonts w:hint="eastAsia"/>
        </w:rPr>
        <w:t>粘着</w:t>
      </w:r>
    </w:p>
    <w:p w14:paraId="4EEDE347" w14:textId="5CAFD99F" w:rsidR="00711D23" w:rsidRDefault="00711D23" w:rsidP="00D8675E">
      <w:r>
        <w:rPr>
          <w:rFonts w:hint="eastAsia"/>
        </w:rPr>
        <w:t>29、</w:t>
      </w:r>
      <w:r w:rsidR="00DD3888">
        <w:rPr>
          <w:rFonts w:hint="eastAsia"/>
        </w:rPr>
        <w:t>外交的</w:t>
      </w:r>
    </w:p>
    <w:p w14:paraId="613C891E" w14:textId="13016938" w:rsidR="00DD3888" w:rsidRDefault="00DD3888" w:rsidP="00D8675E">
      <w:r>
        <w:rPr>
          <w:rFonts w:hint="eastAsia"/>
        </w:rPr>
        <w:t>30、内向的</w:t>
      </w:r>
    </w:p>
    <w:p w14:paraId="382E4344" w14:textId="61D74AD6" w:rsidR="00A933C4" w:rsidRDefault="00A933C4" w:rsidP="00D8675E"/>
    <w:p w14:paraId="1B5EEA5B" w14:textId="001572B9" w:rsidR="00A933C4" w:rsidRDefault="00A933C4" w:rsidP="00D8675E">
      <w:r>
        <w:rPr>
          <w:rFonts w:hint="eastAsia"/>
        </w:rPr>
        <w:t>○古代ギリシャの思想</w:t>
      </w:r>
    </w:p>
    <w:p w14:paraId="51DEDFC0" w14:textId="7504D040" w:rsidR="00A933C4" w:rsidRDefault="00A933C4" w:rsidP="00D8675E">
      <w:r>
        <w:rPr>
          <w:rFonts w:hint="eastAsia"/>
        </w:rPr>
        <w:t>1、ソフィスト</w:t>
      </w:r>
    </w:p>
    <w:p w14:paraId="54B62D42" w14:textId="0C9B62A4" w:rsidR="00A933C4" w:rsidRDefault="00A933C4" w:rsidP="00D8675E">
      <w:r>
        <w:rPr>
          <w:rFonts w:hint="eastAsia"/>
        </w:rPr>
        <w:t>2、ソクラテス</w:t>
      </w:r>
    </w:p>
    <w:p w14:paraId="4023E9F8" w14:textId="5C5359A9" w:rsidR="005E7BCE" w:rsidRDefault="005E7BCE" w:rsidP="00D8675E">
      <w:r>
        <w:rPr>
          <w:rFonts w:hint="eastAsia"/>
        </w:rPr>
        <w:t>3、ホメロス</w:t>
      </w:r>
    </w:p>
    <w:p w14:paraId="04A385C2" w14:textId="769CA0EF" w:rsidR="005E7BCE" w:rsidRDefault="005E7BCE" w:rsidP="00D8675E">
      <w:r>
        <w:rPr>
          <w:rFonts w:hint="eastAsia"/>
        </w:rPr>
        <w:t>4、</w:t>
      </w:r>
      <w:r w:rsidR="00042972">
        <w:rPr>
          <w:rFonts w:hint="eastAsia"/>
        </w:rPr>
        <w:t>ヘシオドス</w:t>
      </w:r>
    </w:p>
    <w:p w14:paraId="71D6E662" w14:textId="661AF46B" w:rsidR="00BE4F0A" w:rsidRDefault="00BE4F0A" w:rsidP="00D8675E">
      <w:r>
        <w:rPr>
          <w:rFonts w:hint="eastAsia"/>
        </w:rPr>
        <w:t>5、</w:t>
      </w:r>
      <w:r w:rsidR="00520B03">
        <w:rPr>
          <w:rFonts w:hint="eastAsia"/>
        </w:rPr>
        <w:t>カオス</w:t>
      </w:r>
    </w:p>
    <w:p w14:paraId="331F9ADE" w14:textId="4B700A3E" w:rsidR="00520B03" w:rsidRDefault="00520B03" w:rsidP="00D8675E">
      <w:r>
        <w:rPr>
          <w:rFonts w:hint="eastAsia"/>
        </w:rPr>
        <w:lastRenderedPageBreak/>
        <w:t>6、ガイヤ</w:t>
      </w:r>
    </w:p>
    <w:p w14:paraId="2445D187" w14:textId="4B7FE847" w:rsidR="00520B03" w:rsidRDefault="00520B03" w:rsidP="00D8675E">
      <w:r>
        <w:rPr>
          <w:rFonts w:hint="eastAsia"/>
        </w:rPr>
        <w:t>7、</w:t>
      </w:r>
      <w:r w:rsidR="00C93482">
        <w:rPr>
          <w:rFonts w:hint="eastAsia"/>
        </w:rPr>
        <w:t>ウーラノス</w:t>
      </w:r>
    </w:p>
    <w:p w14:paraId="04FECC3B" w14:textId="128A8AD8" w:rsidR="00C93482" w:rsidRDefault="00C93482" w:rsidP="00D8675E">
      <w:r>
        <w:rPr>
          <w:rFonts w:hint="eastAsia"/>
        </w:rPr>
        <w:t>8、</w:t>
      </w:r>
      <w:r w:rsidR="00793EE5">
        <w:rPr>
          <w:rFonts w:hint="eastAsia"/>
        </w:rPr>
        <w:t>テミス</w:t>
      </w:r>
    </w:p>
    <w:p w14:paraId="67FD39C9" w14:textId="0108EE09" w:rsidR="00C724F4" w:rsidRDefault="00C724F4" w:rsidP="00D8675E">
      <w:r>
        <w:rPr>
          <w:rFonts w:hint="eastAsia"/>
        </w:rPr>
        <w:t>9、ゼウス</w:t>
      </w:r>
    </w:p>
    <w:p w14:paraId="4EA08DAF" w14:textId="035780B4" w:rsidR="00984FBC" w:rsidRDefault="00984FBC" w:rsidP="00D8675E">
      <w:r>
        <w:rPr>
          <w:rFonts w:hint="eastAsia"/>
        </w:rPr>
        <w:t>10、</w:t>
      </w:r>
      <w:r w:rsidR="00270BC9">
        <w:rPr>
          <w:rFonts w:hint="eastAsia"/>
        </w:rPr>
        <w:t>エウノミア</w:t>
      </w:r>
    </w:p>
    <w:p w14:paraId="4EF12C1E" w14:textId="40398251" w:rsidR="007C5611" w:rsidRDefault="007C5611" w:rsidP="00D8675E">
      <w:r>
        <w:rPr>
          <w:rFonts w:hint="eastAsia"/>
        </w:rPr>
        <w:t>11、</w:t>
      </w:r>
      <w:r w:rsidR="00F6389C">
        <w:rPr>
          <w:rFonts w:hint="eastAsia"/>
        </w:rPr>
        <w:t>ディケー</w:t>
      </w:r>
    </w:p>
    <w:p w14:paraId="5E932594" w14:textId="77777777" w:rsidR="00C34C6B" w:rsidRDefault="00F6389C" w:rsidP="00D8675E">
      <w:r>
        <w:rPr>
          <w:rFonts w:hint="eastAsia"/>
        </w:rPr>
        <w:t>12、</w:t>
      </w:r>
      <w:r w:rsidR="006746A7">
        <w:rPr>
          <w:rFonts w:hint="eastAsia"/>
        </w:rPr>
        <w:t>エイレネ</w:t>
      </w:r>
    </w:p>
    <w:p w14:paraId="79493B02" w14:textId="77BE6770" w:rsidR="00F6389C" w:rsidRDefault="00C54206" w:rsidP="00D8675E">
      <w:r>
        <w:rPr>
          <w:rFonts w:hint="eastAsia"/>
        </w:rPr>
        <w:t>（エイレーネ</w:t>
      </w:r>
      <w:r w:rsidR="00C34C6B">
        <w:rPr>
          <w:rFonts w:hint="eastAsia"/>
        </w:rPr>
        <w:t>ー</w:t>
      </w:r>
      <w:r>
        <w:rPr>
          <w:rFonts w:hint="eastAsia"/>
        </w:rPr>
        <w:t>）</w:t>
      </w:r>
    </w:p>
    <w:p w14:paraId="072A5DCE" w14:textId="6CDCB0D3" w:rsidR="00AD6372" w:rsidRDefault="00AD6372" w:rsidP="00D8675E">
      <w:r>
        <w:rPr>
          <w:rFonts w:hint="eastAsia"/>
        </w:rPr>
        <w:t>13、ノモス</w:t>
      </w:r>
    </w:p>
    <w:p w14:paraId="697876E0" w14:textId="611E673A" w:rsidR="000E4F99" w:rsidRDefault="000E4F99" w:rsidP="00D8675E">
      <w:r>
        <w:rPr>
          <w:rFonts w:hint="eastAsia"/>
        </w:rPr>
        <w:t>14、男女各6の12柱</w:t>
      </w:r>
    </w:p>
    <w:p w14:paraId="666AF8AE" w14:textId="3A3A0DE2" w:rsidR="00CD65D7" w:rsidRDefault="00CD65D7" w:rsidP="00D8675E">
      <w:r>
        <w:rPr>
          <w:rFonts w:hint="eastAsia"/>
        </w:rPr>
        <w:t>15、</w:t>
      </w:r>
      <w:r w:rsidR="00726BA4">
        <w:rPr>
          <w:rFonts w:hint="eastAsia"/>
        </w:rPr>
        <w:t>一般的適用性</w:t>
      </w:r>
    </w:p>
    <w:p w14:paraId="60335A63" w14:textId="17A09AE9" w:rsidR="00726BA4" w:rsidRDefault="00726BA4" w:rsidP="00D8675E">
      <w:r>
        <w:rPr>
          <w:rFonts w:hint="eastAsia"/>
        </w:rPr>
        <w:t>16、具体的妥当性</w:t>
      </w:r>
    </w:p>
    <w:p w14:paraId="0763A57B" w14:textId="6E2FFBE7" w:rsidR="008A2855" w:rsidRDefault="008A2855" w:rsidP="00D8675E">
      <w:r>
        <w:rPr>
          <w:rFonts w:hint="eastAsia"/>
        </w:rPr>
        <w:t>17、ユースティティア</w:t>
      </w:r>
    </w:p>
    <w:p w14:paraId="41DFC973" w14:textId="4140166C" w:rsidR="00D71B2E" w:rsidRDefault="00D71B2E" w:rsidP="00D8675E"/>
    <w:p w14:paraId="52A8F850" w14:textId="2DA91987" w:rsidR="00D71B2E" w:rsidRDefault="00D71B2E" w:rsidP="00D8675E">
      <w:r>
        <w:rPr>
          <w:rFonts w:hint="eastAsia"/>
        </w:rPr>
        <w:t>○自然哲学</w:t>
      </w:r>
    </w:p>
    <w:p w14:paraId="4B450F0F" w14:textId="4C53689E" w:rsidR="00D71B2E" w:rsidRDefault="00D71B2E" w:rsidP="00D8675E">
      <w:r>
        <w:rPr>
          <w:rFonts w:hint="eastAsia"/>
        </w:rPr>
        <w:t>1、タレス</w:t>
      </w:r>
    </w:p>
    <w:p w14:paraId="36E14041" w14:textId="0FCA19B4" w:rsidR="00C6709B" w:rsidRDefault="00C6709B" w:rsidP="00D8675E">
      <w:r>
        <w:rPr>
          <w:rFonts w:hint="eastAsia"/>
        </w:rPr>
        <w:t>2、</w:t>
      </w:r>
      <w:r w:rsidR="00175A76">
        <w:rPr>
          <w:rFonts w:hint="eastAsia"/>
        </w:rPr>
        <w:t>ピタゴラス</w:t>
      </w:r>
    </w:p>
    <w:p w14:paraId="5748CB3B" w14:textId="3DB3D50A" w:rsidR="003231F0" w:rsidRDefault="003231F0" w:rsidP="00D8675E">
      <w:r>
        <w:rPr>
          <w:rFonts w:hint="eastAsia"/>
        </w:rPr>
        <w:t>3、</w:t>
      </w:r>
      <w:r w:rsidR="00481759">
        <w:rPr>
          <w:rFonts w:hint="eastAsia"/>
        </w:rPr>
        <w:t>ヘラクレイトス</w:t>
      </w:r>
    </w:p>
    <w:p w14:paraId="3700B228" w14:textId="4467D9B0" w:rsidR="00481759" w:rsidRDefault="00481759" w:rsidP="00D8675E">
      <w:r>
        <w:rPr>
          <w:rFonts w:hint="eastAsia"/>
        </w:rPr>
        <w:t>4、</w:t>
      </w:r>
      <w:r w:rsidR="00E26924">
        <w:rPr>
          <w:rFonts w:hint="eastAsia"/>
        </w:rPr>
        <w:t>デモクリトス</w:t>
      </w:r>
    </w:p>
    <w:p w14:paraId="5F1704E2" w14:textId="10C6E2F2" w:rsidR="00E26924" w:rsidRDefault="00E26924" w:rsidP="00D8675E">
      <w:r>
        <w:rPr>
          <w:rFonts w:hint="eastAsia"/>
        </w:rPr>
        <w:t>5、</w:t>
      </w:r>
      <w:r w:rsidR="000911F8">
        <w:rPr>
          <w:rFonts w:hint="eastAsia"/>
        </w:rPr>
        <w:t>アナクシマンドロス</w:t>
      </w:r>
    </w:p>
    <w:p w14:paraId="38FD0C25" w14:textId="39C3E2BD" w:rsidR="000911F8" w:rsidRDefault="000911F8" w:rsidP="00D8675E">
      <w:r>
        <w:rPr>
          <w:rFonts w:hint="eastAsia"/>
        </w:rPr>
        <w:t>6、</w:t>
      </w:r>
      <w:r w:rsidR="005431F9">
        <w:rPr>
          <w:rFonts w:hint="eastAsia"/>
        </w:rPr>
        <w:t>アナクシメネス</w:t>
      </w:r>
    </w:p>
    <w:p w14:paraId="312323CA" w14:textId="4DA54D36" w:rsidR="009B1277" w:rsidRDefault="005431F9" w:rsidP="00D8675E">
      <w:r>
        <w:rPr>
          <w:rFonts w:hint="eastAsia"/>
        </w:rPr>
        <w:t>7、</w:t>
      </w:r>
      <w:r w:rsidR="009B1277">
        <w:rPr>
          <w:rFonts w:hint="eastAsia"/>
        </w:rPr>
        <w:t>エンペドクレス</w:t>
      </w:r>
    </w:p>
    <w:p w14:paraId="598FE236" w14:textId="35ACBF8E" w:rsidR="00112ACF" w:rsidRDefault="00112ACF" w:rsidP="00D8675E">
      <w:r>
        <w:rPr>
          <w:rFonts w:hint="eastAsia"/>
        </w:rPr>
        <w:t>8、</w:t>
      </w:r>
      <w:r w:rsidR="008D18CF">
        <w:rPr>
          <w:rFonts w:hint="eastAsia"/>
        </w:rPr>
        <w:t>ソフィスト</w:t>
      </w:r>
    </w:p>
    <w:p w14:paraId="3F3D858D" w14:textId="77C72206" w:rsidR="008D18CF" w:rsidRDefault="008D18CF" w:rsidP="00D8675E">
      <w:r>
        <w:rPr>
          <w:rFonts w:hint="eastAsia"/>
        </w:rPr>
        <w:t>9、</w:t>
      </w:r>
      <w:r w:rsidR="00491498">
        <w:rPr>
          <w:rFonts w:hint="eastAsia"/>
        </w:rPr>
        <w:t>パルメニデス</w:t>
      </w:r>
    </w:p>
    <w:p w14:paraId="2D712BDA" w14:textId="4E67EB18" w:rsidR="00FD6FCC" w:rsidRDefault="00FD6FCC" w:rsidP="00D8675E">
      <w:r>
        <w:rPr>
          <w:rFonts w:hint="eastAsia"/>
        </w:rPr>
        <w:t>10、</w:t>
      </w:r>
      <w:r w:rsidR="00113F23">
        <w:rPr>
          <w:rFonts w:hint="eastAsia"/>
        </w:rPr>
        <w:t>プロタゴラス</w:t>
      </w:r>
    </w:p>
    <w:p w14:paraId="03B2CB1E" w14:textId="4C470985" w:rsidR="00735AE2" w:rsidRDefault="00735AE2" w:rsidP="00D8675E">
      <w:r>
        <w:rPr>
          <w:rFonts w:hint="eastAsia"/>
        </w:rPr>
        <w:t>11、相対主義</w:t>
      </w:r>
    </w:p>
    <w:p w14:paraId="5C450596" w14:textId="4C353527" w:rsidR="009C4315" w:rsidRDefault="009C4315" w:rsidP="00D8675E">
      <w:r>
        <w:rPr>
          <w:rFonts w:hint="eastAsia"/>
        </w:rPr>
        <w:t>12、</w:t>
      </w:r>
      <w:r w:rsidR="00994440">
        <w:rPr>
          <w:rFonts w:hint="eastAsia"/>
        </w:rPr>
        <w:t>ゴルギアス</w:t>
      </w:r>
    </w:p>
    <w:p w14:paraId="30450896" w14:textId="30A4EFBE" w:rsidR="00A17876" w:rsidRDefault="00A17876" w:rsidP="00D8675E">
      <w:r>
        <w:rPr>
          <w:rFonts w:hint="eastAsia"/>
        </w:rPr>
        <w:t>13、懐疑論</w:t>
      </w:r>
    </w:p>
    <w:p w14:paraId="428E1514" w14:textId="3E27CBFC" w:rsidR="006974D9" w:rsidRDefault="006974D9" w:rsidP="00D8675E">
      <w:r>
        <w:rPr>
          <w:rFonts w:hint="eastAsia"/>
        </w:rPr>
        <w:t>14、</w:t>
      </w:r>
      <w:r w:rsidR="00A96499">
        <w:rPr>
          <w:rFonts w:hint="eastAsia"/>
        </w:rPr>
        <w:t>カリクレス</w:t>
      </w:r>
    </w:p>
    <w:p w14:paraId="17C94DA1" w14:textId="20B3CD1E" w:rsidR="00AA2D11" w:rsidRDefault="00AA2D11" w:rsidP="00D8675E"/>
    <w:p w14:paraId="22EB2DA0" w14:textId="77777777" w:rsidR="00AE4E56" w:rsidRDefault="00AE4E56">
      <w:pPr>
        <w:widowControl/>
        <w:jc w:val="left"/>
      </w:pPr>
      <w:r>
        <w:br w:type="page"/>
      </w:r>
    </w:p>
    <w:p w14:paraId="2CD0B125" w14:textId="63ADF05E" w:rsidR="00AA2D11" w:rsidRDefault="00F37F29" w:rsidP="00D8675E">
      <w:r>
        <w:rPr>
          <w:rFonts w:hint="eastAsia"/>
        </w:rPr>
        <w:lastRenderedPageBreak/>
        <w:t>＜後期授業ここから＞</w:t>
      </w:r>
    </w:p>
    <w:p w14:paraId="53051084" w14:textId="38ED4132" w:rsidR="000E3E87" w:rsidRDefault="00D33DED" w:rsidP="00D8675E">
      <w:r>
        <w:rPr>
          <w:rFonts w:hint="eastAsia"/>
        </w:rPr>
        <w:t>〇ソクラテスの生涯</w:t>
      </w:r>
    </w:p>
    <w:p w14:paraId="3AC52E13" w14:textId="6AFBD107" w:rsidR="006F625C" w:rsidRDefault="00D346F0" w:rsidP="00D8675E">
      <w:r>
        <w:rPr>
          <w:rFonts w:hint="eastAsia"/>
        </w:rPr>
        <w:t>1、自然</w:t>
      </w:r>
    </w:p>
    <w:p w14:paraId="598EE7C3" w14:textId="2DEE4D68" w:rsidR="00D346F0" w:rsidRDefault="00D346F0" w:rsidP="00D8675E">
      <w:r>
        <w:rPr>
          <w:rFonts w:hint="eastAsia"/>
        </w:rPr>
        <w:t>2、人間</w:t>
      </w:r>
    </w:p>
    <w:p w14:paraId="2A1C628E" w14:textId="5DC05BD8" w:rsidR="00941D5E" w:rsidRDefault="00941D5E" w:rsidP="00D8675E">
      <w:r>
        <w:rPr>
          <w:rFonts w:hint="eastAsia"/>
        </w:rPr>
        <w:t>3、</w:t>
      </w:r>
      <w:r w:rsidR="00FD1B70">
        <w:rPr>
          <w:rFonts w:hint="eastAsia"/>
        </w:rPr>
        <w:t>問答</w:t>
      </w:r>
    </w:p>
    <w:p w14:paraId="281139B8" w14:textId="208F20E9" w:rsidR="00D346F0" w:rsidRDefault="00941D5E" w:rsidP="00D8675E">
      <w:r>
        <w:t>4</w:t>
      </w:r>
      <w:r w:rsidR="00D346F0">
        <w:rPr>
          <w:rFonts w:hint="eastAsia"/>
        </w:rPr>
        <w:t>、デルフォイ</w:t>
      </w:r>
    </w:p>
    <w:p w14:paraId="11F473BA" w14:textId="51D31F9F" w:rsidR="00D346F0" w:rsidRDefault="004E5FCC" w:rsidP="00D8675E">
      <w:r>
        <w:rPr>
          <w:rFonts w:hint="eastAsia"/>
        </w:rPr>
        <w:t>5、</w:t>
      </w:r>
      <w:r w:rsidR="009C70AD">
        <w:rPr>
          <w:rFonts w:hint="eastAsia"/>
        </w:rPr>
        <w:t>クサンチッペ</w:t>
      </w:r>
    </w:p>
    <w:p w14:paraId="017529C6" w14:textId="64235ED4" w:rsidR="00B00A30" w:rsidRDefault="00B15EA5" w:rsidP="00D8675E">
      <w:r>
        <w:rPr>
          <w:rFonts w:hint="eastAsia"/>
        </w:rPr>
        <w:t>6、</w:t>
      </w:r>
      <w:r w:rsidR="00B00A30">
        <w:rPr>
          <w:rFonts w:hint="eastAsia"/>
        </w:rPr>
        <w:t>プラトン</w:t>
      </w:r>
    </w:p>
    <w:p w14:paraId="255423FB" w14:textId="63B1309A" w:rsidR="00E84E20" w:rsidRDefault="00E84E20" w:rsidP="00D8675E">
      <w:r>
        <w:rPr>
          <w:rFonts w:hint="eastAsia"/>
        </w:rPr>
        <w:t>〇</w:t>
      </w:r>
      <w:r w:rsidR="00E72210">
        <w:rPr>
          <w:rFonts w:hint="eastAsia"/>
        </w:rPr>
        <w:t>これまでのギリシア哲学の流れ</w:t>
      </w:r>
    </w:p>
    <w:p w14:paraId="1FA26CEC" w14:textId="3E526EA6" w:rsidR="00F01683" w:rsidRDefault="00A4607A" w:rsidP="00D8675E">
      <w:r>
        <w:rPr>
          <w:rFonts w:hint="eastAsia"/>
        </w:rPr>
        <w:t>1、ピュシス</w:t>
      </w:r>
      <w:r w:rsidR="00E278F9">
        <w:rPr>
          <w:rFonts w:hint="eastAsia"/>
        </w:rPr>
        <w:t>(自然</w:t>
      </w:r>
      <w:r w:rsidR="00E278F9">
        <w:t>)</w:t>
      </w:r>
    </w:p>
    <w:p w14:paraId="7B6BB9E2" w14:textId="5A422219" w:rsidR="002E6AFA" w:rsidRDefault="002E6AFA" w:rsidP="00D8675E">
      <w:r>
        <w:rPr>
          <w:rFonts w:hint="eastAsia"/>
        </w:rPr>
        <w:t>2、</w:t>
      </w:r>
      <w:r w:rsidR="00276E31">
        <w:rPr>
          <w:rFonts w:hint="eastAsia"/>
        </w:rPr>
        <w:t>ノモス（人為）</w:t>
      </w:r>
    </w:p>
    <w:p w14:paraId="497FE823" w14:textId="3626F1FE" w:rsidR="00BF7D49" w:rsidRDefault="00BF7D49" w:rsidP="00D8675E">
      <w:r>
        <w:rPr>
          <w:rFonts w:hint="eastAsia"/>
        </w:rPr>
        <w:t>3、相対主義</w:t>
      </w:r>
    </w:p>
    <w:p w14:paraId="3622F0C0" w14:textId="0FF51DAB" w:rsidR="00276E31" w:rsidRDefault="00BF7D49" w:rsidP="00D8675E">
      <w:r>
        <w:t>4</w:t>
      </w:r>
      <w:r w:rsidR="00276E31">
        <w:rPr>
          <w:rFonts w:hint="eastAsia"/>
        </w:rPr>
        <w:t>、</w:t>
      </w:r>
      <w:r w:rsidR="00EB703D">
        <w:rPr>
          <w:rFonts w:hint="eastAsia"/>
        </w:rPr>
        <w:t>ソクラテス</w:t>
      </w:r>
    </w:p>
    <w:p w14:paraId="7CFF2EFB" w14:textId="0A5F9573" w:rsidR="00EB703D" w:rsidRDefault="00BF7D49" w:rsidP="00D8675E">
      <w:r>
        <w:t>5</w:t>
      </w:r>
      <w:r w:rsidR="00EB703D">
        <w:rPr>
          <w:rFonts w:hint="eastAsia"/>
        </w:rPr>
        <w:t>、絶対主義</w:t>
      </w:r>
    </w:p>
    <w:p w14:paraId="7DFA8C9A" w14:textId="3A415D89" w:rsidR="006B3408" w:rsidRDefault="006B3408" w:rsidP="00D8675E"/>
    <w:p w14:paraId="78AE1853" w14:textId="2AAF40C5" w:rsidR="008759A2" w:rsidRDefault="008759A2" w:rsidP="00D8675E">
      <w:r>
        <w:rPr>
          <w:rFonts w:hint="eastAsia"/>
        </w:rPr>
        <w:t>〇古代ギリシアの思想</w:t>
      </w:r>
    </w:p>
    <w:p w14:paraId="20549092" w14:textId="4D78DC1D" w:rsidR="008759A2" w:rsidRDefault="003E6D69" w:rsidP="00D8675E">
      <w:r>
        <w:rPr>
          <w:rFonts w:hint="eastAsia"/>
        </w:rPr>
        <w:t>1、</w:t>
      </w:r>
      <w:r w:rsidR="00C91100">
        <w:rPr>
          <w:rFonts w:hint="eastAsia"/>
        </w:rPr>
        <w:t>デルフォイ</w:t>
      </w:r>
    </w:p>
    <w:p w14:paraId="30A131B5" w14:textId="464FB93D" w:rsidR="00C91100" w:rsidRDefault="00C91100" w:rsidP="00D8675E">
      <w:r>
        <w:rPr>
          <w:rFonts w:hint="eastAsia"/>
        </w:rPr>
        <w:t>2、</w:t>
      </w:r>
      <w:r w:rsidR="005754AA">
        <w:rPr>
          <w:rFonts w:hint="eastAsia"/>
        </w:rPr>
        <w:t>無知の知</w:t>
      </w:r>
    </w:p>
    <w:p w14:paraId="7B823432" w14:textId="54DD2D9D" w:rsidR="005754AA" w:rsidRDefault="00F11E84" w:rsidP="00D8675E">
      <w:r>
        <w:rPr>
          <w:rFonts w:hint="eastAsia"/>
        </w:rPr>
        <w:t>3、アポロン神殿</w:t>
      </w:r>
    </w:p>
    <w:p w14:paraId="5862A676" w14:textId="38DFF149" w:rsidR="00F11E84" w:rsidRDefault="00F11E84" w:rsidP="00D8675E">
      <w:r>
        <w:rPr>
          <w:rFonts w:hint="eastAsia"/>
        </w:rPr>
        <w:t>4、</w:t>
      </w:r>
      <w:r w:rsidR="000F489E">
        <w:rPr>
          <w:rFonts w:hint="eastAsia"/>
        </w:rPr>
        <w:t>内在的批判</w:t>
      </w:r>
    </w:p>
    <w:p w14:paraId="44CA9015" w14:textId="1771999A" w:rsidR="00D376D8" w:rsidRDefault="00D376D8" w:rsidP="00D8675E">
      <w:r>
        <w:rPr>
          <w:rFonts w:hint="eastAsia"/>
        </w:rPr>
        <w:t>5、エイロネイア</w:t>
      </w:r>
    </w:p>
    <w:p w14:paraId="762B2A98" w14:textId="7FD71F5B" w:rsidR="00D26375" w:rsidRDefault="00D376D8" w:rsidP="00D8675E">
      <w:r>
        <w:rPr>
          <w:rFonts w:hint="eastAsia"/>
        </w:rPr>
        <w:t>6</w:t>
      </w:r>
      <w:r w:rsidR="000F489E">
        <w:rPr>
          <w:rFonts w:hint="eastAsia"/>
        </w:rPr>
        <w:t>、外在的批判</w:t>
      </w:r>
    </w:p>
    <w:p w14:paraId="4515D60D" w14:textId="6F45A6E2" w:rsidR="006A1C43" w:rsidRDefault="006A1C43" w:rsidP="00D8675E">
      <w:r>
        <w:rPr>
          <w:rFonts w:hint="eastAsia"/>
        </w:rPr>
        <w:t>〇知と徳</w:t>
      </w:r>
    </w:p>
    <w:p w14:paraId="5E2031D9" w14:textId="4F153AFD" w:rsidR="006A1C43" w:rsidRDefault="00C9358B" w:rsidP="00D8675E">
      <w:r>
        <w:rPr>
          <w:rFonts w:hint="eastAsia"/>
        </w:rPr>
        <w:t>1、徳（アルテー）</w:t>
      </w:r>
    </w:p>
    <w:p w14:paraId="14988994" w14:textId="7DC1689C" w:rsidR="00C9358B" w:rsidRDefault="00C9358B" w:rsidP="00D8675E">
      <w:r>
        <w:rPr>
          <w:rFonts w:hint="eastAsia"/>
        </w:rPr>
        <w:t>2、知徳合一</w:t>
      </w:r>
    </w:p>
    <w:p w14:paraId="48E25389" w14:textId="5CB628EC" w:rsidR="00CD3762" w:rsidRDefault="00CD3762" w:rsidP="00D8675E">
      <w:r>
        <w:rPr>
          <w:rFonts w:hint="eastAsia"/>
        </w:rPr>
        <w:t>〇死刑判決</w:t>
      </w:r>
    </w:p>
    <w:p w14:paraId="534CBC33" w14:textId="4DADE149" w:rsidR="00CD3762" w:rsidRDefault="00301D2A" w:rsidP="00D8675E">
      <w:r>
        <w:rPr>
          <w:rFonts w:hint="eastAsia"/>
        </w:rPr>
        <w:t>1、</w:t>
      </w:r>
      <w:r w:rsidR="00E81CC5">
        <w:rPr>
          <w:rFonts w:hint="eastAsia"/>
        </w:rPr>
        <w:t>問答法</w:t>
      </w:r>
    </w:p>
    <w:p w14:paraId="22A879F3" w14:textId="5B67A6CD" w:rsidR="00E81CC5" w:rsidRDefault="00E81CC5" w:rsidP="00D8675E">
      <w:r>
        <w:rPr>
          <w:rFonts w:hint="eastAsia"/>
        </w:rPr>
        <w:t>2、</w:t>
      </w:r>
      <w:r w:rsidR="00CB51D7">
        <w:rPr>
          <w:rFonts w:hint="eastAsia"/>
        </w:rPr>
        <w:t>ソクラテスの弁論</w:t>
      </w:r>
    </w:p>
    <w:p w14:paraId="3276EC60" w14:textId="1F570DA6" w:rsidR="00CB51D7" w:rsidRDefault="00536D5B" w:rsidP="00D8675E">
      <w:r>
        <w:rPr>
          <w:rFonts w:hint="eastAsia"/>
        </w:rPr>
        <w:t>3、悪法もまた法なり</w:t>
      </w:r>
    </w:p>
    <w:p w14:paraId="69B35518" w14:textId="68C07165" w:rsidR="00AC33D5" w:rsidRDefault="00AC33D5" w:rsidP="00D8675E"/>
    <w:p w14:paraId="39CB270E" w14:textId="24F4B62E" w:rsidR="009570C4" w:rsidRDefault="009570C4" w:rsidP="00D8675E">
      <w:r>
        <w:rPr>
          <w:rFonts w:hint="eastAsia"/>
        </w:rPr>
        <w:t>〇ソクラテスとプラトン</w:t>
      </w:r>
    </w:p>
    <w:p w14:paraId="5AFDBDDE" w14:textId="5892C36A" w:rsidR="009570C4" w:rsidRDefault="00270C2D" w:rsidP="00D8675E">
      <w:r>
        <w:rPr>
          <w:rFonts w:hint="eastAsia"/>
        </w:rPr>
        <w:t>1、</w:t>
      </w:r>
      <w:r w:rsidR="00D7532C">
        <w:rPr>
          <w:rFonts w:hint="eastAsia"/>
        </w:rPr>
        <w:t>相対主義的思想</w:t>
      </w:r>
    </w:p>
    <w:p w14:paraId="115FA063" w14:textId="4A361391" w:rsidR="00D7532C" w:rsidRDefault="00D7532C" w:rsidP="00D8675E">
      <w:r>
        <w:rPr>
          <w:rFonts w:hint="eastAsia"/>
        </w:rPr>
        <w:t>2、絶対主義的思想</w:t>
      </w:r>
    </w:p>
    <w:p w14:paraId="17997BBE" w14:textId="493E16BC" w:rsidR="00D7532C" w:rsidRDefault="00D7532C" w:rsidP="00D8675E">
      <w:r>
        <w:rPr>
          <w:rFonts w:hint="eastAsia"/>
        </w:rPr>
        <w:t>3、プラトン</w:t>
      </w:r>
    </w:p>
    <w:p w14:paraId="6DFB0811" w14:textId="28077070" w:rsidR="00D7532C" w:rsidRDefault="00D7532C" w:rsidP="00D8675E"/>
    <w:p w14:paraId="40712F03" w14:textId="3BB10A96" w:rsidR="00556AA4" w:rsidRDefault="00556AA4" w:rsidP="00D8675E">
      <w:r>
        <w:rPr>
          <w:rFonts w:hint="eastAsia"/>
        </w:rPr>
        <w:t>〇プラトンの生涯</w:t>
      </w:r>
    </w:p>
    <w:p w14:paraId="11EFFC1B" w14:textId="4ECFC3A7" w:rsidR="00556AA4" w:rsidRDefault="00556AA4" w:rsidP="00D8675E">
      <w:r>
        <w:rPr>
          <w:rFonts w:hint="eastAsia"/>
        </w:rPr>
        <w:t>1、ソクラテス</w:t>
      </w:r>
    </w:p>
    <w:p w14:paraId="1391BC9B" w14:textId="5126D985" w:rsidR="00556AA4" w:rsidRDefault="00556AA4" w:rsidP="00D8675E">
      <w:r>
        <w:rPr>
          <w:rFonts w:hint="eastAsia"/>
        </w:rPr>
        <w:t>2、アカデメイア</w:t>
      </w:r>
    </w:p>
    <w:p w14:paraId="5A7392E4" w14:textId="4F70681F" w:rsidR="00556AA4" w:rsidRDefault="00E16446" w:rsidP="00D8675E">
      <w:r>
        <w:rPr>
          <w:rFonts w:hint="eastAsia"/>
        </w:rPr>
        <w:t>3、</w:t>
      </w:r>
      <w:r w:rsidR="007B027B">
        <w:rPr>
          <w:rFonts w:hint="eastAsia"/>
        </w:rPr>
        <w:t>アリストテレス</w:t>
      </w:r>
    </w:p>
    <w:p w14:paraId="26575AE2" w14:textId="753D45CE" w:rsidR="007B027B" w:rsidRDefault="007B027B" w:rsidP="00D8675E">
      <w:r>
        <w:rPr>
          <w:rFonts w:hint="eastAsia"/>
        </w:rPr>
        <w:t>4、</w:t>
      </w:r>
      <w:r w:rsidR="006B75BF">
        <w:rPr>
          <w:rFonts w:hint="eastAsia"/>
        </w:rPr>
        <w:t>対話篇</w:t>
      </w:r>
    </w:p>
    <w:p w14:paraId="4AABD8F6" w14:textId="076BCF22" w:rsidR="006B75BF" w:rsidRDefault="006B75BF" w:rsidP="00D8675E">
      <w:r>
        <w:rPr>
          <w:rFonts w:hint="eastAsia"/>
        </w:rPr>
        <w:t>5、書簡集</w:t>
      </w:r>
    </w:p>
    <w:p w14:paraId="4DF5FAB5" w14:textId="4BBCB59C" w:rsidR="006B75BF" w:rsidRDefault="006B75BF" w:rsidP="00D8675E">
      <w:r>
        <w:rPr>
          <w:rFonts w:hint="eastAsia"/>
        </w:rPr>
        <w:t>6、</w:t>
      </w:r>
      <w:r w:rsidR="00603DA3">
        <w:rPr>
          <w:rFonts w:hint="eastAsia"/>
        </w:rPr>
        <w:t>定義集</w:t>
      </w:r>
    </w:p>
    <w:p w14:paraId="218FED6D" w14:textId="6D736E65" w:rsidR="00603DA3" w:rsidRDefault="00603DA3" w:rsidP="00D8675E">
      <w:r>
        <w:rPr>
          <w:rFonts w:hint="eastAsia"/>
        </w:rPr>
        <w:t>7、対話篇</w:t>
      </w:r>
    </w:p>
    <w:p w14:paraId="005F1A8C" w14:textId="5B8A1817" w:rsidR="0058115C" w:rsidRDefault="0058115C" w:rsidP="00D8675E"/>
    <w:p w14:paraId="5BCB2324" w14:textId="062738DF" w:rsidR="0058115C" w:rsidRDefault="0058115C" w:rsidP="00D8675E">
      <w:r>
        <w:rPr>
          <w:rFonts w:hint="eastAsia"/>
        </w:rPr>
        <w:t>〇真正の対話篇の著作</w:t>
      </w:r>
    </w:p>
    <w:p w14:paraId="29BD68A1" w14:textId="361FE8C3" w:rsidR="0058115C" w:rsidRDefault="00262041" w:rsidP="00D8675E">
      <w:r>
        <w:rPr>
          <w:rFonts w:hint="eastAsia"/>
        </w:rPr>
        <w:t>1、</w:t>
      </w:r>
      <w:r w:rsidR="00F70307">
        <w:rPr>
          <w:rFonts w:hint="eastAsia"/>
        </w:rPr>
        <w:t>初期対話篇</w:t>
      </w:r>
    </w:p>
    <w:p w14:paraId="1770206B" w14:textId="77777777" w:rsidR="00BC0D64" w:rsidRDefault="00F70307" w:rsidP="00D8675E">
      <w:r>
        <w:rPr>
          <w:rFonts w:hint="eastAsia"/>
        </w:rPr>
        <w:t>2、</w:t>
      </w:r>
      <w:r w:rsidR="002A67C0">
        <w:rPr>
          <w:rFonts w:hint="eastAsia"/>
        </w:rPr>
        <w:t>「ソクラテスの弁明」、</w:t>
      </w:r>
    </w:p>
    <w:p w14:paraId="0938702E" w14:textId="77777777" w:rsidR="0059045F" w:rsidRDefault="002A67C0" w:rsidP="00D8675E">
      <w:r>
        <w:rPr>
          <w:rFonts w:hint="eastAsia"/>
        </w:rPr>
        <w:t>「クリトン」</w:t>
      </w:r>
      <w:r w:rsidR="007C0F4A">
        <w:rPr>
          <w:rFonts w:hint="eastAsia"/>
        </w:rPr>
        <w:t>、「エウテュプロン」、「</w:t>
      </w:r>
      <w:r w:rsidR="00796D60">
        <w:rPr>
          <w:rFonts w:hint="eastAsia"/>
        </w:rPr>
        <w:t>カルミデス</w:t>
      </w:r>
      <w:r w:rsidR="007C0F4A">
        <w:rPr>
          <w:rFonts w:hint="eastAsia"/>
        </w:rPr>
        <w:t>」</w:t>
      </w:r>
      <w:r w:rsidR="007C6439">
        <w:rPr>
          <w:rFonts w:hint="eastAsia"/>
        </w:rPr>
        <w:t>、「ラケス」、「ヒッピアス（大）」、「（小）」、「イオン」、「エウテュデモス」</w:t>
      </w:r>
      <w:r w:rsidR="009171E8">
        <w:rPr>
          <w:rFonts w:hint="eastAsia"/>
        </w:rPr>
        <w:t>、</w:t>
      </w:r>
      <w:r w:rsidR="000C200D">
        <w:rPr>
          <w:rFonts w:hint="eastAsia"/>
        </w:rPr>
        <w:t>「プロタゴラス」、「ゴルギアス」、「メネクセノス」、</w:t>
      </w:r>
      <w:r w:rsidR="0059045F">
        <w:rPr>
          <w:rFonts w:hint="eastAsia"/>
        </w:rPr>
        <w:t>「メノン」、</w:t>
      </w:r>
    </w:p>
    <w:p w14:paraId="4D96BE0F" w14:textId="4E84D11A" w:rsidR="007C6439" w:rsidRDefault="00AD2F24" w:rsidP="00D8675E">
      <w:r>
        <w:rPr>
          <w:rFonts w:hint="eastAsia"/>
        </w:rPr>
        <w:t>「リュシス」</w:t>
      </w:r>
    </w:p>
    <w:p w14:paraId="58569ECC" w14:textId="3FC76017" w:rsidR="00777476" w:rsidRDefault="00777476" w:rsidP="00D8675E">
      <w:r>
        <w:rPr>
          <w:rFonts w:hint="eastAsia"/>
        </w:rPr>
        <w:t>3、「クラテュロス」</w:t>
      </w:r>
    </w:p>
    <w:p w14:paraId="5D0DE67F" w14:textId="1855BA27" w:rsidR="004F44CB" w:rsidRDefault="004F44CB" w:rsidP="00D8675E">
      <w:r>
        <w:rPr>
          <w:rFonts w:hint="eastAsia"/>
        </w:rPr>
        <w:t>4、中期対話篇</w:t>
      </w:r>
    </w:p>
    <w:p w14:paraId="2BD33253" w14:textId="484EC8BF" w:rsidR="00154E49" w:rsidRDefault="00154E49" w:rsidP="00D8675E">
      <w:r>
        <w:rPr>
          <w:rFonts w:hint="eastAsia"/>
        </w:rPr>
        <w:t>5、シケリア島</w:t>
      </w:r>
    </w:p>
    <w:p w14:paraId="50FF140F" w14:textId="635FE560" w:rsidR="00B05CB6" w:rsidRDefault="00B05CB6" w:rsidP="00D8675E">
      <w:r>
        <w:rPr>
          <w:rFonts w:hint="eastAsia"/>
        </w:rPr>
        <w:t>6、イデア論</w:t>
      </w:r>
    </w:p>
    <w:p w14:paraId="70EF72CE" w14:textId="460CF91F" w:rsidR="00B05CB6" w:rsidRDefault="00B05CB6" w:rsidP="00D8675E">
      <w:r>
        <w:rPr>
          <w:rFonts w:hint="eastAsia"/>
        </w:rPr>
        <w:t>7、</w:t>
      </w:r>
      <w:r w:rsidR="002C1E42">
        <w:rPr>
          <w:rFonts w:hint="eastAsia"/>
        </w:rPr>
        <w:t>「饗宴」、「パイドン」、「国家</w:t>
      </w:r>
      <w:r w:rsidR="00FE7CDE">
        <w:rPr>
          <w:rFonts w:hint="eastAsia"/>
        </w:rPr>
        <w:t>（全10巻）</w:t>
      </w:r>
      <w:r w:rsidR="002C1E42">
        <w:rPr>
          <w:rFonts w:hint="eastAsia"/>
        </w:rPr>
        <w:t>」、「パイドロス」</w:t>
      </w:r>
    </w:p>
    <w:p w14:paraId="0C414BEF" w14:textId="6AB408CE" w:rsidR="002C1E42" w:rsidRDefault="002C1E42" w:rsidP="00D8675E">
      <w:r>
        <w:rPr>
          <w:rFonts w:hint="eastAsia"/>
        </w:rPr>
        <w:t>8、「パルメニデス」</w:t>
      </w:r>
    </w:p>
    <w:p w14:paraId="17C2C6AB" w14:textId="6B6B8E99" w:rsidR="002C1E42" w:rsidRDefault="002C1E42" w:rsidP="00D8675E">
      <w:r>
        <w:rPr>
          <w:rFonts w:hint="eastAsia"/>
        </w:rPr>
        <w:t>9、「</w:t>
      </w:r>
      <w:r w:rsidR="00FE7CDE">
        <w:rPr>
          <w:rFonts w:hint="eastAsia"/>
        </w:rPr>
        <w:t>テアイテトス</w:t>
      </w:r>
      <w:r>
        <w:rPr>
          <w:rFonts w:hint="eastAsia"/>
        </w:rPr>
        <w:t>」</w:t>
      </w:r>
    </w:p>
    <w:p w14:paraId="184A74CD" w14:textId="439005A0" w:rsidR="005A4529" w:rsidRDefault="005A4529" w:rsidP="00D8675E">
      <w:r>
        <w:rPr>
          <w:rFonts w:hint="eastAsia"/>
        </w:rPr>
        <w:t>10、後期対話篇</w:t>
      </w:r>
    </w:p>
    <w:p w14:paraId="50BECC37" w14:textId="77777777" w:rsidR="00F4760E" w:rsidRDefault="005A4529" w:rsidP="00D8675E">
      <w:r>
        <w:rPr>
          <w:rFonts w:hint="eastAsia"/>
        </w:rPr>
        <w:t>11、</w:t>
      </w:r>
      <w:r w:rsidR="003C1A9C">
        <w:rPr>
          <w:rFonts w:hint="eastAsia"/>
        </w:rPr>
        <w:t>「</w:t>
      </w:r>
      <w:r w:rsidR="004049DE">
        <w:rPr>
          <w:rFonts w:hint="eastAsia"/>
        </w:rPr>
        <w:t>ソピステス</w:t>
      </w:r>
      <w:r w:rsidR="003C1A9C">
        <w:rPr>
          <w:rFonts w:hint="eastAsia"/>
        </w:rPr>
        <w:t>」</w:t>
      </w:r>
      <w:r w:rsidR="004049DE">
        <w:rPr>
          <w:rFonts w:hint="eastAsia"/>
        </w:rPr>
        <w:t>、「政治家」、「ティアイオス」、「クリティアス」、「ピレボス」、</w:t>
      </w:r>
    </w:p>
    <w:p w14:paraId="6569910E" w14:textId="12BE3393" w:rsidR="004049DE" w:rsidRDefault="004049DE" w:rsidP="00D8675E">
      <w:r>
        <w:rPr>
          <w:rFonts w:hint="eastAsia"/>
        </w:rPr>
        <w:t>「法律（全12巻）」</w:t>
      </w:r>
    </w:p>
    <w:p w14:paraId="25CD4195" w14:textId="4E59A6ED" w:rsidR="00E711BF" w:rsidRDefault="00E711BF" w:rsidP="00D8675E"/>
    <w:p w14:paraId="6065BBF8" w14:textId="0578EA53" w:rsidR="00E711BF" w:rsidRDefault="00E711BF" w:rsidP="00D8675E">
      <w:r>
        <w:rPr>
          <w:rFonts w:hint="eastAsia"/>
        </w:rPr>
        <w:t>〇イデア論</w:t>
      </w:r>
    </w:p>
    <w:p w14:paraId="0AC22C9A" w14:textId="5E2A2FF3" w:rsidR="00B615B7" w:rsidRDefault="00B615B7" w:rsidP="00D8675E">
      <w:r>
        <w:rPr>
          <w:rFonts w:hint="eastAsia"/>
        </w:rPr>
        <w:t>1、イデア</w:t>
      </w:r>
    </w:p>
    <w:p w14:paraId="137E68E1" w14:textId="6C5AD659" w:rsidR="00B615B7" w:rsidRDefault="00B615B7" w:rsidP="00D8675E">
      <w:r>
        <w:rPr>
          <w:rFonts w:hint="eastAsia"/>
        </w:rPr>
        <w:t>2、</w:t>
      </w:r>
      <w:r w:rsidR="00212734">
        <w:rPr>
          <w:rFonts w:hint="eastAsia"/>
        </w:rPr>
        <w:t>二元論的世界観</w:t>
      </w:r>
    </w:p>
    <w:p w14:paraId="73DDF284" w14:textId="398D252E" w:rsidR="00212734" w:rsidRDefault="00212734" w:rsidP="00D8675E">
      <w:r>
        <w:rPr>
          <w:rFonts w:hint="eastAsia"/>
        </w:rPr>
        <w:t>3、現象界</w:t>
      </w:r>
    </w:p>
    <w:p w14:paraId="76D820F0" w14:textId="75C9A2F1" w:rsidR="00212734" w:rsidRDefault="00212734" w:rsidP="00D8675E">
      <w:r>
        <w:rPr>
          <w:rFonts w:hint="eastAsia"/>
        </w:rPr>
        <w:t>4、イデア界</w:t>
      </w:r>
    </w:p>
    <w:p w14:paraId="537CE099" w14:textId="107DFEE7" w:rsidR="00212734" w:rsidRDefault="00A23B31" w:rsidP="00D8675E">
      <w:r>
        <w:rPr>
          <w:rFonts w:hint="eastAsia"/>
        </w:rPr>
        <w:t>5、アナムネーシス</w:t>
      </w:r>
    </w:p>
    <w:p w14:paraId="4CA8AC00" w14:textId="200B51D4" w:rsidR="00A23B31" w:rsidRDefault="00E065A6" w:rsidP="00D8675E">
      <w:r>
        <w:rPr>
          <w:rFonts w:hint="eastAsia"/>
        </w:rPr>
        <w:t>6、エロース</w:t>
      </w:r>
    </w:p>
    <w:p w14:paraId="6D4EF7D9" w14:textId="753A944D" w:rsidR="00E065A6" w:rsidRDefault="00E065A6" w:rsidP="00D8675E">
      <w:r>
        <w:rPr>
          <w:rFonts w:hint="eastAsia"/>
        </w:rPr>
        <w:t>7、饗宴</w:t>
      </w:r>
    </w:p>
    <w:p w14:paraId="635849FA" w14:textId="100934EB" w:rsidR="00C209B0" w:rsidRDefault="00C209B0" w:rsidP="00D8675E">
      <w:r>
        <w:rPr>
          <w:rFonts w:hint="eastAsia"/>
        </w:rPr>
        <w:t>8、</w:t>
      </w:r>
      <w:r w:rsidR="00023704">
        <w:rPr>
          <w:rFonts w:hint="eastAsia"/>
        </w:rPr>
        <w:t>アンドロギュノス</w:t>
      </w:r>
    </w:p>
    <w:p w14:paraId="4C3FCF12" w14:textId="51132559" w:rsidR="00023704" w:rsidRDefault="00023704" w:rsidP="00D8675E"/>
    <w:p w14:paraId="668CB540" w14:textId="2FF1F640" w:rsidR="00C83EBB" w:rsidRDefault="00C83EBB" w:rsidP="00D8675E">
      <w:r>
        <w:rPr>
          <w:rFonts w:hint="eastAsia"/>
        </w:rPr>
        <w:t>〇四元徳と哲人王政</w:t>
      </w:r>
    </w:p>
    <w:p w14:paraId="7080B90F" w14:textId="7B00C6F6" w:rsidR="00C83EBB" w:rsidRDefault="00C83EBB" w:rsidP="00D8675E">
      <w:r>
        <w:rPr>
          <w:rFonts w:hint="eastAsia"/>
        </w:rPr>
        <w:t>1、</w:t>
      </w:r>
      <w:r w:rsidR="00462360">
        <w:rPr>
          <w:rFonts w:hint="eastAsia"/>
        </w:rPr>
        <w:t>理性</w:t>
      </w:r>
    </w:p>
    <w:p w14:paraId="67DDBD55" w14:textId="773C756C" w:rsidR="00462360" w:rsidRDefault="00462360" w:rsidP="00D8675E">
      <w:r>
        <w:rPr>
          <w:rFonts w:hint="eastAsia"/>
        </w:rPr>
        <w:t>2、意思（気概）</w:t>
      </w:r>
    </w:p>
    <w:p w14:paraId="65719589" w14:textId="44B2D38C" w:rsidR="00462360" w:rsidRDefault="00462360" w:rsidP="00D8675E">
      <w:r>
        <w:rPr>
          <w:rFonts w:hint="eastAsia"/>
        </w:rPr>
        <w:t>3、欲望</w:t>
      </w:r>
    </w:p>
    <w:p w14:paraId="1B6A7901" w14:textId="3B946CBA" w:rsidR="00462360" w:rsidRDefault="00435DCD" w:rsidP="00D8675E">
      <w:r>
        <w:rPr>
          <w:rFonts w:hint="eastAsia"/>
        </w:rPr>
        <w:t>4、アレテ―（卓越性、徳）</w:t>
      </w:r>
    </w:p>
    <w:p w14:paraId="481BED3E" w14:textId="2889D4D5" w:rsidR="00155E0F" w:rsidRDefault="004875C5" w:rsidP="00D8675E">
      <w:r>
        <w:rPr>
          <w:rFonts w:hint="eastAsia"/>
        </w:rPr>
        <w:t>5、正義</w:t>
      </w:r>
    </w:p>
    <w:p w14:paraId="4AB6AE78" w14:textId="3F1DAD21" w:rsidR="004875C5" w:rsidRDefault="004875C5" w:rsidP="00D8675E">
      <w:r>
        <w:rPr>
          <w:rFonts w:hint="eastAsia"/>
        </w:rPr>
        <w:t>6、</w:t>
      </w:r>
      <w:r w:rsidR="00951B9B">
        <w:rPr>
          <w:rFonts w:hint="eastAsia"/>
        </w:rPr>
        <w:t>知恵</w:t>
      </w:r>
    </w:p>
    <w:p w14:paraId="70879C5C" w14:textId="1A367393" w:rsidR="00951B9B" w:rsidRDefault="00951B9B" w:rsidP="00D8675E">
      <w:r>
        <w:rPr>
          <w:rFonts w:hint="eastAsia"/>
        </w:rPr>
        <w:t>7、勇気</w:t>
      </w:r>
    </w:p>
    <w:p w14:paraId="35FC9609" w14:textId="5DBB49B1" w:rsidR="00951B9B" w:rsidRDefault="00951B9B" w:rsidP="00D8675E">
      <w:r>
        <w:rPr>
          <w:rFonts w:hint="eastAsia"/>
        </w:rPr>
        <w:t>8、節制</w:t>
      </w:r>
    </w:p>
    <w:p w14:paraId="7506F386" w14:textId="07D779AA" w:rsidR="00951B9B" w:rsidRDefault="00AC282C" w:rsidP="00D8675E">
      <w:r>
        <w:rPr>
          <w:rFonts w:hint="eastAsia"/>
        </w:rPr>
        <w:t>9、哲人王政</w:t>
      </w:r>
    </w:p>
    <w:p w14:paraId="70632CA5" w14:textId="242F5184" w:rsidR="00AC282C" w:rsidRDefault="00BD05A7" w:rsidP="00D8675E">
      <w:r>
        <w:rPr>
          <w:rFonts w:hint="eastAsia"/>
        </w:rPr>
        <w:t>10、分業化</w:t>
      </w:r>
    </w:p>
    <w:p w14:paraId="4656FD42" w14:textId="70B3FE41" w:rsidR="00BD05A7" w:rsidRDefault="00BD05A7" w:rsidP="00D8675E">
      <w:r>
        <w:rPr>
          <w:rFonts w:hint="eastAsia"/>
        </w:rPr>
        <w:t>11、</w:t>
      </w:r>
      <w:r w:rsidR="003C2C66">
        <w:rPr>
          <w:rFonts w:hint="eastAsia"/>
        </w:rPr>
        <w:t>専門化</w:t>
      </w:r>
    </w:p>
    <w:p w14:paraId="442DE672" w14:textId="05676E35" w:rsidR="003C2C66" w:rsidRDefault="00994198" w:rsidP="00D8675E">
      <w:r>
        <w:rPr>
          <w:rFonts w:hint="eastAsia"/>
        </w:rPr>
        <w:t>12、正義</w:t>
      </w:r>
    </w:p>
    <w:p w14:paraId="6BFBAD9C" w14:textId="55E3A5AE" w:rsidR="00994198" w:rsidRDefault="00994198" w:rsidP="00D8675E"/>
    <w:p w14:paraId="1957E758" w14:textId="01D658D2" w:rsidR="00DE3E47" w:rsidRDefault="00DE3E47" w:rsidP="00D8675E">
      <w:r>
        <w:rPr>
          <w:rFonts w:hint="eastAsia"/>
        </w:rPr>
        <w:t>〇哲人王政の実践と挫折</w:t>
      </w:r>
    </w:p>
    <w:p w14:paraId="171A19CD" w14:textId="3039C7A1" w:rsidR="00DE3E47" w:rsidRDefault="00DE3E47" w:rsidP="00D8675E">
      <w:r>
        <w:rPr>
          <w:rFonts w:hint="eastAsia"/>
        </w:rPr>
        <w:t>1、シュラクサイ</w:t>
      </w:r>
    </w:p>
    <w:p w14:paraId="33AC4075" w14:textId="421563C1" w:rsidR="00BC5B35" w:rsidRDefault="00E166D1" w:rsidP="00D8675E">
      <w:r>
        <w:rPr>
          <w:rFonts w:hint="eastAsia"/>
        </w:rPr>
        <w:t>2、ディオニュシオスⅡ</w:t>
      </w:r>
    </w:p>
    <w:p w14:paraId="49A0B921" w14:textId="6F94A47B" w:rsidR="007A0299" w:rsidRDefault="00F22961" w:rsidP="00D8675E">
      <w:r>
        <w:rPr>
          <w:rFonts w:hint="eastAsia"/>
        </w:rPr>
        <w:t>3、</w:t>
      </w:r>
      <w:r w:rsidR="007D0F7D">
        <w:rPr>
          <w:rFonts w:hint="eastAsia"/>
        </w:rPr>
        <w:t>政治家</w:t>
      </w:r>
    </w:p>
    <w:p w14:paraId="3476ED02" w14:textId="3AA8D517" w:rsidR="006773C4" w:rsidRDefault="00EC7B3C" w:rsidP="00D8675E">
      <w:r>
        <w:rPr>
          <w:rFonts w:hint="eastAsia"/>
        </w:rPr>
        <w:t>4、</w:t>
      </w:r>
      <w:r w:rsidR="00F1466E">
        <w:rPr>
          <w:rFonts w:hint="eastAsia"/>
        </w:rPr>
        <w:t>次善</w:t>
      </w:r>
      <w:r>
        <w:rPr>
          <w:rFonts w:hint="eastAsia"/>
        </w:rPr>
        <w:t>の国家</w:t>
      </w:r>
    </w:p>
    <w:p w14:paraId="7A03B80E" w14:textId="35C368AF" w:rsidR="00285F0A" w:rsidRDefault="00233E65" w:rsidP="00D8675E">
      <w:r>
        <w:rPr>
          <w:rFonts w:hint="eastAsia"/>
        </w:rPr>
        <w:t>5、</w:t>
      </w:r>
      <w:r w:rsidR="00826C9E">
        <w:rPr>
          <w:rFonts w:hint="eastAsia"/>
        </w:rPr>
        <w:t>似像</w:t>
      </w:r>
    </w:p>
    <w:p w14:paraId="2493C4C9" w14:textId="4BC7C48C" w:rsidR="00E630E2" w:rsidRDefault="007C3FEF" w:rsidP="00D8675E">
      <w:r>
        <w:rPr>
          <w:rFonts w:hint="eastAsia"/>
        </w:rPr>
        <w:t>6、法の支配</w:t>
      </w:r>
    </w:p>
    <w:p w14:paraId="49CBFD75" w14:textId="4916DE63" w:rsidR="00B155DD" w:rsidRDefault="00B155DD" w:rsidP="00D8675E">
      <w:r>
        <w:rPr>
          <w:rFonts w:hint="eastAsia"/>
        </w:rPr>
        <w:t>7、</w:t>
      </w:r>
      <w:r w:rsidR="00752DE0">
        <w:rPr>
          <w:rFonts w:hint="eastAsia"/>
        </w:rPr>
        <w:t>法治国家</w:t>
      </w:r>
    </w:p>
    <w:p w14:paraId="0D5E52E3" w14:textId="24A96FFF" w:rsidR="00752DE0" w:rsidRDefault="00752DE0" w:rsidP="00D8675E">
      <w:r>
        <w:rPr>
          <w:rFonts w:hint="eastAsia"/>
        </w:rPr>
        <w:t>8、</w:t>
      </w:r>
      <w:r w:rsidR="003D4892">
        <w:rPr>
          <w:rFonts w:hint="eastAsia"/>
        </w:rPr>
        <w:t>法律</w:t>
      </w:r>
    </w:p>
    <w:p w14:paraId="156A23D4" w14:textId="1D3D164D" w:rsidR="00460442" w:rsidRDefault="003D4892" w:rsidP="00D8675E">
      <w:r>
        <w:rPr>
          <w:rFonts w:hint="eastAsia"/>
        </w:rPr>
        <w:t>9、</w:t>
      </w:r>
      <w:r w:rsidR="00460442">
        <w:rPr>
          <w:rFonts w:hint="eastAsia"/>
        </w:rPr>
        <w:t>君主制</w:t>
      </w:r>
    </w:p>
    <w:p w14:paraId="4B8D5A2B" w14:textId="222DD4D2" w:rsidR="00460442" w:rsidRDefault="00460442" w:rsidP="00D8675E">
      <w:r>
        <w:rPr>
          <w:rFonts w:hint="eastAsia"/>
        </w:rPr>
        <w:t>10、民主制</w:t>
      </w:r>
    </w:p>
    <w:p w14:paraId="7E7BA5CD" w14:textId="6B26B67D" w:rsidR="008D18D5" w:rsidRDefault="008D18D5" w:rsidP="00D8675E">
      <w:r>
        <w:rPr>
          <w:rFonts w:hint="eastAsia"/>
        </w:rPr>
        <w:t>11、</w:t>
      </w:r>
      <w:r w:rsidR="00846448">
        <w:rPr>
          <w:rFonts w:hint="eastAsia"/>
        </w:rPr>
        <w:t>ノモス</w:t>
      </w:r>
    </w:p>
    <w:p w14:paraId="63BA20DA" w14:textId="596ACA11" w:rsidR="00C21141" w:rsidRDefault="00460442" w:rsidP="00D8675E">
      <w:r>
        <w:rPr>
          <w:rFonts w:hint="eastAsia"/>
        </w:rPr>
        <w:t>1</w:t>
      </w:r>
      <w:r w:rsidR="008D18D5">
        <w:rPr>
          <w:rFonts w:hint="eastAsia"/>
        </w:rPr>
        <w:t>2</w:t>
      </w:r>
      <w:r>
        <w:rPr>
          <w:rFonts w:hint="eastAsia"/>
        </w:rPr>
        <w:t>、</w:t>
      </w:r>
      <w:r w:rsidR="00581E4B">
        <w:rPr>
          <w:rFonts w:hint="eastAsia"/>
        </w:rPr>
        <w:t>ピュシス的</w:t>
      </w:r>
      <w:r w:rsidR="00165F91">
        <w:rPr>
          <w:rFonts w:hint="eastAsia"/>
        </w:rPr>
        <w:t>＝自然</w:t>
      </w:r>
    </w:p>
    <w:p w14:paraId="70D6C876" w14:textId="778CBA41" w:rsidR="0001051A" w:rsidRDefault="009E063D" w:rsidP="00D8675E">
      <w:r>
        <w:rPr>
          <w:rFonts w:hint="eastAsia"/>
        </w:rPr>
        <w:lastRenderedPageBreak/>
        <w:t>〇プラトンの哲人王政思想の変遷</w:t>
      </w:r>
    </w:p>
    <w:p w14:paraId="6CD23836" w14:textId="1E056E08" w:rsidR="009E063D" w:rsidRDefault="00D510C4" w:rsidP="00D8675E">
      <w:r>
        <w:rPr>
          <w:rFonts w:hint="eastAsia"/>
        </w:rPr>
        <w:t>１、</w:t>
      </w:r>
      <w:r w:rsidR="00642AFC">
        <w:rPr>
          <w:rFonts w:hint="eastAsia"/>
        </w:rPr>
        <w:t>理想主義</w:t>
      </w:r>
    </w:p>
    <w:p w14:paraId="515AFCC0" w14:textId="1F96788E" w:rsidR="00642AFC" w:rsidRDefault="00642AFC" w:rsidP="00D8675E">
      <w:r>
        <w:rPr>
          <w:rFonts w:hint="eastAsia"/>
        </w:rPr>
        <w:t>２、現実主義</w:t>
      </w:r>
    </w:p>
    <w:p w14:paraId="6A9B9023" w14:textId="6CF58387" w:rsidR="00944CD5" w:rsidRDefault="00944CD5" w:rsidP="00D8675E"/>
    <w:p w14:paraId="21C3B2B4" w14:textId="273E11AD" w:rsidR="00944CD5" w:rsidRDefault="00944CD5" w:rsidP="00D8675E">
      <w:r>
        <w:rPr>
          <w:rFonts w:hint="eastAsia"/>
        </w:rPr>
        <w:t>〇アリストテレスの生涯</w:t>
      </w:r>
    </w:p>
    <w:p w14:paraId="3F50D389" w14:textId="77777777" w:rsidR="00C7726F" w:rsidRDefault="00C7726F" w:rsidP="00D8675E">
      <w:r>
        <w:rPr>
          <w:rFonts w:hint="eastAsia"/>
        </w:rPr>
        <w:t>1、スタゲイロス</w:t>
      </w:r>
    </w:p>
    <w:p w14:paraId="18562B2B" w14:textId="77777777" w:rsidR="00EE58F2" w:rsidRDefault="0053321C" w:rsidP="00D8675E">
      <w:r>
        <w:rPr>
          <w:rFonts w:hint="eastAsia"/>
        </w:rPr>
        <w:t>2、</w:t>
      </w:r>
      <w:r w:rsidR="00EE58F2">
        <w:rPr>
          <w:rFonts w:hint="eastAsia"/>
        </w:rPr>
        <w:t>アカデメイア</w:t>
      </w:r>
    </w:p>
    <w:p w14:paraId="1338DA10" w14:textId="70682AB8" w:rsidR="00944CD5" w:rsidRDefault="00EE58F2" w:rsidP="00D8675E">
      <w:r>
        <w:rPr>
          <w:rFonts w:hint="eastAsia"/>
        </w:rPr>
        <w:t>3、</w:t>
      </w:r>
      <w:r w:rsidR="009273B4">
        <w:rPr>
          <w:rFonts w:hint="eastAsia"/>
        </w:rPr>
        <w:t>マケドニア王フィリッポスⅡ</w:t>
      </w:r>
      <w:r w:rsidR="00C7726F">
        <w:rPr>
          <w:rFonts w:hint="eastAsia"/>
        </w:rPr>
        <w:t xml:space="preserve">　</w:t>
      </w:r>
    </w:p>
    <w:p w14:paraId="673BB799" w14:textId="49A4AE4C" w:rsidR="00C55F51" w:rsidRDefault="00C55F51" w:rsidP="00D8675E">
      <w:r>
        <w:rPr>
          <w:rFonts w:hint="eastAsia"/>
        </w:rPr>
        <w:t>4、</w:t>
      </w:r>
      <w:r>
        <w:rPr>
          <w:rFonts w:hint="eastAsia"/>
        </w:rPr>
        <w:t>アレクサンドロス</w:t>
      </w:r>
    </w:p>
    <w:p w14:paraId="4DBF849B" w14:textId="04BE2284" w:rsidR="00C55F51" w:rsidRDefault="0006762C" w:rsidP="00D8675E">
      <w:r>
        <w:rPr>
          <w:rFonts w:hint="eastAsia"/>
        </w:rPr>
        <w:t>5、</w:t>
      </w:r>
      <w:r>
        <w:rPr>
          <w:rFonts w:hint="eastAsia"/>
        </w:rPr>
        <w:t>リュケイオン</w:t>
      </w:r>
    </w:p>
    <w:p w14:paraId="0D3EDC2D" w14:textId="5D12302C" w:rsidR="0006762C" w:rsidRDefault="0006762C" w:rsidP="00D8675E"/>
    <w:p w14:paraId="1DCEF276" w14:textId="7E259264" w:rsidR="00FE3192" w:rsidRDefault="00FE3192" w:rsidP="00D8675E">
      <w:r>
        <w:rPr>
          <w:rFonts w:hint="eastAsia"/>
        </w:rPr>
        <w:t>〇アリストテレスの思想</w:t>
      </w:r>
    </w:p>
    <w:p w14:paraId="026DF30E" w14:textId="539BCBB4" w:rsidR="00FE3192" w:rsidRDefault="00DD7CAF" w:rsidP="00D8675E">
      <w:r>
        <w:rPr>
          <w:rFonts w:hint="eastAsia"/>
        </w:rPr>
        <w:t>1、質料（ヒュレー）</w:t>
      </w:r>
    </w:p>
    <w:p w14:paraId="1AE2A39E" w14:textId="43567653" w:rsidR="00DD7CAF" w:rsidRDefault="00DD7CAF" w:rsidP="00D8675E">
      <w:r>
        <w:rPr>
          <w:rFonts w:hint="eastAsia"/>
        </w:rPr>
        <w:t>2、形相（エイドス）</w:t>
      </w:r>
    </w:p>
    <w:p w14:paraId="6706219F" w14:textId="6CEA418A" w:rsidR="00DD7CAF" w:rsidRDefault="00DD7CAF" w:rsidP="00D8675E">
      <w:r>
        <w:rPr>
          <w:rFonts w:hint="eastAsia"/>
        </w:rPr>
        <w:t>3、作用因</w:t>
      </w:r>
    </w:p>
    <w:p w14:paraId="71E149C2" w14:textId="5D4A0A65" w:rsidR="00DD7CAF" w:rsidRDefault="00DD7CAF" w:rsidP="00D8675E">
      <w:r>
        <w:rPr>
          <w:rFonts w:hint="eastAsia"/>
        </w:rPr>
        <w:t>4、目的因</w:t>
      </w:r>
    </w:p>
    <w:p w14:paraId="7C7D9D54" w14:textId="10182803" w:rsidR="003B4EC3" w:rsidRDefault="003B4EC3" w:rsidP="00D8675E">
      <w:r>
        <w:rPr>
          <w:rFonts w:hint="eastAsia"/>
        </w:rPr>
        <w:t>5、</w:t>
      </w:r>
      <w:r w:rsidR="00D3464E">
        <w:rPr>
          <w:rFonts w:hint="eastAsia"/>
        </w:rPr>
        <w:t>デュミナス</w:t>
      </w:r>
    </w:p>
    <w:p w14:paraId="09C3BD08" w14:textId="4992AB5D" w:rsidR="00D3464E" w:rsidRDefault="00D3464E" w:rsidP="00D8675E">
      <w:r>
        <w:rPr>
          <w:rFonts w:hint="eastAsia"/>
        </w:rPr>
        <w:t>6、</w:t>
      </w:r>
      <w:r w:rsidR="000E1E18">
        <w:rPr>
          <w:rFonts w:hint="eastAsia"/>
        </w:rPr>
        <w:t>エネルゲイア</w:t>
      </w:r>
    </w:p>
    <w:p w14:paraId="1AC4E1BC" w14:textId="6298537E" w:rsidR="000E1E18" w:rsidRDefault="00997604" w:rsidP="00D8675E">
      <w:r>
        <w:rPr>
          <w:rFonts w:hint="eastAsia"/>
        </w:rPr>
        <w:t>7、最高善</w:t>
      </w:r>
    </w:p>
    <w:p w14:paraId="08C7F6B2" w14:textId="0EBDEF6D" w:rsidR="00997604" w:rsidRDefault="00997604" w:rsidP="00D8675E">
      <w:r>
        <w:rPr>
          <w:rFonts w:hint="eastAsia"/>
        </w:rPr>
        <w:t>8、</w:t>
      </w:r>
      <w:r w:rsidR="009968DE">
        <w:rPr>
          <w:rFonts w:hint="eastAsia"/>
        </w:rPr>
        <w:t>純粋形相</w:t>
      </w:r>
    </w:p>
    <w:p w14:paraId="2796D8EE" w14:textId="4E19D5FF" w:rsidR="009968DE" w:rsidRDefault="009968DE" w:rsidP="00D8675E">
      <w:r>
        <w:rPr>
          <w:rFonts w:hint="eastAsia"/>
        </w:rPr>
        <w:t>9、完全現実態（エンテレケイア）</w:t>
      </w:r>
    </w:p>
    <w:p w14:paraId="503386E8" w14:textId="416107E6" w:rsidR="00932B1E" w:rsidRDefault="00932B1E" w:rsidP="00D8675E">
      <w:r>
        <w:rPr>
          <w:rFonts w:hint="eastAsia"/>
        </w:rPr>
        <w:t>10、自然学</w:t>
      </w:r>
    </w:p>
    <w:p w14:paraId="4278DE58" w14:textId="637A9912" w:rsidR="00932B1E" w:rsidRDefault="00932B1E" w:rsidP="00D8675E"/>
    <w:p w14:paraId="714F3229" w14:textId="75D7699C" w:rsidR="002F0087" w:rsidRDefault="006B600C" w:rsidP="00D8675E">
      <w:r>
        <w:rPr>
          <w:rFonts w:hint="eastAsia"/>
        </w:rPr>
        <w:t>〇アリストテレスの学問体系</w:t>
      </w:r>
    </w:p>
    <w:p w14:paraId="63FB8679" w14:textId="5ECA10C6" w:rsidR="006B600C" w:rsidRDefault="00DF75A0" w:rsidP="00D8675E">
      <w:r>
        <w:rPr>
          <w:rFonts w:hint="eastAsia"/>
        </w:rPr>
        <w:t>1、理論学</w:t>
      </w:r>
    </w:p>
    <w:p w14:paraId="08F256D2" w14:textId="333E1F90" w:rsidR="00DF75A0" w:rsidRDefault="00DF75A0" w:rsidP="00D8675E">
      <w:r>
        <w:rPr>
          <w:rFonts w:hint="eastAsia"/>
        </w:rPr>
        <w:t>2、実践学</w:t>
      </w:r>
    </w:p>
    <w:p w14:paraId="72521BC8" w14:textId="2A4507E2" w:rsidR="00DF75A0" w:rsidRDefault="00DF75A0" w:rsidP="00D8675E">
      <w:r>
        <w:rPr>
          <w:rFonts w:hint="eastAsia"/>
        </w:rPr>
        <w:t>3、製作学</w:t>
      </w:r>
    </w:p>
    <w:p w14:paraId="354C32FB" w14:textId="474CA4C5" w:rsidR="0074670C" w:rsidRDefault="0074670C" w:rsidP="00D8675E"/>
    <w:p w14:paraId="6259EE62" w14:textId="7CAFB8E6" w:rsidR="0074670C" w:rsidRDefault="0074670C" w:rsidP="00D8675E">
      <w:r>
        <w:rPr>
          <w:rFonts w:hint="eastAsia"/>
        </w:rPr>
        <w:t>〇アリストテレスにとってのアレテ―</w:t>
      </w:r>
    </w:p>
    <w:p w14:paraId="7C55414B" w14:textId="0A6E64C1" w:rsidR="0074670C" w:rsidRDefault="007759FE" w:rsidP="00D8675E">
      <w:r>
        <w:rPr>
          <w:rFonts w:hint="eastAsia"/>
        </w:rPr>
        <w:t>1、知性的徳</w:t>
      </w:r>
    </w:p>
    <w:p w14:paraId="481C0951" w14:textId="2E38C279" w:rsidR="007759FE" w:rsidRDefault="007759FE" w:rsidP="00D8675E">
      <w:r>
        <w:rPr>
          <w:rFonts w:hint="eastAsia"/>
        </w:rPr>
        <w:t>2、習性的徳</w:t>
      </w:r>
    </w:p>
    <w:p w14:paraId="52897233" w14:textId="6377F82D" w:rsidR="007759FE" w:rsidRDefault="007759FE" w:rsidP="00D8675E">
      <w:r>
        <w:rPr>
          <w:rFonts w:hint="eastAsia"/>
        </w:rPr>
        <w:t>3、</w:t>
      </w:r>
      <w:r w:rsidR="003968BF">
        <w:rPr>
          <w:rFonts w:hint="eastAsia"/>
        </w:rPr>
        <w:t>中庸（メソテース）</w:t>
      </w:r>
    </w:p>
    <w:p w14:paraId="0C78BDC1" w14:textId="5AA66BC5" w:rsidR="003968BF" w:rsidRDefault="003968BF" w:rsidP="00D8675E">
      <w:r>
        <w:rPr>
          <w:rFonts w:hint="eastAsia"/>
        </w:rPr>
        <w:t>4、ニコマコス倫理学</w:t>
      </w:r>
    </w:p>
    <w:p w14:paraId="3D814F44" w14:textId="1F383F8E" w:rsidR="003968BF" w:rsidRDefault="003968BF" w:rsidP="00D8675E">
      <w:r>
        <w:rPr>
          <w:rFonts w:hint="eastAsia"/>
        </w:rPr>
        <w:t>5、エヴデモス倫理学</w:t>
      </w:r>
    </w:p>
    <w:p w14:paraId="4BEAEBEC" w14:textId="0E69A590" w:rsidR="0048149F" w:rsidRDefault="0048149F" w:rsidP="00D8675E"/>
    <w:p w14:paraId="06013D36" w14:textId="2116589A" w:rsidR="0048149F" w:rsidRDefault="0048149F" w:rsidP="00D8675E">
      <w:r>
        <w:rPr>
          <w:rFonts w:hint="eastAsia"/>
        </w:rPr>
        <w:t>〇＜人間はポリス</w:t>
      </w:r>
      <w:r w:rsidR="00721505">
        <w:rPr>
          <w:rFonts w:hint="eastAsia"/>
        </w:rPr>
        <w:t>（国家）</w:t>
      </w:r>
      <w:r>
        <w:rPr>
          <w:rFonts w:hint="eastAsia"/>
        </w:rPr>
        <w:t>的動物である＞</w:t>
      </w:r>
    </w:p>
    <w:p w14:paraId="06D3BF21" w14:textId="127BB5AD" w:rsidR="00297939" w:rsidRDefault="00297939" w:rsidP="00D8675E">
      <w:r>
        <w:rPr>
          <w:rFonts w:hint="eastAsia"/>
        </w:rPr>
        <w:t>1、</w:t>
      </w:r>
      <w:r w:rsidR="00EF49DB">
        <w:rPr>
          <w:rFonts w:hint="eastAsia"/>
        </w:rPr>
        <w:t>ヒューレ</w:t>
      </w:r>
    </w:p>
    <w:p w14:paraId="2EF56E70" w14:textId="75A48112" w:rsidR="006A2053" w:rsidRDefault="006A2053" w:rsidP="00D8675E">
      <w:r>
        <w:rPr>
          <w:rFonts w:hint="eastAsia"/>
        </w:rPr>
        <w:t>2、テロス</w:t>
      </w:r>
    </w:p>
    <w:p w14:paraId="42F893F0" w14:textId="647E400B" w:rsidR="006A2053" w:rsidRDefault="006A2053" w:rsidP="00D8675E"/>
    <w:p w14:paraId="5A6BC8FA" w14:textId="070A9DFC" w:rsidR="00063B65" w:rsidRDefault="00063B65" w:rsidP="00D8675E">
      <w:r>
        <w:rPr>
          <w:rFonts w:hint="eastAsia"/>
        </w:rPr>
        <w:t>〇正義論</w:t>
      </w:r>
    </w:p>
    <w:p w14:paraId="3D5B7981" w14:textId="50547CBD" w:rsidR="00063B65" w:rsidRDefault="00D67182" w:rsidP="00D8675E">
      <w:r>
        <w:rPr>
          <w:rFonts w:hint="eastAsia"/>
        </w:rPr>
        <w:t>1、</w:t>
      </w:r>
      <w:r w:rsidR="00523CF1">
        <w:rPr>
          <w:rFonts w:hint="eastAsia"/>
        </w:rPr>
        <w:t>一般的正義</w:t>
      </w:r>
    </w:p>
    <w:p w14:paraId="54423AF9" w14:textId="71AADF17" w:rsidR="00523CF1" w:rsidRDefault="00523CF1" w:rsidP="00D8675E">
      <w:r>
        <w:rPr>
          <w:rFonts w:hint="eastAsia"/>
        </w:rPr>
        <w:t>2、特殊的正義</w:t>
      </w:r>
    </w:p>
    <w:p w14:paraId="433D5F01" w14:textId="63E72382" w:rsidR="00523CF1" w:rsidRDefault="00523CF1" w:rsidP="00D8675E">
      <w:r>
        <w:rPr>
          <w:rFonts w:hint="eastAsia"/>
        </w:rPr>
        <w:t>3、調整的正義</w:t>
      </w:r>
    </w:p>
    <w:p w14:paraId="354A1894" w14:textId="4A32F9AB" w:rsidR="00524403" w:rsidRDefault="00524403" w:rsidP="00D8675E">
      <w:r>
        <w:rPr>
          <w:rFonts w:hint="eastAsia"/>
        </w:rPr>
        <w:t>4、随意的取引</w:t>
      </w:r>
    </w:p>
    <w:p w14:paraId="759A557A" w14:textId="5FDAB2EA" w:rsidR="00524403" w:rsidRPr="00C55F51" w:rsidRDefault="00524403" w:rsidP="00D8675E">
      <w:pPr>
        <w:rPr>
          <w:rFonts w:hint="eastAsia"/>
        </w:rPr>
      </w:pPr>
      <w:r>
        <w:rPr>
          <w:rFonts w:hint="eastAsia"/>
        </w:rPr>
        <w:t>5、不随意的取引</w:t>
      </w:r>
    </w:p>
    <w:sectPr w:rsidR="00524403" w:rsidRPr="00C55F51" w:rsidSect="00576698">
      <w:footerReference w:type="default" r:id="rId6"/>
      <w:pgSz w:w="11906" w:h="16838"/>
      <w:pgMar w:top="1985" w:right="1701" w:bottom="1701" w:left="1701" w:header="851" w:footer="992" w:gutter="0"/>
      <w:cols w:num="3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947AE" w14:textId="77777777" w:rsidR="009A0819" w:rsidRDefault="009A0819" w:rsidP="00217C30">
      <w:r>
        <w:separator/>
      </w:r>
    </w:p>
  </w:endnote>
  <w:endnote w:type="continuationSeparator" w:id="0">
    <w:p w14:paraId="45004D8A" w14:textId="77777777" w:rsidR="009A0819" w:rsidRDefault="009A0819" w:rsidP="00217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019757"/>
      <w:docPartObj>
        <w:docPartGallery w:val="Page Numbers (Bottom of Page)"/>
        <w:docPartUnique/>
      </w:docPartObj>
    </w:sdtPr>
    <w:sdtEndPr/>
    <w:sdtContent>
      <w:p w14:paraId="60A0ADBF" w14:textId="31F1CD43" w:rsidR="00063DD1" w:rsidRDefault="00063DD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0571AEB" w14:textId="77777777" w:rsidR="00063DD1" w:rsidRDefault="00063D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94F9F" w14:textId="77777777" w:rsidR="009A0819" w:rsidRDefault="009A0819" w:rsidP="00217C30">
      <w:r>
        <w:separator/>
      </w:r>
    </w:p>
  </w:footnote>
  <w:footnote w:type="continuationSeparator" w:id="0">
    <w:p w14:paraId="23BEDE73" w14:textId="77777777" w:rsidR="009A0819" w:rsidRDefault="009A0819" w:rsidP="00217C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5E"/>
    <w:rsid w:val="0000562C"/>
    <w:rsid w:val="0001051A"/>
    <w:rsid w:val="00013D7A"/>
    <w:rsid w:val="00023704"/>
    <w:rsid w:val="00023849"/>
    <w:rsid w:val="00042972"/>
    <w:rsid w:val="00063B65"/>
    <w:rsid w:val="00063DD1"/>
    <w:rsid w:val="0006762C"/>
    <w:rsid w:val="0007633B"/>
    <w:rsid w:val="00082A92"/>
    <w:rsid w:val="00084413"/>
    <w:rsid w:val="00087761"/>
    <w:rsid w:val="000911F8"/>
    <w:rsid w:val="000B2AB1"/>
    <w:rsid w:val="000C200D"/>
    <w:rsid w:val="000D5863"/>
    <w:rsid w:val="000D70D5"/>
    <w:rsid w:val="000E1E18"/>
    <w:rsid w:val="000E3E87"/>
    <w:rsid w:val="000E4F99"/>
    <w:rsid w:val="000F489E"/>
    <w:rsid w:val="00112ACF"/>
    <w:rsid w:val="00113F23"/>
    <w:rsid w:val="00154E49"/>
    <w:rsid w:val="00155E0F"/>
    <w:rsid w:val="00165F91"/>
    <w:rsid w:val="00175A76"/>
    <w:rsid w:val="00194A52"/>
    <w:rsid w:val="001A5D79"/>
    <w:rsid w:val="001A7760"/>
    <w:rsid w:val="001F0CB5"/>
    <w:rsid w:val="00212734"/>
    <w:rsid w:val="00212D41"/>
    <w:rsid w:val="00217C30"/>
    <w:rsid w:val="00233E65"/>
    <w:rsid w:val="00243610"/>
    <w:rsid w:val="00244785"/>
    <w:rsid w:val="00262041"/>
    <w:rsid w:val="00270BC9"/>
    <w:rsid w:val="00270C2D"/>
    <w:rsid w:val="00276E31"/>
    <w:rsid w:val="002806D1"/>
    <w:rsid w:val="00281E7F"/>
    <w:rsid w:val="00285F0A"/>
    <w:rsid w:val="00297528"/>
    <w:rsid w:val="00297939"/>
    <w:rsid w:val="002A42F2"/>
    <w:rsid w:val="002A5A0A"/>
    <w:rsid w:val="002A67C0"/>
    <w:rsid w:val="002B6854"/>
    <w:rsid w:val="002C1E42"/>
    <w:rsid w:val="002C436B"/>
    <w:rsid w:val="002D3647"/>
    <w:rsid w:val="002E0BC9"/>
    <w:rsid w:val="002E6AFA"/>
    <w:rsid w:val="002F0087"/>
    <w:rsid w:val="002F7643"/>
    <w:rsid w:val="00301D2A"/>
    <w:rsid w:val="003231F0"/>
    <w:rsid w:val="00324101"/>
    <w:rsid w:val="003472AB"/>
    <w:rsid w:val="0036302A"/>
    <w:rsid w:val="00374124"/>
    <w:rsid w:val="00386333"/>
    <w:rsid w:val="003968BF"/>
    <w:rsid w:val="00397F54"/>
    <w:rsid w:val="003B4EC3"/>
    <w:rsid w:val="003B506A"/>
    <w:rsid w:val="003B7F0B"/>
    <w:rsid w:val="003C1A9C"/>
    <w:rsid w:val="003C21FF"/>
    <w:rsid w:val="003C2C66"/>
    <w:rsid w:val="003D4892"/>
    <w:rsid w:val="003E6D69"/>
    <w:rsid w:val="003F6103"/>
    <w:rsid w:val="004049DE"/>
    <w:rsid w:val="00435DCD"/>
    <w:rsid w:val="004365C8"/>
    <w:rsid w:val="00460442"/>
    <w:rsid w:val="00462360"/>
    <w:rsid w:val="0046666B"/>
    <w:rsid w:val="0048149F"/>
    <w:rsid w:val="00481759"/>
    <w:rsid w:val="004875C5"/>
    <w:rsid w:val="00490F42"/>
    <w:rsid w:val="00491498"/>
    <w:rsid w:val="004D4940"/>
    <w:rsid w:val="004D4B30"/>
    <w:rsid w:val="004E5FCC"/>
    <w:rsid w:val="004F3208"/>
    <w:rsid w:val="004F44CB"/>
    <w:rsid w:val="00520B03"/>
    <w:rsid w:val="00523CF1"/>
    <w:rsid w:val="00524403"/>
    <w:rsid w:val="0053321C"/>
    <w:rsid w:val="00536D5B"/>
    <w:rsid w:val="005431F9"/>
    <w:rsid w:val="00556382"/>
    <w:rsid w:val="00556AA4"/>
    <w:rsid w:val="0056570B"/>
    <w:rsid w:val="005754AA"/>
    <w:rsid w:val="005762B3"/>
    <w:rsid w:val="00576698"/>
    <w:rsid w:val="005804B0"/>
    <w:rsid w:val="0058115C"/>
    <w:rsid w:val="00581E4B"/>
    <w:rsid w:val="0059045F"/>
    <w:rsid w:val="005A4529"/>
    <w:rsid w:val="005B10F1"/>
    <w:rsid w:val="005B24EC"/>
    <w:rsid w:val="005C2817"/>
    <w:rsid w:val="005E7BCE"/>
    <w:rsid w:val="00603DA3"/>
    <w:rsid w:val="00642AFC"/>
    <w:rsid w:val="0066339F"/>
    <w:rsid w:val="006654E8"/>
    <w:rsid w:val="006746A7"/>
    <w:rsid w:val="006773C4"/>
    <w:rsid w:val="00677517"/>
    <w:rsid w:val="006812C6"/>
    <w:rsid w:val="0068724C"/>
    <w:rsid w:val="00692575"/>
    <w:rsid w:val="006974D9"/>
    <w:rsid w:val="006A1C43"/>
    <w:rsid w:val="006A2053"/>
    <w:rsid w:val="006B3408"/>
    <w:rsid w:val="006B600C"/>
    <w:rsid w:val="006B75BF"/>
    <w:rsid w:val="006F625C"/>
    <w:rsid w:val="00711D23"/>
    <w:rsid w:val="00711EEB"/>
    <w:rsid w:val="00714C18"/>
    <w:rsid w:val="00721505"/>
    <w:rsid w:val="00726BA4"/>
    <w:rsid w:val="00734B8C"/>
    <w:rsid w:val="00735AE2"/>
    <w:rsid w:val="0074009E"/>
    <w:rsid w:val="0074670C"/>
    <w:rsid w:val="007509D7"/>
    <w:rsid w:val="00752DE0"/>
    <w:rsid w:val="00753CAE"/>
    <w:rsid w:val="00761447"/>
    <w:rsid w:val="00770EC7"/>
    <w:rsid w:val="007759FE"/>
    <w:rsid w:val="00777476"/>
    <w:rsid w:val="007907B6"/>
    <w:rsid w:val="00793EE5"/>
    <w:rsid w:val="00796D60"/>
    <w:rsid w:val="007979E0"/>
    <w:rsid w:val="007A0299"/>
    <w:rsid w:val="007B027B"/>
    <w:rsid w:val="007B0AE6"/>
    <w:rsid w:val="007C0F4A"/>
    <w:rsid w:val="007C3FEF"/>
    <w:rsid w:val="007C5611"/>
    <w:rsid w:val="007C6439"/>
    <w:rsid w:val="007D0F7D"/>
    <w:rsid w:val="007D6C74"/>
    <w:rsid w:val="00826C9E"/>
    <w:rsid w:val="00846448"/>
    <w:rsid w:val="00851BBB"/>
    <w:rsid w:val="008759A2"/>
    <w:rsid w:val="00884F11"/>
    <w:rsid w:val="008A0FAF"/>
    <w:rsid w:val="008A2855"/>
    <w:rsid w:val="008B52CE"/>
    <w:rsid w:val="008D18CF"/>
    <w:rsid w:val="008D18D5"/>
    <w:rsid w:val="008D2407"/>
    <w:rsid w:val="00914C4F"/>
    <w:rsid w:val="009171E8"/>
    <w:rsid w:val="009273B4"/>
    <w:rsid w:val="00932955"/>
    <w:rsid w:val="00932B1E"/>
    <w:rsid w:val="00941D5E"/>
    <w:rsid w:val="00944CD5"/>
    <w:rsid w:val="00951B9B"/>
    <w:rsid w:val="00954A12"/>
    <w:rsid w:val="009570C4"/>
    <w:rsid w:val="009662F4"/>
    <w:rsid w:val="00971B81"/>
    <w:rsid w:val="00984FBC"/>
    <w:rsid w:val="00994198"/>
    <w:rsid w:val="00994440"/>
    <w:rsid w:val="009968DE"/>
    <w:rsid w:val="009973E5"/>
    <w:rsid w:val="00997604"/>
    <w:rsid w:val="009A0819"/>
    <w:rsid w:val="009B0B20"/>
    <w:rsid w:val="009B1277"/>
    <w:rsid w:val="009C4315"/>
    <w:rsid w:val="009C70AD"/>
    <w:rsid w:val="009E063D"/>
    <w:rsid w:val="00A17876"/>
    <w:rsid w:val="00A23B31"/>
    <w:rsid w:val="00A32D6B"/>
    <w:rsid w:val="00A43F18"/>
    <w:rsid w:val="00A4607A"/>
    <w:rsid w:val="00A83013"/>
    <w:rsid w:val="00A933C4"/>
    <w:rsid w:val="00A96499"/>
    <w:rsid w:val="00AA2D11"/>
    <w:rsid w:val="00AC282C"/>
    <w:rsid w:val="00AC33D5"/>
    <w:rsid w:val="00AD2F24"/>
    <w:rsid w:val="00AD6372"/>
    <w:rsid w:val="00AE4E56"/>
    <w:rsid w:val="00B00A30"/>
    <w:rsid w:val="00B05CB6"/>
    <w:rsid w:val="00B07A7A"/>
    <w:rsid w:val="00B155DD"/>
    <w:rsid w:val="00B15EA5"/>
    <w:rsid w:val="00B40851"/>
    <w:rsid w:val="00B615B7"/>
    <w:rsid w:val="00B77D8F"/>
    <w:rsid w:val="00B94104"/>
    <w:rsid w:val="00B97FFB"/>
    <w:rsid w:val="00BB6A78"/>
    <w:rsid w:val="00BC020D"/>
    <w:rsid w:val="00BC0D64"/>
    <w:rsid w:val="00BC5B35"/>
    <w:rsid w:val="00BD05A7"/>
    <w:rsid w:val="00BD3E48"/>
    <w:rsid w:val="00BE13D7"/>
    <w:rsid w:val="00BE4F0A"/>
    <w:rsid w:val="00BE6539"/>
    <w:rsid w:val="00BF7D49"/>
    <w:rsid w:val="00C04880"/>
    <w:rsid w:val="00C07178"/>
    <w:rsid w:val="00C209B0"/>
    <w:rsid w:val="00C21141"/>
    <w:rsid w:val="00C34C6B"/>
    <w:rsid w:val="00C54206"/>
    <w:rsid w:val="00C55F51"/>
    <w:rsid w:val="00C6709B"/>
    <w:rsid w:val="00C724F4"/>
    <w:rsid w:val="00C751C8"/>
    <w:rsid w:val="00C7726F"/>
    <w:rsid w:val="00C83883"/>
    <w:rsid w:val="00C83EBB"/>
    <w:rsid w:val="00C8615E"/>
    <w:rsid w:val="00C91100"/>
    <w:rsid w:val="00C9201B"/>
    <w:rsid w:val="00C93482"/>
    <w:rsid w:val="00C9358B"/>
    <w:rsid w:val="00CB3B22"/>
    <w:rsid w:val="00CB4205"/>
    <w:rsid w:val="00CB51D7"/>
    <w:rsid w:val="00CC1ED2"/>
    <w:rsid w:val="00CD3762"/>
    <w:rsid w:val="00CD65D7"/>
    <w:rsid w:val="00CE4B9B"/>
    <w:rsid w:val="00D05020"/>
    <w:rsid w:val="00D13D84"/>
    <w:rsid w:val="00D173D7"/>
    <w:rsid w:val="00D26375"/>
    <w:rsid w:val="00D33DED"/>
    <w:rsid w:val="00D3464E"/>
    <w:rsid w:val="00D346F0"/>
    <w:rsid w:val="00D376D8"/>
    <w:rsid w:val="00D40B72"/>
    <w:rsid w:val="00D47EF3"/>
    <w:rsid w:val="00D510C4"/>
    <w:rsid w:val="00D54FF5"/>
    <w:rsid w:val="00D64E6A"/>
    <w:rsid w:val="00D67182"/>
    <w:rsid w:val="00D71B2E"/>
    <w:rsid w:val="00D734D8"/>
    <w:rsid w:val="00D7532C"/>
    <w:rsid w:val="00D83D65"/>
    <w:rsid w:val="00D8675E"/>
    <w:rsid w:val="00DC5555"/>
    <w:rsid w:val="00DD3888"/>
    <w:rsid w:val="00DD7CAF"/>
    <w:rsid w:val="00DE165F"/>
    <w:rsid w:val="00DE3E47"/>
    <w:rsid w:val="00DF1810"/>
    <w:rsid w:val="00DF75A0"/>
    <w:rsid w:val="00E065A6"/>
    <w:rsid w:val="00E10EA9"/>
    <w:rsid w:val="00E16446"/>
    <w:rsid w:val="00E166D1"/>
    <w:rsid w:val="00E2417A"/>
    <w:rsid w:val="00E26924"/>
    <w:rsid w:val="00E278F9"/>
    <w:rsid w:val="00E50456"/>
    <w:rsid w:val="00E51D1A"/>
    <w:rsid w:val="00E630E2"/>
    <w:rsid w:val="00E665B1"/>
    <w:rsid w:val="00E711BF"/>
    <w:rsid w:val="00E72210"/>
    <w:rsid w:val="00E8153D"/>
    <w:rsid w:val="00E81CC5"/>
    <w:rsid w:val="00E84E20"/>
    <w:rsid w:val="00E92D87"/>
    <w:rsid w:val="00E95D06"/>
    <w:rsid w:val="00E97EEC"/>
    <w:rsid w:val="00EA7FF3"/>
    <w:rsid w:val="00EB2E26"/>
    <w:rsid w:val="00EB703D"/>
    <w:rsid w:val="00EC7B3C"/>
    <w:rsid w:val="00ED56CE"/>
    <w:rsid w:val="00EE15B8"/>
    <w:rsid w:val="00EE58F2"/>
    <w:rsid w:val="00EF49DB"/>
    <w:rsid w:val="00F01683"/>
    <w:rsid w:val="00F022B7"/>
    <w:rsid w:val="00F11E84"/>
    <w:rsid w:val="00F135B3"/>
    <w:rsid w:val="00F1466E"/>
    <w:rsid w:val="00F22961"/>
    <w:rsid w:val="00F37F29"/>
    <w:rsid w:val="00F4760E"/>
    <w:rsid w:val="00F6389C"/>
    <w:rsid w:val="00F70307"/>
    <w:rsid w:val="00FB3D82"/>
    <w:rsid w:val="00FB4233"/>
    <w:rsid w:val="00FD1B70"/>
    <w:rsid w:val="00FD6631"/>
    <w:rsid w:val="00FD6FCC"/>
    <w:rsid w:val="00FE3192"/>
    <w:rsid w:val="00FE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F325330"/>
  <w15:chartTrackingRefBased/>
  <w15:docId w15:val="{AB426414-FBDD-4FC6-BC5C-4EC13316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7C3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17C30"/>
  </w:style>
  <w:style w:type="paragraph" w:styleId="a5">
    <w:name w:val="footer"/>
    <w:basedOn w:val="a"/>
    <w:link w:val="a6"/>
    <w:uiPriority w:val="99"/>
    <w:unhideWhenUsed/>
    <w:rsid w:val="00217C3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17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2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4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　皓正</dc:creator>
  <cp:keywords/>
  <dc:description/>
  <cp:lastModifiedBy>佐藤　皓正</cp:lastModifiedBy>
  <cp:revision>323</cp:revision>
  <dcterms:created xsi:type="dcterms:W3CDTF">2021-07-27T17:41:00Z</dcterms:created>
  <dcterms:modified xsi:type="dcterms:W3CDTF">2021-12-03T09:57:00Z</dcterms:modified>
</cp:coreProperties>
</file>