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490E8" w14:textId="77777777" w:rsidR="00144B71" w:rsidRDefault="00144B71" w:rsidP="00144B71">
      <w:r>
        <w:rPr>
          <w:rFonts w:hint="eastAsia"/>
        </w:rPr>
        <w:t>2章</w:t>
      </w:r>
    </w:p>
    <w:p w14:paraId="5917E4FA" w14:textId="77777777" w:rsidR="00144B71" w:rsidRDefault="00144B71" w:rsidP="00144B71">
      <w:r>
        <w:t>1-1.</w:t>
      </w:r>
      <w:r>
        <w:rPr>
          <w:rFonts w:hint="eastAsia"/>
        </w:rPr>
        <w:t>地球の起伏はどのようにして生まれたか？</w:t>
      </w:r>
    </w:p>
    <w:p w14:paraId="04B83CB7" w14:textId="77777777" w:rsidR="00144B71" w:rsidRDefault="00144B71" w:rsidP="00144B71">
      <w:r>
        <w:rPr>
          <w:rFonts w:hint="eastAsia"/>
        </w:rPr>
        <w:t>1、内的営力</w:t>
      </w:r>
    </w:p>
    <w:p w14:paraId="2AFDEF8E" w14:textId="77777777" w:rsidR="00144B71" w:rsidRDefault="00144B71" w:rsidP="00144B71">
      <w:r>
        <w:rPr>
          <w:rFonts w:hint="eastAsia"/>
        </w:rPr>
        <w:t>2、プレート</w:t>
      </w:r>
    </w:p>
    <w:p w14:paraId="6ADBE177" w14:textId="77777777" w:rsidR="00144B71" w:rsidRDefault="00144B71" w:rsidP="00144B71">
      <w:r>
        <w:rPr>
          <w:rFonts w:hint="eastAsia"/>
        </w:rPr>
        <w:t>3、プレートテクトニクス</w:t>
      </w:r>
    </w:p>
    <w:p w14:paraId="10658BFE" w14:textId="77777777" w:rsidR="00144B71" w:rsidRDefault="00144B71" w:rsidP="00144B71">
      <w:r>
        <w:rPr>
          <w:rFonts w:hint="eastAsia"/>
        </w:rPr>
        <w:t>4、地殻変動</w:t>
      </w:r>
    </w:p>
    <w:p w14:paraId="22B84932" w14:textId="77777777" w:rsidR="00144B71" w:rsidRDefault="00144B71" w:rsidP="00144B71">
      <w:r>
        <w:rPr>
          <w:rFonts w:hint="eastAsia"/>
        </w:rPr>
        <w:t>5、変動帯</w:t>
      </w:r>
    </w:p>
    <w:p w14:paraId="12DCC64E" w14:textId="77777777" w:rsidR="00144B71" w:rsidRDefault="00144B71" w:rsidP="00144B71">
      <w:r>
        <w:rPr>
          <w:rFonts w:hint="eastAsia"/>
        </w:rPr>
        <w:t>6、せばまる境界（衝突帯、沈み込み帯）</w:t>
      </w:r>
    </w:p>
    <w:p w14:paraId="3AB04839" w14:textId="77777777" w:rsidR="00144B71" w:rsidRDefault="00144B71" w:rsidP="00144B71">
      <w:r>
        <w:rPr>
          <w:rFonts w:hint="eastAsia"/>
        </w:rPr>
        <w:t>7、広がる境界</w:t>
      </w:r>
    </w:p>
    <w:p w14:paraId="17CF7ACA" w14:textId="77777777" w:rsidR="00144B71" w:rsidRDefault="00144B71" w:rsidP="00144B71">
      <w:r>
        <w:rPr>
          <w:rFonts w:hint="eastAsia"/>
        </w:rPr>
        <w:t>8、ずれる境界</w:t>
      </w:r>
    </w:p>
    <w:p w14:paraId="0DA6672F" w14:textId="77777777" w:rsidR="00144B71" w:rsidRDefault="00144B71" w:rsidP="00144B71">
      <w:r>
        <w:rPr>
          <w:rFonts w:hint="eastAsia"/>
        </w:rPr>
        <w:t>9、海溝</w:t>
      </w:r>
    </w:p>
    <w:p w14:paraId="43D13AB5" w14:textId="77777777" w:rsidR="00144B71" w:rsidRDefault="00144B71" w:rsidP="00144B71">
      <w:r>
        <w:rPr>
          <w:rFonts w:hint="eastAsia"/>
        </w:rPr>
        <w:t>10、海嶺</w:t>
      </w:r>
    </w:p>
    <w:p w14:paraId="4CC61A47" w14:textId="77777777" w:rsidR="00144B71" w:rsidRDefault="00144B71" w:rsidP="00144B71">
      <w:r>
        <w:rPr>
          <w:rFonts w:hint="eastAsia"/>
        </w:rPr>
        <w:t>11、安定大陸</w:t>
      </w:r>
    </w:p>
    <w:p w14:paraId="66EAFE8A" w14:textId="77777777" w:rsidR="00144B71" w:rsidRDefault="00144B71" w:rsidP="00144B71">
      <w:r>
        <w:rPr>
          <w:rFonts w:hint="eastAsia"/>
        </w:rPr>
        <w:t>12、外的営力</w:t>
      </w:r>
    </w:p>
    <w:p w14:paraId="6033F1C9" w14:textId="77777777" w:rsidR="00144B71" w:rsidRDefault="00144B71" w:rsidP="00144B71"/>
    <w:p w14:paraId="43CF9D50" w14:textId="77777777" w:rsidR="00144B71" w:rsidRDefault="00144B71" w:rsidP="00144B71">
      <w:r>
        <w:t>1-2</w:t>
      </w:r>
      <w:r>
        <w:rPr>
          <w:rFonts w:hint="eastAsia"/>
        </w:rPr>
        <w:t>.山地と平野の地形を生かした暮らしとは？</w:t>
      </w:r>
    </w:p>
    <w:p w14:paraId="0ED2D21E" w14:textId="77777777" w:rsidR="00144B71" w:rsidRDefault="00144B71" w:rsidP="00144B71">
      <w:r>
        <w:rPr>
          <w:rFonts w:hint="eastAsia"/>
        </w:rPr>
        <w:t xml:space="preserve">1、浸食 </w:t>
      </w:r>
      <w:bookmarkStart w:id="0" w:name="_Hlk105432251"/>
      <w:r>
        <w:t>(</w:t>
      </w:r>
      <w:r>
        <w:rPr>
          <w:rFonts w:hint="eastAsia"/>
        </w:rPr>
        <w:t>順不同</w:t>
      </w:r>
      <w:r>
        <w:t>)</w:t>
      </w:r>
      <w:bookmarkEnd w:id="0"/>
    </w:p>
    <w:p w14:paraId="48D38A63" w14:textId="77777777" w:rsidR="00144B71" w:rsidRDefault="00144B71" w:rsidP="00144B71">
      <w:r>
        <w:rPr>
          <w:rFonts w:hint="eastAsia"/>
        </w:rPr>
        <w:t xml:space="preserve">2、運搬 </w:t>
      </w:r>
      <w:r w:rsidRPr="00E548D8">
        <w:t>(順不同)</w:t>
      </w:r>
    </w:p>
    <w:p w14:paraId="7670C85C" w14:textId="77777777" w:rsidR="00144B71" w:rsidRDefault="00144B71" w:rsidP="00144B71">
      <w:r>
        <w:rPr>
          <w:rFonts w:hint="eastAsia"/>
        </w:rPr>
        <w:t>3、V字谷</w:t>
      </w:r>
    </w:p>
    <w:p w14:paraId="5FC36DCD" w14:textId="77777777" w:rsidR="00144B71" w:rsidRDefault="00144B71" w:rsidP="00144B71">
      <w:r>
        <w:rPr>
          <w:rFonts w:hint="eastAsia"/>
        </w:rPr>
        <w:t>4、水力発電</w:t>
      </w:r>
    </w:p>
    <w:p w14:paraId="67583F64" w14:textId="77777777" w:rsidR="00144B71" w:rsidRDefault="00144B71" w:rsidP="00144B71">
      <w:r>
        <w:rPr>
          <w:rFonts w:hint="eastAsia"/>
        </w:rPr>
        <w:t>5、棚田</w:t>
      </w:r>
    </w:p>
    <w:p w14:paraId="3F84CB13" w14:textId="77777777" w:rsidR="00144B71" w:rsidRDefault="00144B71" w:rsidP="00144B71">
      <w:r>
        <w:rPr>
          <w:rFonts w:hint="eastAsia"/>
        </w:rPr>
        <w:t>6、扇状地</w:t>
      </w:r>
    </w:p>
    <w:p w14:paraId="646F7962" w14:textId="77777777" w:rsidR="00144B71" w:rsidRDefault="00144B71" w:rsidP="00144B71">
      <w:r>
        <w:rPr>
          <w:rFonts w:hint="eastAsia"/>
        </w:rPr>
        <w:t>7、湧水</w:t>
      </w:r>
    </w:p>
    <w:p w14:paraId="23908A82" w14:textId="77777777" w:rsidR="00144B71" w:rsidRDefault="00144B71" w:rsidP="00144B71">
      <w:r>
        <w:rPr>
          <w:rFonts w:hint="eastAsia"/>
        </w:rPr>
        <w:t>8、氾濫原</w:t>
      </w:r>
    </w:p>
    <w:p w14:paraId="7B1E51E6" w14:textId="77777777" w:rsidR="00144B71" w:rsidRDefault="00144B71" w:rsidP="00144B71">
      <w:r>
        <w:rPr>
          <w:rFonts w:hint="eastAsia"/>
        </w:rPr>
        <w:t>9、自然堤防</w:t>
      </w:r>
    </w:p>
    <w:p w14:paraId="5538D8FE" w14:textId="77777777" w:rsidR="00144B71" w:rsidRDefault="00144B71" w:rsidP="00144B71">
      <w:r>
        <w:rPr>
          <w:rFonts w:hint="eastAsia"/>
        </w:rPr>
        <w:t>10、後背湿地</w:t>
      </w:r>
    </w:p>
    <w:p w14:paraId="00E96C9B" w14:textId="77777777" w:rsidR="00144B71" w:rsidRDefault="00144B71" w:rsidP="00144B71">
      <w:r>
        <w:rPr>
          <w:rFonts w:hint="eastAsia"/>
        </w:rPr>
        <w:t>11、三角州</w:t>
      </w:r>
    </w:p>
    <w:p w14:paraId="15F8321B" w14:textId="77777777" w:rsidR="00144B71" w:rsidRDefault="00144B71" w:rsidP="00144B71">
      <w:r>
        <w:rPr>
          <w:rFonts w:hint="eastAsia"/>
        </w:rPr>
        <w:t>12、干拓地</w:t>
      </w:r>
    </w:p>
    <w:p w14:paraId="6DA6E756" w14:textId="77777777" w:rsidR="00144B71" w:rsidRDefault="00144B71" w:rsidP="00144B71">
      <w:r>
        <w:rPr>
          <w:rFonts w:hint="eastAsia"/>
        </w:rPr>
        <w:t>13、埋立地</w:t>
      </w:r>
    </w:p>
    <w:p w14:paraId="3705B60E" w14:textId="77777777" w:rsidR="00144B71" w:rsidRPr="00990BB0" w:rsidRDefault="00144B71" w:rsidP="00144B71">
      <w:r>
        <w:rPr>
          <w:rFonts w:hint="eastAsia"/>
        </w:rPr>
        <w:t>14、ポルダー</w:t>
      </w:r>
    </w:p>
    <w:p w14:paraId="60DEF15B" w14:textId="6D006117" w:rsidR="00CB0EDC" w:rsidRDefault="00CB0EDC"/>
    <w:p w14:paraId="42999901" w14:textId="44C7A0BA" w:rsidR="00443D7F" w:rsidRDefault="00443D7F">
      <w:r>
        <w:rPr>
          <w:rFonts w:hint="eastAsia"/>
        </w:rPr>
        <w:t>1</w:t>
      </w:r>
      <w:r>
        <w:t>-3.</w:t>
      </w:r>
      <w:r>
        <w:rPr>
          <w:rFonts w:hint="eastAsia"/>
        </w:rPr>
        <w:t>海岸部の地形を生かした暮らしとは？</w:t>
      </w:r>
    </w:p>
    <w:p w14:paraId="396DDCC8" w14:textId="54283F47" w:rsidR="00443D7F" w:rsidRDefault="00201961">
      <w:r>
        <w:rPr>
          <w:rFonts w:hint="eastAsia"/>
        </w:rPr>
        <w:t>1、岩石海岸</w:t>
      </w:r>
    </w:p>
    <w:p w14:paraId="2710698D" w14:textId="21F972E8" w:rsidR="00201961" w:rsidRDefault="00FE5C58">
      <w:r>
        <w:rPr>
          <w:rFonts w:hint="eastAsia"/>
        </w:rPr>
        <w:t>2、</w:t>
      </w:r>
      <w:r w:rsidR="00201961">
        <w:rPr>
          <w:rFonts w:hint="eastAsia"/>
        </w:rPr>
        <w:t>砂浜海岸</w:t>
      </w:r>
    </w:p>
    <w:p w14:paraId="681460B2" w14:textId="2872A967" w:rsidR="00201961" w:rsidRDefault="00E70A11">
      <w:r>
        <w:rPr>
          <w:rFonts w:hint="eastAsia"/>
        </w:rPr>
        <w:t>3、砂丘</w:t>
      </w:r>
    </w:p>
    <w:p w14:paraId="51D99B99" w14:textId="1211B370" w:rsidR="009A69F1" w:rsidRDefault="009A69F1">
      <w:r>
        <w:rPr>
          <w:rFonts w:hint="eastAsia"/>
        </w:rPr>
        <w:t>4、砂州</w:t>
      </w:r>
      <w:r w:rsidR="00484889">
        <w:rPr>
          <w:rFonts w:hint="eastAsia"/>
        </w:rPr>
        <w:t>（さす）</w:t>
      </w:r>
    </w:p>
    <w:p w14:paraId="6439727D" w14:textId="193F3220" w:rsidR="00E70A11" w:rsidRDefault="009A69F1">
      <w:r>
        <w:rPr>
          <w:rFonts w:hint="eastAsia"/>
        </w:rPr>
        <w:t>5</w:t>
      </w:r>
      <w:r w:rsidR="00E70A11">
        <w:rPr>
          <w:rFonts w:hint="eastAsia"/>
        </w:rPr>
        <w:t>、砂嘴（さし）</w:t>
      </w:r>
    </w:p>
    <w:p w14:paraId="45E40903" w14:textId="2F2CB9E9" w:rsidR="00E70A11" w:rsidRDefault="00876CD2">
      <w:r>
        <w:rPr>
          <w:rFonts w:hint="eastAsia"/>
        </w:rPr>
        <w:t>6、ラグーン</w:t>
      </w:r>
    </w:p>
    <w:p w14:paraId="61E4EB18" w14:textId="7E005F1B" w:rsidR="00876CD2" w:rsidRDefault="00876CD2">
      <w:r>
        <w:rPr>
          <w:rFonts w:hint="eastAsia"/>
        </w:rPr>
        <w:t>7、リアス海岸</w:t>
      </w:r>
    </w:p>
    <w:p w14:paraId="6F4D9574" w14:textId="5F22C1AF" w:rsidR="00876CD2" w:rsidRDefault="00876CD2">
      <w:r>
        <w:rPr>
          <w:rFonts w:hint="eastAsia"/>
        </w:rPr>
        <w:t>8、U字谷</w:t>
      </w:r>
    </w:p>
    <w:p w14:paraId="536D3CC7" w14:textId="1F35036C" w:rsidR="00876CD2" w:rsidRDefault="00876CD2">
      <w:r>
        <w:rPr>
          <w:rFonts w:hint="eastAsia"/>
        </w:rPr>
        <w:t>9、</w:t>
      </w:r>
      <w:r w:rsidR="00B107E9">
        <w:rPr>
          <w:rFonts w:hint="eastAsia"/>
        </w:rPr>
        <w:t>フィヨルド</w:t>
      </w:r>
    </w:p>
    <w:p w14:paraId="4FD11A14" w14:textId="00D56708" w:rsidR="00B107E9" w:rsidRDefault="00B107E9">
      <w:r>
        <w:rPr>
          <w:rFonts w:hint="eastAsia"/>
        </w:rPr>
        <w:t>10、掘り込み港</w:t>
      </w:r>
    </w:p>
    <w:p w14:paraId="15DE507C" w14:textId="5E53BF64" w:rsidR="00B107E9" w:rsidRDefault="00B107E9">
      <w:r>
        <w:rPr>
          <w:rFonts w:hint="eastAsia"/>
        </w:rPr>
        <w:t>11、海岸浸食</w:t>
      </w:r>
    </w:p>
    <w:p w14:paraId="4DE23891" w14:textId="7AA0F953" w:rsidR="00004791" w:rsidRDefault="00004791"/>
    <w:p w14:paraId="5B09AD52" w14:textId="1D4047E1" w:rsidR="007973C8" w:rsidRDefault="007973C8">
      <w:r>
        <w:rPr>
          <w:rFonts w:hint="eastAsia"/>
        </w:rPr>
        <w:t>1</w:t>
      </w:r>
      <w:r>
        <w:t xml:space="preserve">-ex </w:t>
      </w:r>
      <w:r>
        <w:rPr>
          <w:rFonts w:hint="eastAsia"/>
        </w:rPr>
        <w:t>地形図で読む地形と生活</w:t>
      </w:r>
    </w:p>
    <w:p w14:paraId="46123F94" w14:textId="428562D5" w:rsidR="00314674" w:rsidRDefault="00D17653">
      <w:r>
        <w:rPr>
          <w:rFonts w:hint="eastAsia"/>
        </w:rPr>
        <w:t>1．</w:t>
      </w:r>
      <w:r w:rsidR="007A6FEA">
        <w:rPr>
          <w:rFonts w:hint="eastAsia"/>
        </w:rPr>
        <w:t>地図記号の表</w:t>
      </w:r>
    </w:p>
    <w:p w14:paraId="74704F2F" w14:textId="68B6B71E" w:rsidR="007A6FEA" w:rsidRDefault="00A02FBD">
      <w:r>
        <w:rPr>
          <w:rFonts w:hint="eastAsia"/>
        </w:rPr>
        <w:t>1、</w:t>
      </w:r>
      <w:r w:rsidR="00144147">
        <w:rPr>
          <w:rFonts w:hint="eastAsia"/>
        </w:rPr>
        <w:t>市役所</w:t>
      </w:r>
    </w:p>
    <w:p w14:paraId="449BDED4" w14:textId="460082A9" w:rsidR="00144147" w:rsidRDefault="00144147">
      <w:r>
        <w:rPr>
          <w:rFonts w:hint="eastAsia"/>
        </w:rPr>
        <w:t>2、町村役場</w:t>
      </w:r>
    </w:p>
    <w:p w14:paraId="1CA1661D" w14:textId="14203625" w:rsidR="00144147" w:rsidRDefault="00144147">
      <w:r>
        <w:rPr>
          <w:rFonts w:hint="eastAsia"/>
        </w:rPr>
        <w:t>3、官公署</w:t>
      </w:r>
    </w:p>
    <w:p w14:paraId="32C9D99F" w14:textId="61CE15A1" w:rsidR="00144147" w:rsidRDefault="00144147">
      <w:r>
        <w:rPr>
          <w:rFonts w:hint="eastAsia"/>
        </w:rPr>
        <w:t>4、裁判所</w:t>
      </w:r>
    </w:p>
    <w:p w14:paraId="3A20B481" w14:textId="2622E679" w:rsidR="00144147" w:rsidRDefault="00144147">
      <w:r>
        <w:rPr>
          <w:rFonts w:hint="eastAsia"/>
        </w:rPr>
        <w:t>5、税務署</w:t>
      </w:r>
    </w:p>
    <w:p w14:paraId="23F087ED" w14:textId="22C6B2E4" w:rsidR="00144147" w:rsidRDefault="00144147">
      <w:r>
        <w:rPr>
          <w:rFonts w:hint="eastAsia"/>
        </w:rPr>
        <w:t>6、消防署</w:t>
      </w:r>
    </w:p>
    <w:p w14:paraId="3BC98DA0" w14:textId="440C10B1" w:rsidR="00144147" w:rsidRDefault="00144147">
      <w:r>
        <w:rPr>
          <w:rFonts w:hint="eastAsia"/>
        </w:rPr>
        <w:t>7、病院</w:t>
      </w:r>
    </w:p>
    <w:p w14:paraId="1DE92E0B" w14:textId="096470B9" w:rsidR="00144147" w:rsidRDefault="00144147">
      <w:r>
        <w:rPr>
          <w:rFonts w:hint="eastAsia"/>
        </w:rPr>
        <w:t>8、保健所</w:t>
      </w:r>
    </w:p>
    <w:p w14:paraId="6D452273" w14:textId="78AEF9BE" w:rsidR="00144147" w:rsidRDefault="00144147">
      <w:r>
        <w:rPr>
          <w:rFonts w:hint="eastAsia"/>
        </w:rPr>
        <w:t>9、警察署</w:t>
      </w:r>
    </w:p>
    <w:p w14:paraId="6BAFDABE" w14:textId="79086527" w:rsidR="00144147" w:rsidRDefault="00144147">
      <w:r>
        <w:rPr>
          <w:rFonts w:hint="eastAsia"/>
        </w:rPr>
        <w:t>10、</w:t>
      </w:r>
      <w:r w:rsidR="00EE07B3">
        <w:rPr>
          <w:rFonts w:hint="eastAsia"/>
        </w:rPr>
        <w:t>交番</w:t>
      </w:r>
    </w:p>
    <w:p w14:paraId="521D7417" w14:textId="4E7DA25F" w:rsidR="00EE07B3" w:rsidRDefault="00EE07B3">
      <w:r>
        <w:rPr>
          <w:rFonts w:hint="eastAsia"/>
        </w:rPr>
        <w:t>11、郵便局</w:t>
      </w:r>
    </w:p>
    <w:p w14:paraId="44CB0688" w14:textId="31F5BF6A" w:rsidR="00EE07B3" w:rsidRDefault="00EE07B3">
      <w:r>
        <w:rPr>
          <w:rFonts w:hint="eastAsia"/>
        </w:rPr>
        <w:t>12、小・中学校</w:t>
      </w:r>
    </w:p>
    <w:p w14:paraId="3BBD11C9" w14:textId="18F519DE" w:rsidR="00EE07B3" w:rsidRDefault="00EE07B3">
      <w:r>
        <w:rPr>
          <w:rFonts w:hint="eastAsia"/>
        </w:rPr>
        <w:t>13、高等学校</w:t>
      </w:r>
    </w:p>
    <w:p w14:paraId="0DEE2ACD" w14:textId="4327CF5A" w:rsidR="00EE07B3" w:rsidRDefault="00EE07B3">
      <w:r>
        <w:rPr>
          <w:rFonts w:hint="eastAsia"/>
        </w:rPr>
        <w:t>14、</w:t>
      </w:r>
      <w:r w:rsidR="00966741">
        <w:rPr>
          <w:rFonts w:hint="eastAsia"/>
        </w:rPr>
        <w:t>博物館・美術館</w:t>
      </w:r>
    </w:p>
    <w:p w14:paraId="694A8B55" w14:textId="02A2CBD8" w:rsidR="00966741" w:rsidRDefault="00966741">
      <w:r>
        <w:rPr>
          <w:rFonts w:hint="eastAsia"/>
        </w:rPr>
        <w:t>15、</w:t>
      </w:r>
      <w:r w:rsidR="00C543CE">
        <w:rPr>
          <w:rFonts w:hint="eastAsia"/>
        </w:rPr>
        <w:t>図書館</w:t>
      </w:r>
    </w:p>
    <w:p w14:paraId="3A72DB5C" w14:textId="3A901877" w:rsidR="00C543CE" w:rsidRDefault="00C543CE">
      <w:r>
        <w:rPr>
          <w:rFonts w:hint="eastAsia"/>
        </w:rPr>
        <w:t>16、</w:t>
      </w:r>
      <w:r w:rsidR="00FE12C7">
        <w:rPr>
          <w:rFonts w:hint="eastAsia"/>
        </w:rPr>
        <w:t>老人ホーム</w:t>
      </w:r>
    </w:p>
    <w:p w14:paraId="45076845" w14:textId="070D1E9F" w:rsidR="00FE12C7" w:rsidRDefault="00FE12C7">
      <w:r>
        <w:rPr>
          <w:rFonts w:hint="eastAsia"/>
        </w:rPr>
        <w:t>17、</w:t>
      </w:r>
      <w:r w:rsidR="009225A9">
        <w:rPr>
          <w:rFonts w:hint="eastAsia"/>
        </w:rPr>
        <w:t>神社</w:t>
      </w:r>
    </w:p>
    <w:p w14:paraId="1D5C7DA6" w14:textId="0073828A" w:rsidR="009225A9" w:rsidRDefault="009225A9">
      <w:r>
        <w:rPr>
          <w:rFonts w:hint="eastAsia"/>
        </w:rPr>
        <w:t>18、</w:t>
      </w:r>
      <w:r w:rsidR="00ED3307">
        <w:rPr>
          <w:rFonts w:hint="eastAsia"/>
        </w:rPr>
        <w:t>寺院</w:t>
      </w:r>
    </w:p>
    <w:p w14:paraId="6A638F65" w14:textId="573EF495" w:rsidR="00ED3307" w:rsidRDefault="00ED3307">
      <w:r>
        <w:rPr>
          <w:rFonts w:hint="eastAsia"/>
        </w:rPr>
        <w:t>19、高塔</w:t>
      </w:r>
    </w:p>
    <w:p w14:paraId="2539E6E0" w14:textId="45C53E4F" w:rsidR="00ED3307" w:rsidRDefault="00ED3307">
      <w:r>
        <w:rPr>
          <w:rFonts w:hint="eastAsia"/>
        </w:rPr>
        <w:t>20、</w:t>
      </w:r>
      <w:r w:rsidR="002A383A">
        <w:rPr>
          <w:rFonts w:hint="eastAsia"/>
        </w:rPr>
        <w:t>記念碑</w:t>
      </w:r>
    </w:p>
    <w:p w14:paraId="3AF427E9" w14:textId="30427D3F" w:rsidR="002A383A" w:rsidRDefault="002A383A">
      <w:r>
        <w:rPr>
          <w:rFonts w:hint="eastAsia"/>
        </w:rPr>
        <w:t>21、</w:t>
      </w:r>
      <w:r w:rsidR="001B4E05">
        <w:rPr>
          <w:rFonts w:hint="eastAsia"/>
        </w:rPr>
        <w:t>自然災害伝承碑</w:t>
      </w:r>
    </w:p>
    <w:p w14:paraId="01CB9AA1" w14:textId="1E2F9ECC" w:rsidR="001B4E05" w:rsidRDefault="001B4E05">
      <w:r>
        <w:rPr>
          <w:rFonts w:hint="eastAsia"/>
        </w:rPr>
        <w:t>22、</w:t>
      </w:r>
      <w:r w:rsidR="00E60E73">
        <w:rPr>
          <w:rFonts w:hint="eastAsia"/>
        </w:rPr>
        <w:t>城跡</w:t>
      </w:r>
    </w:p>
    <w:p w14:paraId="23EBCC68" w14:textId="7B3B9A64" w:rsidR="00E60E73" w:rsidRDefault="00E60E73">
      <w:r>
        <w:rPr>
          <w:rFonts w:hint="eastAsia"/>
        </w:rPr>
        <w:t>23、史跡・名勝・天然記念物</w:t>
      </w:r>
    </w:p>
    <w:p w14:paraId="389EDF78" w14:textId="6D598A35" w:rsidR="00E60E73" w:rsidRDefault="00E60E73">
      <w:r>
        <w:rPr>
          <w:rFonts w:hint="eastAsia"/>
        </w:rPr>
        <w:t>24、</w:t>
      </w:r>
      <w:r w:rsidR="00922F97">
        <w:rPr>
          <w:rFonts w:hint="eastAsia"/>
        </w:rPr>
        <w:t>墓地</w:t>
      </w:r>
    </w:p>
    <w:p w14:paraId="1F17F4F6" w14:textId="45F650B1" w:rsidR="00922F97" w:rsidRDefault="00922F97">
      <w:r>
        <w:rPr>
          <w:rFonts w:hint="eastAsia"/>
        </w:rPr>
        <w:t>25、発電所</w:t>
      </w:r>
    </w:p>
    <w:p w14:paraId="15827311" w14:textId="63DE957A" w:rsidR="00922F97" w:rsidRDefault="00922F97">
      <w:r>
        <w:rPr>
          <w:rFonts w:hint="eastAsia"/>
        </w:rPr>
        <w:t>26、</w:t>
      </w:r>
      <w:r w:rsidR="00673A76">
        <w:rPr>
          <w:rFonts w:hint="eastAsia"/>
        </w:rPr>
        <w:t>採鉱地</w:t>
      </w:r>
    </w:p>
    <w:p w14:paraId="6D19542A" w14:textId="08ABE981" w:rsidR="00673A76" w:rsidRDefault="00673A76">
      <w:r>
        <w:rPr>
          <w:rFonts w:hint="eastAsia"/>
        </w:rPr>
        <w:t>27、</w:t>
      </w:r>
      <w:r w:rsidR="00560641">
        <w:rPr>
          <w:rFonts w:hint="eastAsia"/>
        </w:rPr>
        <w:t>温泉・鉱泉</w:t>
      </w:r>
    </w:p>
    <w:p w14:paraId="4629BCC6" w14:textId="79EFD142" w:rsidR="00560641" w:rsidRDefault="00560641">
      <w:r>
        <w:rPr>
          <w:rFonts w:hint="eastAsia"/>
        </w:rPr>
        <w:t>28、</w:t>
      </w:r>
      <w:r w:rsidR="006C4D74">
        <w:rPr>
          <w:rFonts w:hint="eastAsia"/>
        </w:rPr>
        <w:t>噴火口・噴気口</w:t>
      </w:r>
    </w:p>
    <w:p w14:paraId="003BDAC6" w14:textId="48DA79E6" w:rsidR="006C4D74" w:rsidRDefault="006C4D74">
      <w:r>
        <w:rPr>
          <w:rFonts w:hint="eastAsia"/>
        </w:rPr>
        <w:t>29、</w:t>
      </w:r>
      <w:r w:rsidR="00B34852">
        <w:rPr>
          <w:rFonts w:hint="eastAsia"/>
        </w:rPr>
        <w:t>油井・ガス井</w:t>
      </w:r>
    </w:p>
    <w:p w14:paraId="00834EF1" w14:textId="586D2BE3" w:rsidR="00B34852" w:rsidRDefault="00B34852">
      <w:r>
        <w:rPr>
          <w:rFonts w:hint="eastAsia"/>
        </w:rPr>
        <w:t>30、</w:t>
      </w:r>
      <w:r w:rsidR="005E755E">
        <w:rPr>
          <w:rFonts w:hint="eastAsia"/>
        </w:rPr>
        <w:t>坑口</w:t>
      </w:r>
    </w:p>
    <w:p w14:paraId="6F398924" w14:textId="4AA4A48E" w:rsidR="005E755E" w:rsidRDefault="005E755E">
      <w:r>
        <w:rPr>
          <w:rFonts w:hint="eastAsia"/>
        </w:rPr>
        <w:t>31、</w:t>
      </w:r>
      <w:r w:rsidR="00AA69B1">
        <w:rPr>
          <w:rFonts w:hint="eastAsia"/>
        </w:rPr>
        <w:t>煙突</w:t>
      </w:r>
    </w:p>
    <w:p w14:paraId="2949B6DA" w14:textId="6023A739" w:rsidR="00AA69B1" w:rsidRDefault="00AA69B1">
      <w:r>
        <w:rPr>
          <w:rFonts w:hint="eastAsia"/>
        </w:rPr>
        <w:t>32、</w:t>
      </w:r>
      <w:r w:rsidR="00092803">
        <w:rPr>
          <w:rFonts w:hint="eastAsia"/>
        </w:rPr>
        <w:t>電波塔</w:t>
      </w:r>
    </w:p>
    <w:p w14:paraId="52D32101" w14:textId="5AF13C79" w:rsidR="00092803" w:rsidRDefault="00092803">
      <w:r>
        <w:rPr>
          <w:rFonts w:hint="eastAsia"/>
        </w:rPr>
        <w:t>33、灯台</w:t>
      </w:r>
    </w:p>
    <w:p w14:paraId="73A9DAB6" w14:textId="4236F342" w:rsidR="00092803" w:rsidRDefault="00092803">
      <w:r>
        <w:rPr>
          <w:rFonts w:hint="eastAsia"/>
        </w:rPr>
        <w:t>34、風車</w:t>
      </w:r>
    </w:p>
    <w:p w14:paraId="511EF096" w14:textId="407A1B7B" w:rsidR="00092803" w:rsidRDefault="00092803">
      <w:r>
        <w:rPr>
          <w:rFonts w:hint="eastAsia"/>
        </w:rPr>
        <w:t>35、港湾</w:t>
      </w:r>
    </w:p>
    <w:p w14:paraId="277D1C18" w14:textId="109BE22C" w:rsidR="00092803" w:rsidRDefault="00092803">
      <w:r>
        <w:rPr>
          <w:rFonts w:hint="eastAsia"/>
        </w:rPr>
        <w:t>36、漁港</w:t>
      </w:r>
    </w:p>
    <w:p w14:paraId="47407366" w14:textId="65AD8B7B" w:rsidR="00AD6C11" w:rsidRDefault="00AD6C11">
      <w:r>
        <w:rPr>
          <w:rFonts w:hint="eastAsia"/>
        </w:rPr>
        <w:t>37、ダム</w:t>
      </w:r>
    </w:p>
    <w:p w14:paraId="4DCCDCF4" w14:textId="3850B639" w:rsidR="00AD6C11" w:rsidRDefault="00AD6C11">
      <w:r>
        <w:rPr>
          <w:rFonts w:hint="eastAsia"/>
        </w:rPr>
        <w:t>38、水門</w:t>
      </w:r>
    </w:p>
    <w:p w14:paraId="0B6B8B2B" w14:textId="668EBAEB" w:rsidR="00D65406" w:rsidRDefault="00D65406">
      <w:r>
        <w:rPr>
          <w:rFonts w:hint="eastAsia"/>
        </w:rPr>
        <w:t>39、せき</w:t>
      </w:r>
    </w:p>
    <w:p w14:paraId="27D5098D" w14:textId="1432BF74" w:rsidR="00AD6C11" w:rsidRDefault="0061023E">
      <w:r>
        <w:t>40</w:t>
      </w:r>
      <w:r w:rsidR="00AD6C11">
        <w:rPr>
          <w:rFonts w:hint="eastAsia"/>
        </w:rPr>
        <w:t>、滝</w:t>
      </w:r>
    </w:p>
    <w:p w14:paraId="01F438D7" w14:textId="3EAF46B8" w:rsidR="00AD6C11" w:rsidRDefault="00AD6C11">
      <w:r>
        <w:rPr>
          <w:rFonts w:hint="eastAsia"/>
        </w:rPr>
        <w:t>4</w:t>
      </w:r>
      <w:r w:rsidR="0061023E">
        <w:t>1</w:t>
      </w:r>
      <w:r>
        <w:rPr>
          <w:rFonts w:hint="eastAsia"/>
        </w:rPr>
        <w:t>、雨裂</w:t>
      </w:r>
    </w:p>
    <w:p w14:paraId="44DA8DF2" w14:textId="5118FE05" w:rsidR="00AD6C11" w:rsidRDefault="00AD6C11">
      <w:r>
        <w:rPr>
          <w:rFonts w:hint="eastAsia"/>
        </w:rPr>
        <w:t>4</w:t>
      </w:r>
      <w:r w:rsidR="0061023E">
        <w:t>2</w:t>
      </w:r>
      <w:r>
        <w:rPr>
          <w:rFonts w:hint="eastAsia"/>
        </w:rPr>
        <w:t>、土がけ</w:t>
      </w:r>
    </w:p>
    <w:p w14:paraId="693D762A" w14:textId="199557CE" w:rsidR="00AD6C11" w:rsidRDefault="00AD6C11">
      <w:r>
        <w:rPr>
          <w:rFonts w:hint="eastAsia"/>
        </w:rPr>
        <w:t>4</w:t>
      </w:r>
      <w:r w:rsidR="0061023E">
        <w:t>3</w:t>
      </w:r>
      <w:r>
        <w:rPr>
          <w:rFonts w:hint="eastAsia"/>
        </w:rPr>
        <w:t>、</w:t>
      </w:r>
      <w:r w:rsidR="00870D54">
        <w:rPr>
          <w:rFonts w:hint="eastAsia"/>
        </w:rPr>
        <w:t>岩がけ</w:t>
      </w:r>
    </w:p>
    <w:p w14:paraId="2080B815" w14:textId="33235B94" w:rsidR="00870D54" w:rsidRDefault="00870D54">
      <w:r>
        <w:rPr>
          <w:rFonts w:hint="eastAsia"/>
        </w:rPr>
        <w:t>4</w:t>
      </w:r>
      <w:r w:rsidR="0061023E">
        <w:t>4</w:t>
      </w:r>
      <w:r>
        <w:rPr>
          <w:rFonts w:hint="eastAsia"/>
        </w:rPr>
        <w:t>、岩</w:t>
      </w:r>
    </w:p>
    <w:p w14:paraId="6F07F7C4" w14:textId="4F381139" w:rsidR="00870D54" w:rsidRDefault="00870D54">
      <w:r>
        <w:rPr>
          <w:rFonts w:hint="eastAsia"/>
        </w:rPr>
        <w:t>4</w:t>
      </w:r>
      <w:r w:rsidR="0061023E">
        <w:t>5</w:t>
      </w:r>
      <w:r>
        <w:rPr>
          <w:rFonts w:hint="eastAsia"/>
        </w:rPr>
        <w:t>、</w:t>
      </w:r>
      <w:r w:rsidR="002C2E58">
        <w:rPr>
          <w:rFonts w:hint="eastAsia"/>
        </w:rPr>
        <w:t>普通建物</w:t>
      </w:r>
    </w:p>
    <w:p w14:paraId="297012EA" w14:textId="655CF903" w:rsidR="002C2E58" w:rsidRDefault="002C2E58">
      <w:r>
        <w:rPr>
          <w:rFonts w:hint="eastAsia"/>
        </w:rPr>
        <w:t>4</w:t>
      </w:r>
      <w:r w:rsidR="0061023E">
        <w:t>6</w:t>
      </w:r>
      <w:r>
        <w:rPr>
          <w:rFonts w:hint="eastAsia"/>
        </w:rPr>
        <w:t>、堅ろう建物</w:t>
      </w:r>
    </w:p>
    <w:p w14:paraId="1AB4577A" w14:textId="6C57B425" w:rsidR="002C2E58" w:rsidRDefault="002C2E58">
      <w:r>
        <w:rPr>
          <w:rFonts w:hint="eastAsia"/>
        </w:rPr>
        <w:t>4</w:t>
      </w:r>
      <w:r w:rsidR="0061023E">
        <w:t>7</w:t>
      </w:r>
      <w:r>
        <w:rPr>
          <w:rFonts w:hint="eastAsia"/>
        </w:rPr>
        <w:t>、</w:t>
      </w:r>
      <w:r w:rsidR="00464436">
        <w:rPr>
          <w:rFonts w:hint="eastAsia"/>
        </w:rPr>
        <w:t>高層建物</w:t>
      </w:r>
    </w:p>
    <w:p w14:paraId="506F4949" w14:textId="12580706" w:rsidR="00464436" w:rsidRDefault="00464436">
      <w:r>
        <w:rPr>
          <w:rFonts w:hint="eastAsia"/>
        </w:rPr>
        <w:t>4</w:t>
      </w:r>
      <w:r w:rsidR="008502DB">
        <w:t>8</w:t>
      </w:r>
      <w:r>
        <w:rPr>
          <w:rFonts w:hint="eastAsia"/>
        </w:rPr>
        <w:t>、</w:t>
      </w:r>
      <w:r w:rsidR="008502DB">
        <w:rPr>
          <w:rFonts w:hint="eastAsia"/>
        </w:rPr>
        <w:t>無壁舎（温室など）</w:t>
      </w:r>
    </w:p>
    <w:p w14:paraId="56121A17" w14:textId="14B489E6" w:rsidR="008502DB" w:rsidRDefault="008502DB">
      <w:r>
        <w:rPr>
          <w:rFonts w:hint="eastAsia"/>
        </w:rPr>
        <w:t>49、</w:t>
      </w:r>
      <w:r w:rsidR="00945B1F">
        <w:rPr>
          <w:rFonts w:hint="eastAsia"/>
        </w:rPr>
        <w:t>田</w:t>
      </w:r>
    </w:p>
    <w:p w14:paraId="6D1B0814" w14:textId="50636B14" w:rsidR="00945B1F" w:rsidRDefault="00945B1F">
      <w:r>
        <w:rPr>
          <w:rFonts w:hint="eastAsia"/>
        </w:rPr>
        <w:t>50、</w:t>
      </w:r>
      <w:r w:rsidR="00F57931">
        <w:rPr>
          <w:rFonts w:hint="eastAsia"/>
        </w:rPr>
        <w:t>畑</w:t>
      </w:r>
    </w:p>
    <w:p w14:paraId="110FC5BF" w14:textId="20CA5B82" w:rsidR="00F57931" w:rsidRDefault="00F57931">
      <w:r>
        <w:rPr>
          <w:rFonts w:hint="eastAsia"/>
        </w:rPr>
        <w:t>51、茶畑</w:t>
      </w:r>
    </w:p>
    <w:p w14:paraId="0E254C64" w14:textId="2280AEE8" w:rsidR="00F57931" w:rsidRDefault="00F57931">
      <w:r>
        <w:rPr>
          <w:rFonts w:hint="eastAsia"/>
        </w:rPr>
        <w:t>52、</w:t>
      </w:r>
      <w:r w:rsidR="00906EC1">
        <w:rPr>
          <w:rFonts w:hint="eastAsia"/>
        </w:rPr>
        <w:t>果樹園</w:t>
      </w:r>
    </w:p>
    <w:p w14:paraId="3DC2B82C" w14:textId="7A55F2ED" w:rsidR="00906EC1" w:rsidRDefault="00906EC1">
      <w:r>
        <w:rPr>
          <w:rFonts w:hint="eastAsia"/>
        </w:rPr>
        <w:t>53、荒地</w:t>
      </w:r>
    </w:p>
    <w:p w14:paraId="4E556B01" w14:textId="197A93A3" w:rsidR="00906EC1" w:rsidRDefault="00906EC1">
      <w:r>
        <w:rPr>
          <w:rFonts w:hint="eastAsia"/>
        </w:rPr>
        <w:t>54、広葉樹林</w:t>
      </w:r>
    </w:p>
    <w:p w14:paraId="0E7E8A17" w14:textId="7F918EE0" w:rsidR="00906EC1" w:rsidRDefault="00906EC1">
      <w:r>
        <w:rPr>
          <w:rFonts w:hint="eastAsia"/>
        </w:rPr>
        <w:t>55、針葉樹林</w:t>
      </w:r>
    </w:p>
    <w:p w14:paraId="0E232B67" w14:textId="69F31B33" w:rsidR="00906EC1" w:rsidRDefault="00906EC1">
      <w:r>
        <w:rPr>
          <w:rFonts w:hint="eastAsia"/>
        </w:rPr>
        <w:t>56、竹林</w:t>
      </w:r>
    </w:p>
    <w:p w14:paraId="2E675682" w14:textId="06E65473" w:rsidR="00906EC1" w:rsidRDefault="00906EC1">
      <w:r>
        <w:rPr>
          <w:rFonts w:hint="eastAsia"/>
        </w:rPr>
        <w:lastRenderedPageBreak/>
        <w:t>57、ヤシ科樹林</w:t>
      </w:r>
    </w:p>
    <w:p w14:paraId="4D426158" w14:textId="5F1485CC" w:rsidR="00906EC1" w:rsidRDefault="00906EC1">
      <w:r>
        <w:rPr>
          <w:rFonts w:hint="eastAsia"/>
        </w:rPr>
        <w:t>58、</w:t>
      </w:r>
      <w:r w:rsidR="00927F35">
        <w:rPr>
          <w:rFonts w:hint="eastAsia"/>
        </w:rPr>
        <w:t>ハイマツ地</w:t>
      </w:r>
    </w:p>
    <w:p w14:paraId="315DD261" w14:textId="6C081D80" w:rsidR="00927F35" w:rsidRDefault="00927F35">
      <w:r>
        <w:rPr>
          <w:rFonts w:hint="eastAsia"/>
        </w:rPr>
        <w:t>59、</w:t>
      </w:r>
      <w:r w:rsidR="00EA0C4F">
        <w:rPr>
          <w:rFonts w:hint="eastAsia"/>
        </w:rPr>
        <w:t>笹地</w:t>
      </w:r>
    </w:p>
    <w:p w14:paraId="0E60B442" w14:textId="257848D7" w:rsidR="00EA0C4F" w:rsidRDefault="00EA0C4F">
      <w:r>
        <w:rPr>
          <w:rFonts w:hint="eastAsia"/>
        </w:rPr>
        <w:t>60、</w:t>
      </w:r>
      <w:r w:rsidR="00E82A3E">
        <w:rPr>
          <w:rFonts w:hint="eastAsia"/>
        </w:rPr>
        <w:t>電子基準点</w:t>
      </w:r>
    </w:p>
    <w:p w14:paraId="128F1FCC" w14:textId="5748D69E" w:rsidR="00E82A3E" w:rsidRDefault="00E82A3E">
      <w:r>
        <w:rPr>
          <w:rFonts w:hint="eastAsia"/>
        </w:rPr>
        <w:t>61、</w:t>
      </w:r>
      <w:r w:rsidR="00485BB8">
        <w:rPr>
          <w:rFonts w:hint="eastAsia"/>
        </w:rPr>
        <w:t>三角点</w:t>
      </w:r>
    </w:p>
    <w:p w14:paraId="205E574C" w14:textId="75114A56" w:rsidR="00485BB8" w:rsidRDefault="00485BB8">
      <w:r>
        <w:rPr>
          <w:rFonts w:hint="eastAsia"/>
        </w:rPr>
        <w:t>62、水準点</w:t>
      </w:r>
    </w:p>
    <w:p w14:paraId="13AAA989" w14:textId="1352013D" w:rsidR="00BE6410" w:rsidRDefault="00485BB8">
      <w:r>
        <w:rPr>
          <w:rFonts w:hint="eastAsia"/>
        </w:rPr>
        <w:t>63、</w:t>
      </w:r>
      <w:r w:rsidR="00BE6410">
        <w:rPr>
          <w:rFonts w:hint="eastAsia"/>
        </w:rPr>
        <w:t>標高点</w:t>
      </w:r>
    </w:p>
    <w:p w14:paraId="4C064472" w14:textId="5A491111" w:rsidR="00BE6410" w:rsidRDefault="00BE6410">
      <w:r>
        <w:rPr>
          <w:rFonts w:hint="eastAsia"/>
        </w:rPr>
        <w:t>64、</w:t>
      </w:r>
      <w:r w:rsidR="00290473">
        <w:rPr>
          <w:rFonts w:hint="eastAsia"/>
        </w:rPr>
        <w:t>水面標高</w:t>
      </w:r>
    </w:p>
    <w:p w14:paraId="4020A7B2" w14:textId="3FCE2E6E" w:rsidR="004B1849" w:rsidRDefault="004B1849"/>
    <w:p w14:paraId="63D818D6" w14:textId="6CEB3573" w:rsidR="004B1849" w:rsidRDefault="000F5819">
      <w:r>
        <w:rPr>
          <w:rFonts w:hint="eastAsia"/>
        </w:rPr>
        <w:t>２，</w:t>
      </w:r>
      <w:r w:rsidR="004B1849">
        <w:rPr>
          <w:rFonts w:hint="eastAsia"/>
        </w:rPr>
        <w:t>括弧埋め問題</w:t>
      </w:r>
    </w:p>
    <w:p w14:paraId="0271C315" w14:textId="734C349C" w:rsidR="004B1849" w:rsidRDefault="004B1849">
      <w:r>
        <w:rPr>
          <w:rFonts w:hint="eastAsia"/>
        </w:rPr>
        <w:t>1、</w:t>
      </w:r>
      <w:r w:rsidR="00C27458">
        <w:rPr>
          <w:rFonts w:hint="eastAsia"/>
        </w:rPr>
        <w:t>地図記号</w:t>
      </w:r>
    </w:p>
    <w:p w14:paraId="241CD850" w14:textId="77777777" w:rsidR="00334905" w:rsidRDefault="00C27458">
      <w:r>
        <w:rPr>
          <w:rFonts w:hint="eastAsia"/>
        </w:rPr>
        <w:t>2、</w:t>
      </w:r>
      <w:r w:rsidR="00FA75AD">
        <w:rPr>
          <w:rFonts w:hint="eastAsia"/>
        </w:rPr>
        <w:t>風車</w:t>
      </w:r>
    </w:p>
    <w:p w14:paraId="4D8B28DA" w14:textId="755EEE2A" w:rsidR="00C27458" w:rsidRDefault="00334905">
      <w:r>
        <w:rPr>
          <w:rFonts w:hint="eastAsia"/>
        </w:rPr>
        <w:t>3、</w:t>
      </w:r>
      <w:r w:rsidR="00FA75AD">
        <w:rPr>
          <w:rFonts w:hint="eastAsia"/>
        </w:rPr>
        <w:t>老人ホーム</w:t>
      </w:r>
    </w:p>
    <w:p w14:paraId="55E3C01C" w14:textId="4FA86817" w:rsidR="00FD65D5" w:rsidRDefault="00FD65D5">
      <w:r>
        <w:rPr>
          <w:rFonts w:hint="eastAsia"/>
        </w:rPr>
        <w:t>4、自然災害伝承碑</w:t>
      </w:r>
    </w:p>
    <w:p w14:paraId="0AAE2B5A" w14:textId="58AE2014" w:rsidR="00FD65D5" w:rsidRDefault="00FD65D5">
      <w:r>
        <w:rPr>
          <w:rFonts w:hint="eastAsia"/>
        </w:rPr>
        <w:t>5、</w:t>
      </w:r>
      <w:r w:rsidR="00DF2314">
        <w:rPr>
          <w:rFonts w:hint="eastAsia"/>
        </w:rPr>
        <w:t>桑畑</w:t>
      </w:r>
    </w:p>
    <w:p w14:paraId="2B117728" w14:textId="212A8C1E" w:rsidR="00DF2314" w:rsidRDefault="00DF2314">
      <w:r>
        <w:rPr>
          <w:rFonts w:hint="eastAsia"/>
        </w:rPr>
        <w:t>6、工場</w:t>
      </w:r>
    </w:p>
    <w:p w14:paraId="784E1F61" w14:textId="4EB0CB6E" w:rsidR="00E429F6" w:rsidRDefault="00E429F6">
      <w:r>
        <w:rPr>
          <w:rFonts w:hint="eastAsia"/>
        </w:rPr>
        <w:t>7、等高線</w:t>
      </w:r>
    </w:p>
    <w:p w14:paraId="6F79279B" w14:textId="3A884735" w:rsidR="00E429F6" w:rsidRDefault="00E429F6">
      <w:r>
        <w:rPr>
          <w:rFonts w:hint="eastAsia"/>
        </w:rPr>
        <w:t>8、水準点</w:t>
      </w:r>
    </w:p>
    <w:p w14:paraId="1920A083" w14:textId="3073879A" w:rsidR="00E429F6" w:rsidRDefault="00E429F6">
      <w:r>
        <w:rPr>
          <w:rFonts w:hint="eastAsia"/>
        </w:rPr>
        <w:t>9、三角点</w:t>
      </w:r>
    </w:p>
    <w:p w14:paraId="5B25ED52" w14:textId="0F8DD2EA" w:rsidR="0042626C" w:rsidRDefault="0042626C">
      <w:r>
        <w:rPr>
          <w:rFonts w:hint="eastAsia"/>
        </w:rPr>
        <w:t>10、縮小</w:t>
      </w:r>
    </w:p>
    <w:p w14:paraId="4EE10E1C" w14:textId="56DFBAE8" w:rsidR="0042626C" w:rsidRDefault="0042626C">
      <w:r>
        <w:rPr>
          <w:rFonts w:hint="eastAsia"/>
        </w:rPr>
        <w:t>11、</w:t>
      </w:r>
      <w:r w:rsidR="005E77AD">
        <w:rPr>
          <w:rFonts w:hint="eastAsia"/>
        </w:rPr>
        <w:t>距離</w:t>
      </w:r>
    </w:p>
    <w:p w14:paraId="60124446" w14:textId="62B3EA5B" w:rsidR="005E77AD" w:rsidRDefault="005E77AD">
      <w:r>
        <w:rPr>
          <w:rFonts w:hint="eastAsia"/>
        </w:rPr>
        <w:t>12、</w:t>
      </w:r>
      <w:r w:rsidR="00B00BF9">
        <w:rPr>
          <w:rFonts w:hint="eastAsia"/>
        </w:rPr>
        <w:t>V字谷</w:t>
      </w:r>
    </w:p>
    <w:p w14:paraId="2B3284F8" w14:textId="34DB2838" w:rsidR="00AF1B5A" w:rsidRDefault="00AF1B5A">
      <w:r>
        <w:rPr>
          <w:rFonts w:hint="eastAsia"/>
        </w:rPr>
        <w:t>13、扇状地</w:t>
      </w:r>
    </w:p>
    <w:p w14:paraId="56A2ACDB" w14:textId="5AA615EA" w:rsidR="00AF1B5A" w:rsidRDefault="00AF1B5A">
      <w:r>
        <w:rPr>
          <w:rFonts w:hint="eastAsia"/>
        </w:rPr>
        <w:t>14、扇頂</w:t>
      </w:r>
    </w:p>
    <w:p w14:paraId="30A3A300" w14:textId="1B08C0D2" w:rsidR="00AF1B5A" w:rsidRDefault="00AF1B5A">
      <w:r>
        <w:rPr>
          <w:rFonts w:hint="eastAsia"/>
        </w:rPr>
        <w:t>15、</w:t>
      </w:r>
      <w:r w:rsidR="001913E8">
        <w:rPr>
          <w:rFonts w:hint="eastAsia"/>
        </w:rPr>
        <w:t>扇央</w:t>
      </w:r>
    </w:p>
    <w:p w14:paraId="39DA09A9" w14:textId="213444FA" w:rsidR="001913E8" w:rsidRDefault="001913E8">
      <w:r>
        <w:rPr>
          <w:rFonts w:hint="eastAsia"/>
        </w:rPr>
        <w:t>16、</w:t>
      </w:r>
      <w:r w:rsidR="002942EB">
        <w:rPr>
          <w:rFonts w:hint="eastAsia"/>
        </w:rPr>
        <w:t>天井川</w:t>
      </w:r>
    </w:p>
    <w:p w14:paraId="25D2053C" w14:textId="7822FFD0" w:rsidR="000F65D1" w:rsidRDefault="000F65D1">
      <w:r>
        <w:rPr>
          <w:rFonts w:hint="eastAsia"/>
        </w:rPr>
        <w:t>17、扇端</w:t>
      </w:r>
    </w:p>
    <w:p w14:paraId="71BCD61B" w14:textId="55E58DC4" w:rsidR="00AB4441" w:rsidRDefault="00AB4441">
      <w:r>
        <w:rPr>
          <w:rFonts w:hint="eastAsia"/>
        </w:rPr>
        <w:t>18、</w:t>
      </w:r>
      <w:r w:rsidR="003F633E">
        <w:rPr>
          <w:rFonts w:hint="eastAsia"/>
        </w:rPr>
        <w:t>河岸段丘</w:t>
      </w:r>
    </w:p>
    <w:p w14:paraId="627C7317" w14:textId="104BF4FC" w:rsidR="003F633E" w:rsidRDefault="003F633E">
      <w:r>
        <w:rPr>
          <w:rFonts w:hint="eastAsia"/>
        </w:rPr>
        <w:t>19、</w:t>
      </w:r>
      <w:r w:rsidR="00777351">
        <w:rPr>
          <w:rFonts w:hint="eastAsia"/>
        </w:rPr>
        <w:t>台地</w:t>
      </w:r>
    </w:p>
    <w:p w14:paraId="4D0221C4" w14:textId="7AFF8420" w:rsidR="00777351" w:rsidRDefault="001A2037">
      <w:r>
        <w:rPr>
          <w:rFonts w:hint="eastAsia"/>
        </w:rPr>
        <w:t>20、砂州</w:t>
      </w:r>
    </w:p>
    <w:p w14:paraId="377CAD79" w14:textId="47BB2BD8" w:rsidR="001A2037" w:rsidRDefault="001A2037">
      <w:r>
        <w:rPr>
          <w:rFonts w:hint="eastAsia"/>
        </w:rPr>
        <w:t>21、陸繋島(りくけいとう</w:t>
      </w:r>
      <w:r>
        <w:t>)</w:t>
      </w:r>
    </w:p>
    <w:p w14:paraId="728DE850" w14:textId="4156322A" w:rsidR="00E36CA4" w:rsidRDefault="00E36CA4">
      <w:r>
        <w:rPr>
          <w:rFonts w:hint="eastAsia"/>
        </w:rPr>
        <w:t>22、富岡の砂嘴</w:t>
      </w:r>
    </w:p>
    <w:p w14:paraId="67A16DF7" w14:textId="2E9E9429" w:rsidR="004173E1" w:rsidRDefault="004173E1">
      <w:r>
        <w:rPr>
          <w:rFonts w:hint="eastAsia"/>
        </w:rPr>
        <w:t>2</w:t>
      </w:r>
      <w:r w:rsidR="003776B9">
        <w:t>3</w:t>
      </w:r>
      <w:r>
        <w:rPr>
          <w:rFonts w:hint="eastAsia"/>
        </w:rPr>
        <w:t>、</w:t>
      </w:r>
      <w:r w:rsidR="006A6A1F">
        <w:rPr>
          <w:rFonts w:hint="eastAsia"/>
        </w:rPr>
        <w:t>海図</w:t>
      </w:r>
    </w:p>
    <w:p w14:paraId="382D8E08" w14:textId="2210C5D0" w:rsidR="006A6A1F" w:rsidRDefault="006A6A1F">
      <w:r>
        <w:rPr>
          <w:rFonts w:hint="eastAsia"/>
        </w:rPr>
        <w:t>2</w:t>
      </w:r>
      <w:r w:rsidR="003776B9">
        <w:t>4</w:t>
      </w:r>
      <w:r>
        <w:rPr>
          <w:rFonts w:hint="eastAsia"/>
        </w:rPr>
        <w:t>、リアス海岸</w:t>
      </w:r>
    </w:p>
    <w:p w14:paraId="78817881" w14:textId="19F8D2B2" w:rsidR="007164CC" w:rsidRDefault="007164CC"/>
    <w:p w14:paraId="152C8295" w14:textId="77777777" w:rsidR="007164CC" w:rsidRDefault="007164CC" w:rsidP="007164CC">
      <w:r>
        <w:t>1-4.</w:t>
      </w:r>
      <w:r>
        <w:rPr>
          <w:rFonts w:hint="eastAsia"/>
        </w:rPr>
        <w:t>気候の違いはどうして</w:t>
      </w:r>
      <w:r>
        <w:rPr>
          <w:rFonts w:hint="eastAsia"/>
        </w:rPr>
        <w:t>生まれるのか？</w:t>
      </w:r>
    </w:p>
    <w:p w14:paraId="679A4799" w14:textId="77777777" w:rsidR="007164CC" w:rsidRDefault="007164CC" w:rsidP="007164CC">
      <w:r>
        <w:rPr>
          <w:rFonts w:hint="eastAsia"/>
        </w:rPr>
        <w:t>1、日射</w:t>
      </w:r>
    </w:p>
    <w:p w14:paraId="24B99EA3" w14:textId="77777777" w:rsidR="007164CC" w:rsidRDefault="007164CC" w:rsidP="007164CC">
      <w:r>
        <w:rPr>
          <w:rFonts w:hint="eastAsia"/>
        </w:rPr>
        <w:t>2、低圧帯</w:t>
      </w:r>
    </w:p>
    <w:p w14:paraId="000795D5" w14:textId="77777777" w:rsidR="007164CC" w:rsidRDefault="007164CC" w:rsidP="007164CC">
      <w:r>
        <w:rPr>
          <w:rFonts w:hint="eastAsia"/>
        </w:rPr>
        <w:t>3、高圧帯</w:t>
      </w:r>
    </w:p>
    <w:p w14:paraId="3E0BABD9" w14:textId="77777777" w:rsidR="007164CC" w:rsidRDefault="007164CC" w:rsidP="007164CC">
      <w:r>
        <w:rPr>
          <w:rFonts w:hint="eastAsia"/>
        </w:rPr>
        <w:t>4、偏西風</w:t>
      </w:r>
    </w:p>
    <w:p w14:paraId="60CC88C3" w14:textId="77777777" w:rsidR="007164CC" w:rsidRDefault="007164CC" w:rsidP="007164CC">
      <w:r>
        <w:rPr>
          <w:rFonts w:hint="eastAsia"/>
        </w:rPr>
        <w:t>5、貿易風</w:t>
      </w:r>
    </w:p>
    <w:p w14:paraId="21A77BA8" w14:textId="77777777" w:rsidR="007164CC" w:rsidRDefault="007164CC" w:rsidP="007164CC">
      <w:r>
        <w:rPr>
          <w:rFonts w:hint="eastAsia"/>
        </w:rPr>
        <w:t>6、大気の大循環</w:t>
      </w:r>
    </w:p>
    <w:p w14:paraId="313F9534" w14:textId="77777777" w:rsidR="007164CC" w:rsidRDefault="007164CC" w:rsidP="007164CC">
      <w:r>
        <w:rPr>
          <w:rFonts w:hint="eastAsia"/>
        </w:rPr>
        <w:t>7、気候要素</w:t>
      </w:r>
    </w:p>
    <w:p w14:paraId="6F4BB611" w14:textId="77777777" w:rsidR="007164CC" w:rsidRDefault="007164CC" w:rsidP="007164CC">
      <w:r>
        <w:rPr>
          <w:rFonts w:hint="eastAsia"/>
        </w:rPr>
        <w:t>8、気候因子</w:t>
      </w:r>
    </w:p>
    <w:p w14:paraId="4694A3A2" w14:textId="77777777" w:rsidR="007164CC" w:rsidRDefault="007164CC" w:rsidP="007164CC">
      <w:r>
        <w:t>9</w:t>
      </w:r>
      <w:r>
        <w:rPr>
          <w:rFonts w:hint="eastAsia"/>
        </w:rPr>
        <w:t>、季節風</w:t>
      </w:r>
      <w:r>
        <w:t>(</w:t>
      </w:r>
      <w:r>
        <w:rPr>
          <w:rFonts w:hint="eastAsia"/>
        </w:rPr>
        <w:t>モンスーン</w:t>
      </w:r>
      <w:r>
        <w:t>)</w:t>
      </w:r>
    </w:p>
    <w:p w14:paraId="4F5668A0" w14:textId="77777777" w:rsidR="007164CC" w:rsidRDefault="007164CC" w:rsidP="007164CC">
      <w:r>
        <w:t>10</w:t>
      </w:r>
      <w:r>
        <w:rPr>
          <w:rFonts w:hint="eastAsia"/>
        </w:rPr>
        <w:t>、モンスーンアジア</w:t>
      </w:r>
    </w:p>
    <w:p w14:paraId="40F895BF" w14:textId="77777777" w:rsidR="007164CC" w:rsidRDefault="007164CC" w:rsidP="007164CC"/>
    <w:p w14:paraId="766BA68B" w14:textId="62524F39" w:rsidR="00B72E45" w:rsidRDefault="00B72E45" w:rsidP="00B72E45">
      <w:r>
        <w:rPr>
          <w:rFonts w:hint="eastAsia"/>
        </w:rPr>
        <w:t>1</w:t>
      </w:r>
      <w:r>
        <w:t>-ex2.</w:t>
      </w:r>
      <w:r>
        <w:rPr>
          <w:rFonts w:hint="eastAsia"/>
        </w:rPr>
        <w:t>世界の気候区分を大観し、雨温図を描いてみよう。</w:t>
      </w:r>
    </w:p>
    <w:p w14:paraId="2A632E7C" w14:textId="18623885" w:rsidR="0037734C" w:rsidRDefault="00447057" w:rsidP="00B72E45">
      <w:r>
        <w:rPr>
          <w:rFonts w:hint="eastAsia"/>
        </w:rPr>
        <w:t>参考</w:t>
      </w:r>
      <w:r w:rsidR="00494D1C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5"/>
        <w:gridCol w:w="2146"/>
      </w:tblGrid>
      <w:tr w:rsidR="00BB23F8" w14:paraId="3F7B4B64" w14:textId="77777777" w:rsidTr="005A3216">
        <w:tc>
          <w:tcPr>
            <w:tcW w:w="279" w:type="dxa"/>
          </w:tcPr>
          <w:p w14:paraId="2A0D3069" w14:textId="070AE659" w:rsidR="00BB23F8" w:rsidRDefault="00CE0D9D" w:rsidP="00B72E45">
            <w:r>
              <w:rPr>
                <w:rFonts w:hint="eastAsia"/>
              </w:rPr>
              <w:t>s</w:t>
            </w:r>
          </w:p>
        </w:tc>
        <w:tc>
          <w:tcPr>
            <w:tcW w:w="2262" w:type="dxa"/>
          </w:tcPr>
          <w:p w14:paraId="5706EB3C" w14:textId="54D9C4C2" w:rsidR="00BB23F8" w:rsidRDefault="00370814" w:rsidP="00B72E45">
            <w:r>
              <w:rPr>
                <w:rFonts w:hint="eastAsia"/>
              </w:rPr>
              <w:t>夏乾燥</w:t>
            </w:r>
          </w:p>
        </w:tc>
      </w:tr>
      <w:tr w:rsidR="00BB23F8" w14:paraId="14306D1A" w14:textId="77777777" w:rsidTr="005A3216">
        <w:tc>
          <w:tcPr>
            <w:tcW w:w="279" w:type="dxa"/>
          </w:tcPr>
          <w:p w14:paraId="7808190F" w14:textId="00E31464" w:rsidR="00BB23F8" w:rsidRDefault="00CE0D9D" w:rsidP="00B72E45">
            <w:r>
              <w:rPr>
                <w:rFonts w:hint="eastAsia"/>
              </w:rPr>
              <w:t>w</w:t>
            </w:r>
          </w:p>
        </w:tc>
        <w:tc>
          <w:tcPr>
            <w:tcW w:w="2262" w:type="dxa"/>
          </w:tcPr>
          <w:p w14:paraId="69B65D91" w14:textId="04BD0417" w:rsidR="00BB23F8" w:rsidRDefault="00370814" w:rsidP="00B72E45">
            <w:r>
              <w:rPr>
                <w:rFonts w:hint="eastAsia"/>
              </w:rPr>
              <w:t>冬乾燥</w:t>
            </w:r>
          </w:p>
        </w:tc>
      </w:tr>
      <w:tr w:rsidR="00BB23F8" w14:paraId="75FB595A" w14:textId="77777777" w:rsidTr="005A3216">
        <w:tc>
          <w:tcPr>
            <w:tcW w:w="279" w:type="dxa"/>
          </w:tcPr>
          <w:p w14:paraId="20D647BA" w14:textId="515D58E0" w:rsidR="00BB23F8" w:rsidRDefault="00CE0D9D" w:rsidP="00B72E45">
            <w:r>
              <w:rPr>
                <w:rFonts w:hint="eastAsia"/>
              </w:rPr>
              <w:t>f</w:t>
            </w:r>
          </w:p>
        </w:tc>
        <w:tc>
          <w:tcPr>
            <w:tcW w:w="2262" w:type="dxa"/>
          </w:tcPr>
          <w:p w14:paraId="578A76C5" w14:textId="5CAA1CEC" w:rsidR="00BB23F8" w:rsidRDefault="0075133B" w:rsidP="00B72E45">
            <w:r>
              <w:rPr>
                <w:rFonts w:hint="eastAsia"/>
              </w:rPr>
              <w:t>1</w:t>
            </w:r>
            <w:r w:rsidR="00370814">
              <w:rPr>
                <w:rFonts w:hint="eastAsia"/>
              </w:rPr>
              <w:t>年平均して</w:t>
            </w:r>
            <w:r w:rsidR="00B17300">
              <w:rPr>
                <w:rFonts w:hint="eastAsia"/>
              </w:rPr>
              <w:t>降雨</w:t>
            </w:r>
          </w:p>
        </w:tc>
      </w:tr>
      <w:tr w:rsidR="00BB23F8" w14:paraId="36FA6A23" w14:textId="77777777" w:rsidTr="005A3216">
        <w:tc>
          <w:tcPr>
            <w:tcW w:w="279" w:type="dxa"/>
          </w:tcPr>
          <w:p w14:paraId="469FC037" w14:textId="7979D5C7" w:rsidR="00BB23F8" w:rsidRDefault="005E65FA" w:rsidP="00B72E45">
            <w:r>
              <w:rPr>
                <w:rFonts w:hint="eastAsia"/>
              </w:rPr>
              <w:t>m</w:t>
            </w:r>
          </w:p>
        </w:tc>
        <w:tc>
          <w:tcPr>
            <w:tcW w:w="2262" w:type="dxa"/>
          </w:tcPr>
          <w:p w14:paraId="799DD4D2" w14:textId="18827EFA" w:rsidR="00BB23F8" w:rsidRDefault="00370814" w:rsidP="00B72E45">
            <w:r>
              <w:rPr>
                <w:rFonts w:hint="eastAsia"/>
              </w:rPr>
              <w:t>冬少し乾燥する</w:t>
            </w:r>
          </w:p>
        </w:tc>
      </w:tr>
      <w:tr w:rsidR="00BB23F8" w14:paraId="52B22C2A" w14:textId="77777777" w:rsidTr="005A3216">
        <w:tc>
          <w:tcPr>
            <w:tcW w:w="279" w:type="dxa"/>
          </w:tcPr>
          <w:p w14:paraId="3FC67F48" w14:textId="5ADA82B0" w:rsidR="00BB23F8" w:rsidRDefault="001A5F04" w:rsidP="00B72E45">
            <w:r>
              <w:rPr>
                <w:rFonts w:hint="eastAsia"/>
              </w:rPr>
              <w:t>a</w:t>
            </w:r>
          </w:p>
        </w:tc>
        <w:tc>
          <w:tcPr>
            <w:tcW w:w="2262" w:type="dxa"/>
          </w:tcPr>
          <w:p w14:paraId="3D0DBA55" w14:textId="4788FD30" w:rsidR="00BB23F8" w:rsidRDefault="00A935B5" w:rsidP="00B72E45">
            <w:r>
              <w:rPr>
                <w:rFonts w:hint="eastAsia"/>
              </w:rPr>
              <w:t>最暖月平均気温が2</w:t>
            </w:r>
            <w:r>
              <w:t>2</w:t>
            </w:r>
            <w:r>
              <w:rPr>
                <w:rFonts w:hint="eastAsia"/>
              </w:rPr>
              <w:t>度以上</w:t>
            </w:r>
          </w:p>
        </w:tc>
      </w:tr>
      <w:tr w:rsidR="00615056" w14:paraId="7B683E65" w14:textId="77777777" w:rsidTr="005A3216">
        <w:tc>
          <w:tcPr>
            <w:tcW w:w="279" w:type="dxa"/>
          </w:tcPr>
          <w:p w14:paraId="33CB9300" w14:textId="692E970F" w:rsidR="00615056" w:rsidRDefault="00615056" w:rsidP="00B72E45">
            <w:r>
              <w:rPr>
                <w:rFonts w:hint="eastAsia"/>
              </w:rPr>
              <w:t>b</w:t>
            </w:r>
          </w:p>
        </w:tc>
        <w:tc>
          <w:tcPr>
            <w:tcW w:w="2262" w:type="dxa"/>
          </w:tcPr>
          <w:p w14:paraId="23D3476F" w14:textId="1EA0BFA6" w:rsidR="00615056" w:rsidRDefault="001B2644" w:rsidP="00B72E45">
            <w:r w:rsidRPr="001B2644">
              <w:rPr>
                <w:rFonts w:hint="eastAsia"/>
              </w:rPr>
              <w:t>〃</w:t>
            </w:r>
            <w:r>
              <w:rPr>
                <w:rFonts w:hint="eastAsia"/>
              </w:rPr>
              <w:t>22度未満</w:t>
            </w:r>
          </w:p>
        </w:tc>
      </w:tr>
    </w:tbl>
    <w:p w14:paraId="7254F379" w14:textId="77777777" w:rsidR="00BB23F8" w:rsidRDefault="00BB23F8" w:rsidP="00B72E45"/>
    <w:p w14:paraId="79B7A471" w14:textId="38C66B4E" w:rsidR="007164CC" w:rsidRDefault="00F52924">
      <w:r>
        <w:rPr>
          <w:rFonts w:hint="eastAsia"/>
        </w:rPr>
        <w:t>1、</w:t>
      </w:r>
      <w:r w:rsidR="00AC7363">
        <w:rPr>
          <w:rFonts w:hint="eastAsia"/>
        </w:rPr>
        <w:t>熱帯雨林気候</w:t>
      </w:r>
      <w:r w:rsidR="00A83563">
        <w:rPr>
          <w:rFonts w:hint="eastAsia"/>
        </w:rPr>
        <w:t>（</w:t>
      </w:r>
      <w:proofErr w:type="spellStart"/>
      <w:r w:rsidR="00A83563">
        <w:rPr>
          <w:rFonts w:hint="eastAsia"/>
        </w:rPr>
        <w:t>A</w:t>
      </w:r>
      <w:r w:rsidR="00A83563">
        <w:t>f</w:t>
      </w:r>
      <w:proofErr w:type="spellEnd"/>
      <w:r w:rsidR="00A83563">
        <w:rPr>
          <w:rFonts w:hint="eastAsia"/>
        </w:rPr>
        <w:t>）</w:t>
      </w:r>
    </w:p>
    <w:p w14:paraId="6021D11B" w14:textId="0B91F070" w:rsidR="00AC7363" w:rsidRDefault="00AC7363">
      <w:r>
        <w:rPr>
          <w:rFonts w:hint="eastAsia"/>
        </w:rPr>
        <w:t>2、弱い</w:t>
      </w:r>
      <w:r w:rsidR="004652F7">
        <w:rPr>
          <w:rFonts w:hint="eastAsia"/>
        </w:rPr>
        <w:t>乾季</w:t>
      </w:r>
      <w:r>
        <w:rPr>
          <w:rFonts w:hint="eastAsia"/>
        </w:rPr>
        <w:t>のある熱帯雨林気候</w:t>
      </w:r>
      <w:r w:rsidR="004C698F">
        <w:rPr>
          <w:rFonts w:hint="eastAsia"/>
        </w:rPr>
        <w:t>（A</w:t>
      </w:r>
      <w:r w:rsidR="004C698F">
        <w:t>m</w:t>
      </w:r>
      <w:r w:rsidR="004C698F">
        <w:rPr>
          <w:rFonts w:hint="eastAsia"/>
        </w:rPr>
        <w:t>）</w:t>
      </w:r>
    </w:p>
    <w:p w14:paraId="12860FD2" w14:textId="7FFA7D46" w:rsidR="00A14EC8" w:rsidRDefault="00A14EC8">
      <w:r>
        <w:rPr>
          <w:rFonts w:hint="eastAsia"/>
        </w:rPr>
        <w:t>3、サバナ気候</w:t>
      </w:r>
      <w:r w:rsidR="00042757">
        <w:rPr>
          <w:rFonts w:hint="eastAsia"/>
        </w:rPr>
        <w:t>（A</w:t>
      </w:r>
      <w:r w:rsidR="00042757">
        <w:t>w</w:t>
      </w:r>
      <w:r w:rsidR="00042757">
        <w:rPr>
          <w:rFonts w:hint="eastAsia"/>
        </w:rPr>
        <w:t>）</w:t>
      </w:r>
    </w:p>
    <w:p w14:paraId="75998839" w14:textId="36F6E834" w:rsidR="00A14EC8" w:rsidRDefault="00A14EC8">
      <w:r>
        <w:rPr>
          <w:rFonts w:hint="eastAsia"/>
        </w:rPr>
        <w:t>4、</w:t>
      </w:r>
      <w:r w:rsidR="00140DB6">
        <w:rPr>
          <w:rFonts w:hint="eastAsia"/>
        </w:rPr>
        <w:t>地中海性気候</w:t>
      </w:r>
      <w:r w:rsidR="00991ABD">
        <w:rPr>
          <w:rFonts w:hint="eastAsia"/>
        </w:rPr>
        <w:t>（C</w:t>
      </w:r>
      <w:r w:rsidR="00991ABD">
        <w:t>s</w:t>
      </w:r>
      <w:r w:rsidR="00991ABD">
        <w:rPr>
          <w:rFonts w:hint="eastAsia"/>
        </w:rPr>
        <w:t>）</w:t>
      </w:r>
    </w:p>
    <w:p w14:paraId="0BD30DEA" w14:textId="361FA7B5" w:rsidR="00140DB6" w:rsidRDefault="00140DB6">
      <w:r>
        <w:rPr>
          <w:rFonts w:hint="eastAsia"/>
        </w:rPr>
        <w:t>5、</w:t>
      </w:r>
      <w:r w:rsidR="006D7434">
        <w:rPr>
          <w:rFonts w:hint="eastAsia"/>
        </w:rPr>
        <w:t>温帯冬季少雨気候</w:t>
      </w:r>
      <w:r w:rsidR="00991ABD">
        <w:rPr>
          <w:rFonts w:hint="eastAsia"/>
        </w:rPr>
        <w:t>（</w:t>
      </w:r>
      <w:proofErr w:type="spellStart"/>
      <w:r w:rsidR="00991ABD">
        <w:rPr>
          <w:rFonts w:hint="eastAsia"/>
        </w:rPr>
        <w:t>C</w:t>
      </w:r>
      <w:r w:rsidR="00991ABD">
        <w:t>w</w:t>
      </w:r>
      <w:proofErr w:type="spellEnd"/>
      <w:r w:rsidR="00991ABD">
        <w:rPr>
          <w:rFonts w:hint="eastAsia"/>
        </w:rPr>
        <w:t>）</w:t>
      </w:r>
    </w:p>
    <w:p w14:paraId="14AB5751" w14:textId="63F89E7D" w:rsidR="006D7434" w:rsidRDefault="006D7434">
      <w:r>
        <w:rPr>
          <w:rFonts w:hint="eastAsia"/>
        </w:rPr>
        <w:t>6、西岸海洋性気候</w:t>
      </w:r>
      <w:r w:rsidR="00991ABD">
        <w:rPr>
          <w:rFonts w:hint="eastAsia"/>
        </w:rPr>
        <w:t>（</w:t>
      </w:r>
      <w:proofErr w:type="spellStart"/>
      <w:r w:rsidR="00991ABD">
        <w:rPr>
          <w:rFonts w:hint="eastAsia"/>
        </w:rPr>
        <w:t>C</w:t>
      </w:r>
      <w:r w:rsidR="00991ABD">
        <w:t>fb</w:t>
      </w:r>
      <w:proofErr w:type="spellEnd"/>
      <w:r w:rsidR="00991ABD">
        <w:rPr>
          <w:rFonts w:hint="eastAsia"/>
        </w:rPr>
        <w:t>）</w:t>
      </w:r>
    </w:p>
    <w:p w14:paraId="2A9C2F18" w14:textId="43A58966" w:rsidR="006D7434" w:rsidRDefault="006D7434">
      <w:r>
        <w:rPr>
          <w:rFonts w:hint="eastAsia"/>
        </w:rPr>
        <w:t>7、</w:t>
      </w:r>
      <w:r w:rsidR="003B0195">
        <w:rPr>
          <w:rFonts w:hint="eastAsia"/>
        </w:rPr>
        <w:t>温暖湿潤気候</w:t>
      </w:r>
      <w:r w:rsidR="00991ABD">
        <w:rPr>
          <w:rFonts w:hint="eastAsia"/>
        </w:rPr>
        <w:t>（</w:t>
      </w:r>
      <w:proofErr w:type="spellStart"/>
      <w:r w:rsidR="00991ABD">
        <w:rPr>
          <w:rFonts w:hint="eastAsia"/>
        </w:rPr>
        <w:t>C</w:t>
      </w:r>
      <w:r w:rsidR="00991ABD">
        <w:t>fa</w:t>
      </w:r>
      <w:proofErr w:type="spellEnd"/>
      <w:r w:rsidR="00991ABD">
        <w:rPr>
          <w:rFonts w:hint="eastAsia"/>
        </w:rPr>
        <w:t>）</w:t>
      </w:r>
    </w:p>
    <w:p w14:paraId="0EC5185C" w14:textId="28A3DBE2" w:rsidR="005325B5" w:rsidRDefault="005325B5">
      <w:r>
        <w:rPr>
          <w:rFonts w:hint="eastAsia"/>
        </w:rPr>
        <w:t>8、</w:t>
      </w:r>
      <w:r w:rsidR="006C7EB9">
        <w:rPr>
          <w:rFonts w:hint="eastAsia"/>
        </w:rPr>
        <w:t>亜寒帯湿潤気候</w:t>
      </w:r>
      <w:r w:rsidR="00991ABD">
        <w:rPr>
          <w:rFonts w:hint="eastAsia"/>
        </w:rPr>
        <w:t>（</w:t>
      </w:r>
      <w:proofErr w:type="spellStart"/>
      <w:r w:rsidR="00991ABD">
        <w:rPr>
          <w:rFonts w:hint="eastAsia"/>
        </w:rPr>
        <w:t>D</w:t>
      </w:r>
      <w:r w:rsidR="00991ABD">
        <w:t>f</w:t>
      </w:r>
      <w:proofErr w:type="spellEnd"/>
      <w:r w:rsidR="00991ABD">
        <w:rPr>
          <w:rFonts w:hint="eastAsia"/>
        </w:rPr>
        <w:t>）</w:t>
      </w:r>
    </w:p>
    <w:p w14:paraId="358FDC5D" w14:textId="3435E7CC" w:rsidR="006C7EB9" w:rsidRDefault="006C7EB9">
      <w:r>
        <w:rPr>
          <w:rFonts w:hint="eastAsia"/>
        </w:rPr>
        <w:t>9、</w:t>
      </w:r>
      <w:r w:rsidR="00C822A9">
        <w:rPr>
          <w:rFonts w:hint="eastAsia"/>
        </w:rPr>
        <w:t>亜寒帯冬季少雨気候</w:t>
      </w:r>
      <w:r w:rsidR="00991ABD">
        <w:rPr>
          <w:rFonts w:hint="eastAsia"/>
        </w:rPr>
        <w:t>（</w:t>
      </w:r>
      <w:proofErr w:type="spellStart"/>
      <w:r w:rsidR="00991ABD">
        <w:rPr>
          <w:rFonts w:hint="eastAsia"/>
        </w:rPr>
        <w:t>D</w:t>
      </w:r>
      <w:r w:rsidR="00991ABD">
        <w:t>w</w:t>
      </w:r>
      <w:proofErr w:type="spellEnd"/>
      <w:r w:rsidR="00991ABD">
        <w:rPr>
          <w:rFonts w:hint="eastAsia"/>
        </w:rPr>
        <w:t>）</w:t>
      </w:r>
    </w:p>
    <w:p w14:paraId="5BF769C8" w14:textId="28733943" w:rsidR="00C822A9" w:rsidRDefault="00C822A9">
      <w:r>
        <w:rPr>
          <w:rFonts w:hint="eastAsia"/>
        </w:rPr>
        <w:t>10、</w:t>
      </w:r>
      <w:r w:rsidR="0072143F">
        <w:rPr>
          <w:rFonts w:hint="eastAsia"/>
        </w:rPr>
        <w:t>ステップ気候</w:t>
      </w:r>
      <w:r w:rsidR="00991ABD">
        <w:rPr>
          <w:rFonts w:hint="eastAsia"/>
        </w:rPr>
        <w:t>（B</w:t>
      </w:r>
      <w:r w:rsidR="00991ABD">
        <w:t>S</w:t>
      </w:r>
      <w:r w:rsidR="00991ABD">
        <w:rPr>
          <w:rFonts w:hint="eastAsia"/>
        </w:rPr>
        <w:t>）</w:t>
      </w:r>
    </w:p>
    <w:p w14:paraId="0C9C9941" w14:textId="2DF91FF5" w:rsidR="0072143F" w:rsidRDefault="0072143F">
      <w:r>
        <w:rPr>
          <w:rFonts w:hint="eastAsia"/>
        </w:rPr>
        <w:t>11、</w:t>
      </w:r>
      <w:r w:rsidR="005F5FFF">
        <w:rPr>
          <w:rFonts w:hint="eastAsia"/>
        </w:rPr>
        <w:t>砂漠気候</w:t>
      </w:r>
      <w:r w:rsidR="00991ABD">
        <w:rPr>
          <w:rFonts w:hint="eastAsia"/>
        </w:rPr>
        <w:t>（B</w:t>
      </w:r>
      <w:r w:rsidR="00991ABD">
        <w:t>W</w:t>
      </w:r>
      <w:r w:rsidR="00991ABD">
        <w:rPr>
          <w:rFonts w:hint="eastAsia"/>
        </w:rPr>
        <w:t>）</w:t>
      </w:r>
    </w:p>
    <w:p w14:paraId="46EA989B" w14:textId="70D3D78A" w:rsidR="005F5FFF" w:rsidRDefault="005F5FFF">
      <w:r>
        <w:rPr>
          <w:rFonts w:hint="eastAsia"/>
        </w:rPr>
        <w:t>12、</w:t>
      </w:r>
      <w:r w:rsidR="00510950">
        <w:rPr>
          <w:rFonts w:hint="eastAsia"/>
        </w:rPr>
        <w:t>ツンドラ気候</w:t>
      </w:r>
      <w:r w:rsidR="00991ABD">
        <w:rPr>
          <w:rFonts w:hint="eastAsia"/>
        </w:rPr>
        <w:t>（E</w:t>
      </w:r>
      <w:r w:rsidR="00991ABD">
        <w:t>T</w:t>
      </w:r>
      <w:r w:rsidR="00991ABD">
        <w:rPr>
          <w:rFonts w:hint="eastAsia"/>
        </w:rPr>
        <w:t>）</w:t>
      </w:r>
    </w:p>
    <w:p w14:paraId="6C35542A" w14:textId="0C3C8CA5" w:rsidR="00510950" w:rsidRDefault="00510950">
      <w:r>
        <w:rPr>
          <w:rFonts w:hint="eastAsia"/>
        </w:rPr>
        <w:t>13、</w:t>
      </w:r>
      <w:r w:rsidR="00746785">
        <w:rPr>
          <w:rFonts w:hint="eastAsia"/>
        </w:rPr>
        <w:t>氷雪気候</w:t>
      </w:r>
      <w:r w:rsidR="00386F50">
        <w:rPr>
          <w:rFonts w:hint="eastAsia"/>
        </w:rPr>
        <w:t>（E</w:t>
      </w:r>
      <w:r w:rsidR="00386F50">
        <w:t>F</w:t>
      </w:r>
      <w:r w:rsidR="00386F50">
        <w:rPr>
          <w:rFonts w:hint="eastAsia"/>
        </w:rPr>
        <w:t>）</w:t>
      </w:r>
    </w:p>
    <w:p w14:paraId="09EC5C61" w14:textId="4BA09ED3" w:rsidR="00BD1F0F" w:rsidRDefault="00BD1F0F"/>
    <w:p w14:paraId="6BF9D739" w14:textId="12D8875C" w:rsidR="00BD1F0F" w:rsidRDefault="00BD1F0F">
      <w:r>
        <w:rPr>
          <w:rFonts w:hint="eastAsia"/>
        </w:rPr>
        <w:t>1</w:t>
      </w:r>
      <w:r>
        <w:t>-5.</w:t>
      </w:r>
      <w:r>
        <w:rPr>
          <w:rFonts w:hint="eastAsia"/>
        </w:rPr>
        <w:t>アフリカでの暑さに対応するための工夫とは？</w:t>
      </w:r>
    </w:p>
    <w:p w14:paraId="17CD98D6" w14:textId="0DDAEC39" w:rsidR="00BD1F0F" w:rsidRDefault="004D1A8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熱帯（A）</w:t>
      </w:r>
    </w:p>
    <w:p w14:paraId="3BE651BF" w14:textId="0C708281" w:rsidR="005A0326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熱帯雨林気候（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）</w:t>
      </w:r>
    </w:p>
    <w:p w14:paraId="534B3AC5" w14:textId="56621639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熱帯雨林</w:t>
      </w:r>
    </w:p>
    <w:p w14:paraId="0BFB750F" w14:textId="190DDDFC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雨季</w:t>
      </w:r>
    </w:p>
    <w:p w14:paraId="4409DA8C" w14:textId="0AF27948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乾季</w:t>
      </w:r>
    </w:p>
    <w:p w14:paraId="13237209" w14:textId="3B36C653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サバナ気候（Aw）</w:t>
      </w:r>
    </w:p>
    <w:p w14:paraId="3F6341F5" w14:textId="19D1A050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サバナ</w:t>
      </w:r>
    </w:p>
    <w:p w14:paraId="19FFEC6A" w14:textId="5B684169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スコール</w:t>
      </w:r>
    </w:p>
    <w:p w14:paraId="49A24112" w14:textId="64FB3AFE" w:rsidR="00082BAB" w:rsidRDefault="00082BAB" w:rsidP="005A0326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焼き畑農業</w:t>
      </w:r>
    </w:p>
    <w:p w14:paraId="15130063" w14:textId="3E1C0329" w:rsidR="00082BAB" w:rsidRDefault="00082BAB" w:rsidP="00082BAB">
      <w:r>
        <w:rPr>
          <w:rFonts w:hint="eastAsia"/>
        </w:rPr>
        <w:t>10、風土病</w:t>
      </w:r>
    </w:p>
    <w:p w14:paraId="53B21A74" w14:textId="36195833" w:rsidR="00082BAB" w:rsidRDefault="00082BAB" w:rsidP="00082BAB">
      <w:r>
        <w:rPr>
          <w:rFonts w:hint="eastAsia"/>
        </w:rPr>
        <w:t>11、</w:t>
      </w:r>
      <w:r w:rsidR="00CF0EE8">
        <w:rPr>
          <w:rFonts w:hint="eastAsia"/>
        </w:rPr>
        <w:t>サファリツアー</w:t>
      </w:r>
    </w:p>
    <w:p w14:paraId="05596762" w14:textId="461B4CBD" w:rsidR="00CF0EE8" w:rsidRDefault="00CF0EE8" w:rsidP="00082BAB"/>
    <w:p w14:paraId="205BD889" w14:textId="6D87C7EA" w:rsidR="00401A15" w:rsidRDefault="00401A15" w:rsidP="00082BAB">
      <w:r>
        <w:rPr>
          <w:rFonts w:hint="eastAsia"/>
        </w:rPr>
        <w:t>1</w:t>
      </w:r>
      <w:r>
        <w:t>-6.</w:t>
      </w:r>
      <w:r>
        <w:rPr>
          <w:rFonts w:hint="eastAsia"/>
        </w:rPr>
        <w:t>サウジアラビア、モンゴルでの乾燥への工夫は？</w:t>
      </w:r>
    </w:p>
    <w:p w14:paraId="0D0D4E5A" w14:textId="5607F9F5" w:rsidR="00401A15" w:rsidRDefault="00631673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日干しレンガ</w:t>
      </w:r>
    </w:p>
    <w:p w14:paraId="191BAEA7" w14:textId="067D86D0" w:rsidR="00631673" w:rsidRDefault="00631673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移動式住居</w:t>
      </w:r>
    </w:p>
    <w:p w14:paraId="18A99D13" w14:textId="5B6FB343" w:rsidR="00631673" w:rsidRDefault="00631673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ゲル</w:t>
      </w:r>
    </w:p>
    <w:p w14:paraId="673CEF99" w14:textId="3C8832BE" w:rsidR="00631673" w:rsidRDefault="00631673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乾燥帯（B）</w:t>
      </w:r>
    </w:p>
    <w:p w14:paraId="500F6B1B" w14:textId="3D4C8A3D" w:rsidR="00631673" w:rsidRDefault="0087576E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砂漠気候（BW）</w:t>
      </w:r>
    </w:p>
    <w:p w14:paraId="3C602120" w14:textId="17CB4770" w:rsidR="0087576E" w:rsidRDefault="0087576E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ステップ気候（BS）</w:t>
      </w:r>
    </w:p>
    <w:p w14:paraId="6C805074" w14:textId="077D1329" w:rsidR="0087576E" w:rsidRDefault="0087576E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ワジ（涸れ川）</w:t>
      </w:r>
    </w:p>
    <w:p w14:paraId="6454CF1A" w14:textId="4CCBF703" w:rsidR="0087576E" w:rsidRDefault="003D15D4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内陸河川</w:t>
      </w:r>
    </w:p>
    <w:p w14:paraId="47D00442" w14:textId="13E12028" w:rsidR="003D15D4" w:rsidRDefault="00FD7451" w:rsidP="00631673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ステップ</w:t>
      </w:r>
    </w:p>
    <w:p w14:paraId="3E9B6843" w14:textId="02C869F7" w:rsidR="00FD7451" w:rsidRDefault="00FD7451" w:rsidP="00FD7451">
      <w:r>
        <w:rPr>
          <w:rFonts w:hint="eastAsia"/>
        </w:rPr>
        <w:t>10、黒色土</w:t>
      </w:r>
    </w:p>
    <w:p w14:paraId="5D95DE01" w14:textId="27CC31B5" w:rsidR="008B2651" w:rsidRDefault="008B2651" w:rsidP="00FD7451">
      <w:r>
        <w:rPr>
          <w:rFonts w:hint="eastAsia"/>
        </w:rPr>
        <w:t>11、</w:t>
      </w:r>
      <w:r w:rsidR="00794B8D">
        <w:rPr>
          <w:rFonts w:hint="eastAsia"/>
        </w:rPr>
        <w:t>オアシス</w:t>
      </w:r>
    </w:p>
    <w:p w14:paraId="5F9BB090" w14:textId="276DA085" w:rsidR="00794B8D" w:rsidRDefault="00794B8D" w:rsidP="00FD7451">
      <w:r>
        <w:rPr>
          <w:rFonts w:hint="eastAsia"/>
        </w:rPr>
        <w:t>12、オアシス農業</w:t>
      </w:r>
    </w:p>
    <w:p w14:paraId="33B3DC3E" w14:textId="7F7ED883" w:rsidR="00794B8D" w:rsidRDefault="00794B8D" w:rsidP="00FD7451">
      <w:r>
        <w:rPr>
          <w:rFonts w:hint="eastAsia"/>
        </w:rPr>
        <w:t>13、</w:t>
      </w:r>
      <w:r w:rsidR="007E111D">
        <w:rPr>
          <w:rFonts w:hint="eastAsia"/>
        </w:rPr>
        <w:t>カナート</w:t>
      </w:r>
    </w:p>
    <w:p w14:paraId="404523D5" w14:textId="196526A6" w:rsidR="007E111D" w:rsidRDefault="007E111D" w:rsidP="00FD7451">
      <w:r>
        <w:rPr>
          <w:rFonts w:hint="eastAsia"/>
        </w:rPr>
        <w:t>14、</w:t>
      </w:r>
      <w:r w:rsidR="007A5C8A">
        <w:rPr>
          <w:rFonts w:hint="eastAsia"/>
        </w:rPr>
        <w:t>センターピボット</w:t>
      </w:r>
    </w:p>
    <w:p w14:paraId="58886766" w14:textId="0F1276C7" w:rsidR="007A5C8A" w:rsidRDefault="007A5C8A" w:rsidP="00FD7451">
      <w:r>
        <w:rPr>
          <w:rFonts w:hint="eastAsia"/>
        </w:rPr>
        <w:t>15、</w:t>
      </w:r>
      <w:r w:rsidR="005370C0">
        <w:rPr>
          <w:rFonts w:hint="eastAsia"/>
        </w:rPr>
        <w:t>遊牧</w:t>
      </w:r>
    </w:p>
    <w:p w14:paraId="52635F92" w14:textId="4956557B" w:rsidR="005370C0" w:rsidRDefault="005370C0" w:rsidP="00FD7451"/>
    <w:p w14:paraId="101A29AD" w14:textId="1036A4CD" w:rsidR="005370C0" w:rsidRDefault="002B5D66" w:rsidP="00FD7451">
      <w:r>
        <w:rPr>
          <w:rFonts w:hint="eastAsia"/>
        </w:rPr>
        <w:t>1</w:t>
      </w:r>
      <w:r>
        <w:t>-7.</w:t>
      </w:r>
      <w:r w:rsidR="00A675C8">
        <w:rPr>
          <w:rFonts w:hint="eastAsia"/>
        </w:rPr>
        <w:t>大陸の西岸と東岸で気</w:t>
      </w:r>
      <w:r w:rsidR="00A675C8">
        <w:rPr>
          <w:rFonts w:hint="eastAsia"/>
        </w:rPr>
        <w:lastRenderedPageBreak/>
        <w:t>候と暮らしはどう違うか？</w:t>
      </w:r>
    </w:p>
    <w:p w14:paraId="1B5CF696" w14:textId="53558A5E" w:rsidR="00B852EA" w:rsidRDefault="00B852EA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温帯（C）</w:t>
      </w:r>
    </w:p>
    <w:p w14:paraId="0C527B6C" w14:textId="4E0096C3" w:rsidR="00B852EA" w:rsidRDefault="00B852EA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西岸海洋性気候（</w:t>
      </w:r>
      <w:proofErr w:type="spellStart"/>
      <w:r>
        <w:rPr>
          <w:rFonts w:hint="eastAsia"/>
        </w:rPr>
        <w:t>Cfb</w:t>
      </w:r>
      <w:proofErr w:type="spellEnd"/>
      <w:r>
        <w:rPr>
          <w:rFonts w:hint="eastAsia"/>
        </w:rPr>
        <w:t>）</w:t>
      </w:r>
    </w:p>
    <w:p w14:paraId="07A490E8" w14:textId="4EE221BF" w:rsidR="00B852EA" w:rsidRDefault="00B96486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地中海性気候（Cs）</w:t>
      </w:r>
    </w:p>
    <w:p w14:paraId="54357D91" w14:textId="7F6C878A" w:rsidR="00B11402" w:rsidRDefault="00B11402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暖流</w:t>
      </w:r>
    </w:p>
    <w:p w14:paraId="0198A51C" w14:textId="797674F1" w:rsidR="00B11402" w:rsidRDefault="00B11402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偏西風</w:t>
      </w:r>
    </w:p>
    <w:p w14:paraId="50713550" w14:textId="0D9D694F" w:rsidR="0003455B" w:rsidRDefault="0003455B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キルト</w:t>
      </w:r>
    </w:p>
    <w:p w14:paraId="6ADDAAD4" w14:textId="6D0AB50C" w:rsidR="0003455B" w:rsidRDefault="0003455B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石材</w:t>
      </w:r>
    </w:p>
    <w:p w14:paraId="4ED07A28" w14:textId="215416D7" w:rsidR="0003455B" w:rsidRDefault="0003455B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小麦</w:t>
      </w:r>
    </w:p>
    <w:p w14:paraId="31FCE935" w14:textId="618798FD" w:rsidR="0003455B" w:rsidRDefault="0003455B" w:rsidP="00B852EA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ライ麦</w:t>
      </w:r>
    </w:p>
    <w:p w14:paraId="2A051E11" w14:textId="676CD601" w:rsidR="0003455B" w:rsidRDefault="0003455B" w:rsidP="0003455B">
      <w:r>
        <w:rPr>
          <w:rFonts w:hint="eastAsia"/>
        </w:rPr>
        <w:t>10、</w:t>
      </w:r>
      <w:r w:rsidR="009F6BAE">
        <w:rPr>
          <w:rFonts w:hint="eastAsia"/>
        </w:rPr>
        <w:t>温暖湿潤気候（</w:t>
      </w:r>
      <w:proofErr w:type="spellStart"/>
      <w:r w:rsidR="009F6BAE">
        <w:rPr>
          <w:rFonts w:hint="eastAsia"/>
        </w:rPr>
        <w:t>Cfa</w:t>
      </w:r>
      <w:proofErr w:type="spellEnd"/>
      <w:r w:rsidR="009F6BAE">
        <w:rPr>
          <w:rFonts w:hint="eastAsia"/>
        </w:rPr>
        <w:t>）</w:t>
      </w:r>
    </w:p>
    <w:p w14:paraId="555AC804" w14:textId="4382F3F8" w:rsidR="009F6BAE" w:rsidRDefault="002A010A" w:rsidP="0003455B">
      <w:r>
        <w:rPr>
          <w:rFonts w:hint="eastAsia"/>
        </w:rPr>
        <w:t>11、</w:t>
      </w:r>
      <w:r w:rsidR="00F33F40">
        <w:rPr>
          <w:rFonts w:hint="eastAsia"/>
        </w:rPr>
        <w:t>温帯冬季少雨気候（</w:t>
      </w:r>
      <w:proofErr w:type="spellStart"/>
      <w:r w:rsidR="00F33F40">
        <w:rPr>
          <w:rFonts w:hint="eastAsia"/>
        </w:rPr>
        <w:t>Cw</w:t>
      </w:r>
      <w:proofErr w:type="spellEnd"/>
      <w:r w:rsidR="00F33F40">
        <w:rPr>
          <w:rFonts w:hint="eastAsia"/>
        </w:rPr>
        <w:t>）</w:t>
      </w:r>
    </w:p>
    <w:p w14:paraId="11D65CB2" w14:textId="003B403A" w:rsidR="00F33F40" w:rsidRDefault="00F33F40" w:rsidP="0003455B">
      <w:r>
        <w:rPr>
          <w:rFonts w:hint="eastAsia"/>
        </w:rPr>
        <w:t>12、</w:t>
      </w:r>
      <w:r w:rsidR="00314151">
        <w:rPr>
          <w:rFonts w:hint="eastAsia"/>
        </w:rPr>
        <w:t>季節風（モンスーン）</w:t>
      </w:r>
    </w:p>
    <w:p w14:paraId="7C1BA152" w14:textId="40309343" w:rsidR="00314151" w:rsidRDefault="00314151" w:rsidP="0003455B">
      <w:r>
        <w:rPr>
          <w:rFonts w:hint="eastAsia"/>
        </w:rPr>
        <w:t>13、</w:t>
      </w:r>
      <w:r w:rsidR="0013653C">
        <w:rPr>
          <w:rFonts w:hint="eastAsia"/>
        </w:rPr>
        <w:t>年較差</w:t>
      </w:r>
    </w:p>
    <w:p w14:paraId="228E44BD" w14:textId="0EBFCFAD" w:rsidR="0013653C" w:rsidRDefault="0013653C" w:rsidP="0003455B">
      <w:r>
        <w:rPr>
          <w:rFonts w:hint="eastAsia"/>
        </w:rPr>
        <w:t>14、</w:t>
      </w:r>
      <w:r w:rsidR="00EF6046">
        <w:rPr>
          <w:rFonts w:hint="eastAsia"/>
        </w:rPr>
        <w:t>台風</w:t>
      </w:r>
    </w:p>
    <w:p w14:paraId="6F8ED352" w14:textId="797A2D6B" w:rsidR="00C4508E" w:rsidRDefault="00C4508E" w:rsidP="0003455B">
      <w:r>
        <w:rPr>
          <w:rFonts w:hint="eastAsia"/>
        </w:rPr>
        <w:t>15、</w:t>
      </w:r>
      <w:r w:rsidR="003C3EAA">
        <w:rPr>
          <w:rFonts w:hint="eastAsia"/>
        </w:rPr>
        <w:t>木造家屋</w:t>
      </w:r>
    </w:p>
    <w:p w14:paraId="5F2D6512" w14:textId="6B8B3F79" w:rsidR="003C3EAA" w:rsidRDefault="003C3EAA" w:rsidP="0003455B"/>
    <w:p w14:paraId="580F004A" w14:textId="6BC5D2EC" w:rsidR="003C3EAA" w:rsidRDefault="0076790C" w:rsidP="0003455B">
      <w:r>
        <w:rPr>
          <w:rFonts w:hint="eastAsia"/>
        </w:rPr>
        <w:t>1</w:t>
      </w:r>
      <w:r>
        <w:t xml:space="preserve">-8. </w:t>
      </w:r>
      <w:r>
        <w:rPr>
          <w:rFonts w:hint="eastAsia"/>
        </w:rPr>
        <w:t>シベリアの寒さを乗り切る生活の工夫とは？</w:t>
      </w:r>
    </w:p>
    <w:p w14:paraId="1F399488" w14:textId="48C8784C" w:rsidR="0076790C" w:rsidRDefault="001B1243" w:rsidP="001B1243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寒極</w:t>
      </w:r>
    </w:p>
    <w:p w14:paraId="7CEDC5C1" w14:textId="7160E6BC" w:rsidR="001B1243" w:rsidRDefault="001B1243" w:rsidP="001B1243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高床式</w:t>
      </w:r>
    </w:p>
    <w:p w14:paraId="2D80BEFF" w14:textId="29C4F70D" w:rsidR="001B1243" w:rsidRDefault="000D3274" w:rsidP="001B1243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亜寒帯（冷帯、D）</w:t>
      </w:r>
    </w:p>
    <w:p w14:paraId="04468744" w14:textId="68C5360A" w:rsidR="00697EEA" w:rsidRDefault="00B21F42" w:rsidP="00B21F4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寒帯（E）</w:t>
      </w:r>
    </w:p>
    <w:p w14:paraId="26DF8A31" w14:textId="5F48FC2E" w:rsidR="00B21F42" w:rsidRDefault="00B21F42" w:rsidP="00B21F4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ポドゾル</w:t>
      </w:r>
    </w:p>
    <w:p w14:paraId="0DFF54E5" w14:textId="4E397843" w:rsidR="00150820" w:rsidRDefault="00C12792" w:rsidP="00B21F42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ツンドラ</w:t>
      </w:r>
    </w:p>
    <w:p w14:paraId="389DF888" w14:textId="57EEDC82" w:rsidR="00B21F42" w:rsidRDefault="001C3CBF" w:rsidP="00E23050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大陸性気候</w:t>
      </w:r>
    </w:p>
    <w:p w14:paraId="018E426B" w14:textId="594D0333" w:rsidR="00931BB3" w:rsidRDefault="00931BB3" w:rsidP="00E23050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タイガ</w:t>
      </w:r>
    </w:p>
    <w:p w14:paraId="7A80A759" w14:textId="0895123F" w:rsidR="00931BB3" w:rsidRDefault="006B1D7D" w:rsidP="00E23050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融雪洪水</w:t>
      </w:r>
    </w:p>
    <w:p w14:paraId="59E9A90B" w14:textId="7157F11B" w:rsidR="006B1D7D" w:rsidRDefault="007268CC" w:rsidP="007268CC">
      <w:r>
        <w:rPr>
          <w:rFonts w:hint="eastAsia"/>
        </w:rPr>
        <w:t>10、</w:t>
      </w:r>
      <w:r w:rsidR="00C766EB">
        <w:rPr>
          <w:rFonts w:hint="eastAsia"/>
        </w:rPr>
        <w:t>ツンドラ気候</w:t>
      </w:r>
    </w:p>
    <w:p w14:paraId="55C98634" w14:textId="1D954344" w:rsidR="00C766EB" w:rsidRDefault="00C766EB" w:rsidP="007268CC">
      <w:r>
        <w:rPr>
          <w:rFonts w:hint="eastAsia"/>
        </w:rPr>
        <w:t>11、</w:t>
      </w:r>
      <w:r w:rsidR="00CB7476">
        <w:rPr>
          <w:rFonts w:hint="eastAsia"/>
        </w:rPr>
        <w:t>遊牧</w:t>
      </w:r>
    </w:p>
    <w:p w14:paraId="024256AE" w14:textId="6A374D3C" w:rsidR="00CB7476" w:rsidRPr="009F6BAE" w:rsidRDefault="00CB7476" w:rsidP="007268CC">
      <w:pPr>
        <w:rPr>
          <w:rFonts w:hint="eastAsia"/>
        </w:rPr>
      </w:pPr>
      <w:r>
        <w:rPr>
          <w:rFonts w:hint="eastAsia"/>
        </w:rPr>
        <w:t>12、</w:t>
      </w:r>
      <w:r w:rsidR="00A70BDB">
        <w:rPr>
          <w:rFonts w:hint="eastAsia"/>
        </w:rPr>
        <w:t>永久凍土</w:t>
      </w:r>
    </w:p>
    <w:sectPr w:rsidR="00CB7476" w:rsidRPr="009F6BAE" w:rsidSect="00A501DC">
      <w:footerReference w:type="default" r:id="rId7"/>
      <w:pgSz w:w="11906" w:h="16838"/>
      <w:pgMar w:top="1985" w:right="1701" w:bottom="1701" w:left="1701" w:header="851" w:footer="992" w:gutter="0"/>
      <w:cols w:num="3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CC2F6" w14:textId="77777777" w:rsidR="00991D14" w:rsidRDefault="00B72E45">
      <w:r>
        <w:separator/>
      </w:r>
    </w:p>
  </w:endnote>
  <w:endnote w:type="continuationSeparator" w:id="0">
    <w:p w14:paraId="4F76E0DC" w14:textId="77777777" w:rsidR="00991D14" w:rsidRDefault="00B7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7328669"/>
      <w:docPartObj>
        <w:docPartGallery w:val="Page Numbers (Bottom of Page)"/>
        <w:docPartUnique/>
      </w:docPartObj>
    </w:sdtPr>
    <w:sdtContent>
      <w:p w14:paraId="2577C5F9" w14:textId="4594C1B1" w:rsidR="0046172B" w:rsidRDefault="0046172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D559AE8" w14:textId="77777777" w:rsidR="00AF2CD2" w:rsidRDefault="0046172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F0A10" w14:textId="77777777" w:rsidR="00991D14" w:rsidRDefault="00B72E45">
      <w:r>
        <w:separator/>
      </w:r>
    </w:p>
  </w:footnote>
  <w:footnote w:type="continuationSeparator" w:id="0">
    <w:p w14:paraId="07B05643" w14:textId="77777777" w:rsidR="00991D14" w:rsidRDefault="00B72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D01DC"/>
    <w:multiLevelType w:val="hybridMultilevel"/>
    <w:tmpl w:val="A992E08A"/>
    <w:lvl w:ilvl="0" w:tplc="4072A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855051"/>
    <w:multiLevelType w:val="hybridMultilevel"/>
    <w:tmpl w:val="7248A070"/>
    <w:lvl w:ilvl="0" w:tplc="ED08DEEA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2A42FF2"/>
    <w:multiLevelType w:val="hybridMultilevel"/>
    <w:tmpl w:val="32C078E0"/>
    <w:lvl w:ilvl="0" w:tplc="CBAC0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D735DB6"/>
    <w:multiLevelType w:val="hybridMultilevel"/>
    <w:tmpl w:val="2B50EED8"/>
    <w:lvl w:ilvl="0" w:tplc="42540A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63284FBA"/>
    <w:multiLevelType w:val="hybridMultilevel"/>
    <w:tmpl w:val="27F4081A"/>
    <w:lvl w:ilvl="0" w:tplc="D2D85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198926816">
    <w:abstractNumId w:val="2"/>
  </w:num>
  <w:num w:numId="2" w16cid:durableId="1144467072">
    <w:abstractNumId w:val="0"/>
  </w:num>
  <w:num w:numId="3" w16cid:durableId="358897308">
    <w:abstractNumId w:val="4"/>
  </w:num>
  <w:num w:numId="4" w16cid:durableId="2017464691">
    <w:abstractNumId w:val="3"/>
  </w:num>
  <w:num w:numId="5" w16cid:durableId="1993677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71"/>
    <w:rsid w:val="00004791"/>
    <w:rsid w:val="0003455B"/>
    <w:rsid w:val="00042757"/>
    <w:rsid w:val="00082BAB"/>
    <w:rsid w:val="00092803"/>
    <w:rsid w:val="000A625B"/>
    <w:rsid w:val="000D3274"/>
    <w:rsid w:val="000F5819"/>
    <w:rsid w:val="000F65D1"/>
    <w:rsid w:val="0013653C"/>
    <w:rsid w:val="00140DB6"/>
    <w:rsid w:val="00144147"/>
    <w:rsid w:val="00144B71"/>
    <w:rsid w:val="00150820"/>
    <w:rsid w:val="001913E8"/>
    <w:rsid w:val="001A2037"/>
    <w:rsid w:val="001A5F04"/>
    <w:rsid w:val="001B1243"/>
    <w:rsid w:val="001B2644"/>
    <w:rsid w:val="001B4E05"/>
    <w:rsid w:val="001C04FB"/>
    <w:rsid w:val="001C3CBF"/>
    <w:rsid w:val="00201961"/>
    <w:rsid w:val="00240956"/>
    <w:rsid w:val="00290473"/>
    <w:rsid w:val="002942EB"/>
    <w:rsid w:val="002A010A"/>
    <w:rsid w:val="002A383A"/>
    <w:rsid w:val="002B43DA"/>
    <w:rsid w:val="002B5D66"/>
    <w:rsid w:val="002C2E58"/>
    <w:rsid w:val="00314151"/>
    <w:rsid w:val="00314674"/>
    <w:rsid w:val="00334905"/>
    <w:rsid w:val="00370814"/>
    <w:rsid w:val="0037734C"/>
    <w:rsid w:val="003776B9"/>
    <w:rsid w:val="00386F50"/>
    <w:rsid w:val="003B0195"/>
    <w:rsid w:val="003C3EAA"/>
    <w:rsid w:val="003D15D4"/>
    <w:rsid w:val="003F633E"/>
    <w:rsid w:val="00401A15"/>
    <w:rsid w:val="004173E1"/>
    <w:rsid w:val="0042626C"/>
    <w:rsid w:val="00443D7F"/>
    <w:rsid w:val="00447057"/>
    <w:rsid w:val="0046172B"/>
    <w:rsid w:val="00462B8D"/>
    <w:rsid w:val="00464436"/>
    <w:rsid w:val="004652F7"/>
    <w:rsid w:val="00467B14"/>
    <w:rsid w:val="00484889"/>
    <w:rsid w:val="00485BB8"/>
    <w:rsid w:val="00487130"/>
    <w:rsid w:val="00494D1C"/>
    <w:rsid w:val="004B1849"/>
    <w:rsid w:val="004C698F"/>
    <w:rsid w:val="004D1A8B"/>
    <w:rsid w:val="00510950"/>
    <w:rsid w:val="005325B5"/>
    <w:rsid w:val="005370C0"/>
    <w:rsid w:val="00560641"/>
    <w:rsid w:val="005A0326"/>
    <w:rsid w:val="005A3216"/>
    <w:rsid w:val="005E65FA"/>
    <w:rsid w:val="005E755E"/>
    <w:rsid w:val="005E77AD"/>
    <w:rsid w:val="005F5FFF"/>
    <w:rsid w:val="0061023E"/>
    <w:rsid w:val="00615056"/>
    <w:rsid w:val="00631673"/>
    <w:rsid w:val="006654E8"/>
    <w:rsid w:val="006701CA"/>
    <w:rsid w:val="00673A76"/>
    <w:rsid w:val="0068724C"/>
    <w:rsid w:val="00697EEA"/>
    <w:rsid w:val="006A6A1F"/>
    <w:rsid w:val="006B1D7D"/>
    <w:rsid w:val="006C4D74"/>
    <w:rsid w:val="006C7EB9"/>
    <w:rsid w:val="006D7434"/>
    <w:rsid w:val="007164CC"/>
    <w:rsid w:val="0072143F"/>
    <w:rsid w:val="007268CC"/>
    <w:rsid w:val="00746785"/>
    <w:rsid w:val="0075133B"/>
    <w:rsid w:val="0076790C"/>
    <w:rsid w:val="00777351"/>
    <w:rsid w:val="00794B8D"/>
    <w:rsid w:val="007973C8"/>
    <w:rsid w:val="007A5C8A"/>
    <w:rsid w:val="007A6FEA"/>
    <w:rsid w:val="007B0DE0"/>
    <w:rsid w:val="007E111D"/>
    <w:rsid w:val="00815C13"/>
    <w:rsid w:val="00831C5D"/>
    <w:rsid w:val="008502DB"/>
    <w:rsid w:val="00870D54"/>
    <w:rsid w:val="0087576E"/>
    <w:rsid w:val="00876CD2"/>
    <w:rsid w:val="008919C7"/>
    <w:rsid w:val="008B2651"/>
    <w:rsid w:val="00906EC1"/>
    <w:rsid w:val="009225A9"/>
    <w:rsid w:val="00922F97"/>
    <w:rsid w:val="00927F35"/>
    <w:rsid w:val="00931BB3"/>
    <w:rsid w:val="00945B1F"/>
    <w:rsid w:val="00966741"/>
    <w:rsid w:val="00991ABD"/>
    <w:rsid w:val="00991D14"/>
    <w:rsid w:val="009A69F1"/>
    <w:rsid w:val="009F43DB"/>
    <w:rsid w:val="009F6BAE"/>
    <w:rsid w:val="00A02FBD"/>
    <w:rsid w:val="00A14EC8"/>
    <w:rsid w:val="00A675C8"/>
    <w:rsid w:val="00A70BDB"/>
    <w:rsid w:val="00A83563"/>
    <w:rsid w:val="00A935B5"/>
    <w:rsid w:val="00AA69B1"/>
    <w:rsid w:val="00AB4441"/>
    <w:rsid w:val="00AC7363"/>
    <w:rsid w:val="00AD6C11"/>
    <w:rsid w:val="00AF1B5A"/>
    <w:rsid w:val="00B00BF9"/>
    <w:rsid w:val="00B107E9"/>
    <w:rsid w:val="00B11402"/>
    <w:rsid w:val="00B169DF"/>
    <w:rsid w:val="00B17300"/>
    <w:rsid w:val="00B21F42"/>
    <w:rsid w:val="00B34852"/>
    <w:rsid w:val="00B72E45"/>
    <w:rsid w:val="00B852EA"/>
    <w:rsid w:val="00B96486"/>
    <w:rsid w:val="00BB23F8"/>
    <w:rsid w:val="00BD1F0F"/>
    <w:rsid w:val="00BE6410"/>
    <w:rsid w:val="00C12792"/>
    <w:rsid w:val="00C1628A"/>
    <w:rsid w:val="00C27458"/>
    <w:rsid w:val="00C4508E"/>
    <w:rsid w:val="00C543CE"/>
    <w:rsid w:val="00C766EB"/>
    <w:rsid w:val="00C822A9"/>
    <w:rsid w:val="00CB0EDC"/>
    <w:rsid w:val="00CB7476"/>
    <w:rsid w:val="00CE0D9D"/>
    <w:rsid w:val="00CF0EE8"/>
    <w:rsid w:val="00D17653"/>
    <w:rsid w:val="00D65406"/>
    <w:rsid w:val="00DF2314"/>
    <w:rsid w:val="00E23050"/>
    <w:rsid w:val="00E36CA4"/>
    <w:rsid w:val="00E429F6"/>
    <w:rsid w:val="00E539CC"/>
    <w:rsid w:val="00E60E73"/>
    <w:rsid w:val="00E70A11"/>
    <w:rsid w:val="00E82A3E"/>
    <w:rsid w:val="00EA0C4F"/>
    <w:rsid w:val="00ED3307"/>
    <w:rsid w:val="00EE07B3"/>
    <w:rsid w:val="00EF6046"/>
    <w:rsid w:val="00F33F40"/>
    <w:rsid w:val="00F52924"/>
    <w:rsid w:val="00F57931"/>
    <w:rsid w:val="00FA75AD"/>
    <w:rsid w:val="00FD65D5"/>
    <w:rsid w:val="00FD7451"/>
    <w:rsid w:val="00FE12C7"/>
    <w:rsid w:val="00F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CA69AC1"/>
  <w15:chartTrackingRefBased/>
  <w15:docId w15:val="{E006075A-F0A7-4E03-B3C6-BB01FB3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44B7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144B71"/>
  </w:style>
  <w:style w:type="paragraph" w:styleId="a5">
    <w:name w:val="header"/>
    <w:basedOn w:val="a"/>
    <w:link w:val="a6"/>
    <w:uiPriority w:val="99"/>
    <w:unhideWhenUsed/>
    <w:rsid w:val="00797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973C8"/>
  </w:style>
  <w:style w:type="table" w:styleId="a7">
    <w:name w:val="Table Grid"/>
    <w:basedOn w:val="a1"/>
    <w:uiPriority w:val="39"/>
    <w:rsid w:val="00BB2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A032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　皓正_大分</dc:creator>
  <cp:keywords/>
  <dc:description/>
  <cp:lastModifiedBy>佐藤 皓正</cp:lastModifiedBy>
  <cp:revision>168</cp:revision>
  <dcterms:created xsi:type="dcterms:W3CDTF">2022-06-23T10:19:00Z</dcterms:created>
  <dcterms:modified xsi:type="dcterms:W3CDTF">2022-07-22T17:31:00Z</dcterms:modified>
</cp:coreProperties>
</file>