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2" w:rightFromText="142" w:vertAnchor="page" w:tblpXSpec="center" w:tblpY="1992"/>
        <w:tblW w:w="495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91"/>
        <w:gridCol w:w="902"/>
        <w:gridCol w:w="2997"/>
        <w:gridCol w:w="425"/>
        <w:gridCol w:w="1021"/>
        <w:gridCol w:w="3090"/>
      </w:tblGrid>
      <w:tr w:rsidR="00F84096" w14:paraId="6D53FFDA" w14:textId="77777777">
        <w:trPr>
          <w:trHeight w:val="699"/>
        </w:trPr>
        <w:tc>
          <w:tcPr>
            <w:tcW w:w="892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94EE1" w14:textId="77777777" w:rsidR="00F84096" w:rsidRDefault="004D13A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40"/>
                <w:szCs w:val="40"/>
              </w:rPr>
              <w:t>업무</w:t>
            </w: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40"/>
                <w:szCs w:val="40"/>
              </w:rPr>
              <w:t xml:space="preserve"> </w:t>
            </w: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40"/>
                <w:szCs w:val="40"/>
              </w:rPr>
              <w:t>인수∙인계서</w:t>
            </w:r>
          </w:p>
        </w:tc>
      </w:tr>
      <w:tr w:rsidR="00F84096" w14:paraId="5B3A8899" w14:textId="77777777">
        <w:trPr>
          <w:trHeight w:val="403"/>
        </w:trPr>
        <w:tc>
          <w:tcPr>
            <w:tcW w:w="892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8B409C" w14:textId="77777777" w:rsidR="00F84096" w:rsidRDefault="004D13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eastAsia="바탕체" w:hAnsi="바탕체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Cs w:val="20"/>
              </w:rPr>
              <w:t xml:space="preserve">1. </w:t>
            </w: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Cs w:val="20"/>
              </w:rPr>
              <w:t>인적사항</w:t>
            </w:r>
          </w:p>
        </w:tc>
      </w:tr>
      <w:tr w:rsidR="00F84096" w14:paraId="442E7C10" w14:textId="77777777">
        <w:trPr>
          <w:trHeight w:val="422"/>
        </w:trPr>
        <w:tc>
          <w:tcPr>
            <w:tcW w:w="49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72CF2" w14:textId="77777777" w:rsidR="00F84096" w:rsidRDefault="004D13A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t>인</w:t>
            </w: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br/>
            </w: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t>계</w:t>
            </w: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br/>
            </w: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t>자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A4382D" w14:textId="77777777" w:rsidR="00F84096" w:rsidRDefault="004D13A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t>소</w:t>
            </w: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t>속</w:t>
            </w:r>
          </w:p>
        </w:tc>
        <w:tc>
          <w:tcPr>
            <w:tcW w:w="2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0BDE5A" w14:textId="77777777" w:rsidR="00F84096" w:rsidRDefault="00F8409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E11E3" w14:textId="77777777" w:rsidR="00F84096" w:rsidRDefault="004D13A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t>인</w:t>
            </w: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br/>
            </w: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t>수</w:t>
            </w: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br/>
            </w: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t>자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12095" w14:textId="77777777" w:rsidR="00F84096" w:rsidRDefault="004D13A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t>소</w:t>
            </w: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t>속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BDC48" w14:textId="77777777" w:rsidR="00F84096" w:rsidRDefault="004D13A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84096" w14:paraId="286800C8" w14:textId="77777777">
        <w:trPr>
          <w:trHeight w:val="414"/>
        </w:trPr>
        <w:tc>
          <w:tcPr>
            <w:tcW w:w="4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A5DB6" w14:textId="77777777" w:rsidR="00F84096" w:rsidRDefault="00F8409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C9D82D" w14:textId="77777777" w:rsidR="00F84096" w:rsidRDefault="004D13A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t>직</w:t>
            </w: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t>위</w:t>
            </w:r>
          </w:p>
        </w:tc>
        <w:tc>
          <w:tcPr>
            <w:tcW w:w="2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6EDA5" w14:textId="77777777" w:rsidR="00F84096" w:rsidRDefault="00F8409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7AEBB" w14:textId="77777777" w:rsidR="00F84096" w:rsidRDefault="00F8409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702F8" w14:textId="77777777" w:rsidR="00F84096" w:rsidRDefault="004D13A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t>직</w:t>
            </w: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t>위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499F10" w14:textId="77777777" w:rsidR="00F84096" w:rsidRDefault="004D13A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84096" w14:paraId="01420B08" w14:textId="77777777">
        <w:trPr>
          <w:trHeight w:val="419"/>
        </w:trPr>
        <w:tc>
          <w:tcPr>
            <w:tcW w:w="4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2B593" w14:textId="77777777" w:rsidR="00F84096" w:rsidRDefault="00F8409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2C95BA" w14:textId="77777777" w:rsidR="00F84096" w:rsidRDefault="004D13A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t>성</w:t>
            </w: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t>명</w:t>
            </w:r>
          </w:p>
        </w:tc>
        <w:tc>
          <w:tcPr>
            <w:tcW w:w="2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78EBCC" w14:textId="77777777" w:rsidR="00F84096" w:rsidRDefault="00F8409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AA1D1" w14:textId="77777777" w:rsidR="00F84096" w:rsidRDefault="00F8409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1E84F3" w14:textId="77777777" w:rsidR="00F84096" w:rsidRDefault="004D13A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t>성</w:t>
            </w: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t>명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F36B2" w14:textId="77777777" w:rsidR="00F84096" w:rsidRDefault="004D13A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84096" w14:paraId="7370D055" w14:textId="77777777">
        <w:trPr>
          <w:trHeight w:val="431"/>
        </w:trPr>
        <w:tc>
          <w:tcPr>
            <w:tcW w:w="892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ADE681" w14:textId="77777777" w:rsidR="00F84096" w:rsidRDefault="004D13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eastAsia="바탕체" w:hAnsi="바탕체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Cs w:val="20"/>
              </w:rPr>
              <w:t xml:space="preserve">2. </w:t>
            </w: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Cs w:val="20"/>
              </w:rPr>
              <w:t>업무</w:t>
            </w: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Cs w:val="20"/>
              </w:rPr>
              <w:t>인수∙인계</w:t>
            </w: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Cs w:val="20"/>
              </w:rPr>
              <w:t>사항</w:t>
            </w:r>
          </w:p>
        </w:tc>
      </w:tr>
      <w:tr w:rsidR="00F84096" w14:paraId="6B5BC961" w14:textId="77777777">
        <w:trPr>
          <w:trHeight w:val="281"/>
        </w:trPr>
        <w:tc>
          <w:tcPr>
            <w:tcW w:w="43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F540A5" w14:textId="77777777" w:rsidR="00F84096" w:rsidRDefault="004D13A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 w:val="18"/>
                <w:szCs w:val="18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 w:val="18"/>
                <w:szCs w:val="18"/>
              </w:rPr>
              <w:t>인수∙인계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 w:val="18"/>
                <w:szCs w:val="18"/>
              </w:rPr>
              <w:t>프로젝트</w:t>
            </w:r>
          </w:p>
        </w:tc>
        <w:tc>
          <w:tcPr>
            <w:tcW w:w="453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BDC5D8" w14:textId="77777777" w:rsidR="00F84096" w:rsidRDefault="004D13A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 w:val="18"/>
                <w:szCs w:val="18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 w:val="18"/>
                <w:szCs w:val="18"/>
              </w:rPr>
              <w:t>중요문제점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 w:val="18"/>
                <w:szCs w:val="18"/>
              </w:rPr>
              <w:t>및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 w:val="18"/>
                <w:szCs w:val="18"/>
              </w:rPr>
              <w:t>개선사항</w:t>
            </w:r>
          </w:p>
        </w:tc>
      </w:tr>
      <w:tr w:rsidR="00F84096" w14:paraId="5D8D01B7" w14:textId="77777777">
        <w:trPr>
          <w:trHeight w:val="1569"/>
        </w:trPr>
        <w:tc>
          <w:tcPr>
            <w:tcW w:w="43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98D3E" w14:textId="77777777" w:rsidR="00F84096" w:rsidRDefault="004D13A0">
            <w:pPr>
              <w:widowControl/>
              <w:wordWrap/>
              <w:autoSpaceDE/>
              <w:autoSpaceDN/>
              <w:spacing w:after="0" w:line="240" w:lineRule="auto"/>
              <w:ind w:firstLine="195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.</w:t>
            </w:r>
          </w:p>
          <w:p w14:paraId="0FBC58DF" w14:textId="77777777" w:rsidR="00F84096" w:rsidRDefault="004D13A0">
            <w:pPr>
              <w:widowControl/>
              <w:wordWrap/>
              <w:autoSpaceDE/>
              <w:autoSpaceDN/>
              <w:spacing w:after="0" w:line="240" w:lineRule="auto"/>
              <w:ind w:firstLine="195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.</w:t>
            </w:r>
          </w:p>
          <w:p w14:paraId="47AA1237" w14:textId="77777777" w:rsidR="00F84096" w:rsidRDefault="004D13A0">
            <w:pPr>
              <w:widowControl/>
              <w:wordWrap/>
              <w:autoSpaceDE/>
              <w:autoSpaceDN/>
              <w:spacing w:after="0" w:line="240" w:lineRule="auto"/>
              <w:ind w:firstLine="195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.</w:t>
            </w:r>
          </w:p>
          <w:p w14:paraId="6289B274" w14:textId="77777777" w:rsidR="00F84096" w:rsidRDefault="004D13A0">
            <w:pPr>
              <w:widowControl/>
              <w:wordWrap/>
              <w:autoSpaceDE/>
              <w:autoSpaceDN/>
              <w:spacing w:after="0" w:line="240" w:lineRule="auto"/>
              <w:ind w:firstLine="195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4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.</w:t>
            </w:r>
          </w:p>
          <w:p w14:paraId="578FEA40" w14:textId="77777777" w:rsidR="00F84096" w:rsidRDefault="00F84096">
            <w:pPr>
              <w:widowControl/>
              <w:wordWrap/>
              <w:autoSpaceDE/>
              <w:autoSpaceDN/>
              <w:spacing w:after="0" w:line="240" w:lineRule="auto"/>
              <w:ind w:firstLine="195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</w:p>
        </w:tc>
        <w:tc>
          <w:tcPr>
            <w:tcW w:w="453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A787C" w14:textId="77777777" w:rsidR="00F84096" w:rsidRDefault="004D13A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　</w:t>
            </w:r>
          </w:p>
        </w:tc>
      </w:tr>
      <w:tr w:rsidR="00F84096" w14:paraId="410701A6" w14:textId="77777777">
        <w:trPr>
          <w:trHeight w:val="419"/>
        </w:trPr>
        <w:tc>
          <w:tcPr>
            <w:tcW w:w="892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7AD10" w14:textId="77777777" w:rsidR="00F84096" w:rsidRDefault="004D13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3. 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진행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 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및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 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미결사항</w:t>
            </w:r>
          </w:p>
        </w:tc>
      </w:tr>
      <w:tr w:rsidR="00F84096" w14:paraId="57B4009D" w14:textId="77777777">
        <w:trPr>
          <w:trHeight w:val="270"/>
        </w:trPr>
        <w:tc>
          <w:tcPr>
            <w:tcW w:w="43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D7180B" w14:textId="77777777" w:rsidR="00F84096" w:rsidRDefault="004D13A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 w:val="18"/>
                <w:szCs w:val="18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 w:val="18"/>
                <w:szCs w:val="18"/>
              </w:rPr>
              <w:t>프로젝트별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 w:val="18"/>
                <w:szCs w:val="18"/>
              </w:rPr>
              <w:t>진행사항</w:t>
            </w:r>
          </w:p>
        </w:tc>
        <w:tc>
          <w:tcPr>
            <w:tcW w:w="453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C23691" w14:textId="77777777" w:rsidR="00F84096" w:rsidRDefault="004D13A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 w:val="18"/>
                <w:szCs w:val="18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 w:val="18"/>
                <w:szCs w:val="18"/>
              </w:rPr>
              <w:t>프로젝트별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 w:val="18"/>
                <w:szCs w:val="18"/>
              </w:rPr>
              <w:t>미결사항</w:t>
            </w:r>
          </w:p>
        </w:tc>
      </w:tr>
      <w:tr w:rsidR="00F84096" w14:paraId="126CB124" w14:textId="77777777">
        <w:trPr>
          <w:trHeight w:val="1670"/>
        </w:trPr>
        <w:tc>
          <w:tcPr>
            <w:tcW w:w="43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8859C2" w14:textId="77777777" w:rsidR="00F84096" w:rsidRDefault="004D13A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　</w:t>
            </w:r>
          </w:p>
        </w:tc>
        <w:tc>
          <w:tcPr>
            <w:tcW w:w="453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82F56" w14:textId="77777777" w:rsidR="00F84096" w:rsidRDefault="004D13A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　</w:t>
            </w:r>
          </w:p>
        </w:tc>
      </w:tr>
      <w:tr w:rsidR="00F84096" w14:paraId="63F59984" w14:textId="77777777">
        <w:trPr>
          <w:trHeight w:val="444"/>
        </w:trPr>
        <w:tc>
          <w:tcPr>
            <w:tcW w:w="892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45CB6" w14:textId="77777777" w:rsidR="00F84096" w:rsidRDefault="004D13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4. 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인수∙인계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 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서류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 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및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 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기타</w:t>
            </w:r>
          </w:p>
        </w:tc>
      </w:tr>
      <w:tr w:rsidR="00F84096" w14:paraId="4B341416" w14:textId="77777777">
        <w:trPr>
          <w:trHeight w:val="279"/>
        </w:trPr>
        <w:tc>
          <w:tcPr>
            <w:tcW w:w="43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0F5044" w14:textId="77777777" w:rsidR="00F84096" w:rsidRDefault="004D13A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서류</w:t>
            </w:r>
          </w:p>
        </w:tc>
        <w:tc>
          <w:tcPr>
            <w:tcW w:w="453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872F72" w14:textId="77777777" w:rsidR="00F84096" w:rsidRDefault="004D13A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기타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(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공유폴더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(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NAS) 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등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)</w:t>
            </w:r>
          </w:p>
        </w:tc>
      </w:tr>
      <w:tr w:rsidR="00F84096" w14:paraId="68799F20" w14:textId="77777777">
        <w:trPr>
          <w:trHeight w:val="1573"/>
        </w:trPr>
        <w:tc>
          <w:tcPr>
            <w:tcW w:w="43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56" w:type="dxa"/>
            </w:tcMar>
            <w:vAlign w:val="center"/>
            <w:hideMark/>
          </w:tcPr>
          <w:p w14:paraId="27F36A82" w14:textId="77777777" w:rsidR="00F84096" w:rsidRDefault="004D13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　</w:t>
            </w:r>
          </w:p>
        </w:tc>
        <w:tc>
          <w:tcPr>
            <w:tcW w:w="453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56" w:type="dxa"/>
            </w:tcMar>
            <w:vAlign w:val="center"/>
            <w:hideMark/>
          </w:tcPr>
          <w:p w14:paraId="4049C0E3" w14:textId="77777777" w:rsidR="00F84096" w:rsidRDefault="004D13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　</w:t>
            </w:r>
          </w:p>
        </w:tc>
      </w:tr>
      <w:tr w:rsidR="00F84096" w14:paraId="0669FAEB" w14:textId="77777777">
        <w:trPr>
          <w:trHeight w:val="483"/>
        </w:trPr>
        <w:tc>
          <w:tcPr>
            <w:tcW w:w="892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</w:tcMar>
            <w:vAlign w:val="center"/>
          </w:tcPr>
          <w:p w14:paraId="1CDA8696" w14:textId="77777777" w:rsidR="00F84096" w:rsidRDefault="004D13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5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PMS 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업무일지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 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최종입력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 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일자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 : 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  <w:u w:val="single"/>
              </w:rPr>
              <w:t xml:space="preserve">        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년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 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  <w:u w:val="single"/>
              </w:rPr>
              <w:t xml:space="preserve">    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월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 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  <w:u w:val="single"/>
              </w:rPr>
              <w:t xml:space="preserve">    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일</w:t>
            </w:r>
          </w:p>
        </w:tc>
      </w:tr>
      <w:tr w:rsidR="00F84096" w14:paraId="63F92F6F" w14:textId="77777777">
        <w:trPr>
          <w:trHeight w:val="1455"/>
        </w:trPr>
        <w:tc>
          <w:tcPr>
            <w:tcW w:w="8926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ACBB55B" w14:textId="77777777" w:rsidR="00F84096" w:rsidRDefault="004D13A0">
            <w:pPr>
              <w:widowControl/>
              <w:wordWrap/>
              <w:autoSpaceDE/>
              <w:autoSpaceDN/>
              <w:spacing w:after="0" w:line="360" w:lineRule="auto"/>
              <w:jc w:val="right"/>
              <w:rPr>
                <w:rFonts w:ascii="바탕체" w:eastAsia="바탕체" w:hAnsi="바탕체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t>위와</w:t>
            </w: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t>같이</w:t>
            </w: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t>인수인계서를</w:t>
            </w: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t>제출합니다</w:t>
            </w:r>
            <w:r>
              <w:rPr>
                <w:rFonts w:ascii="바탕체" w:eastAsia="바탕체" w:hAnsi="바탕체" w:cs="굴림" w:hint="eastAsia"/>
                <w:color w:val="000000"/>
                <w:kern w:val="0"/>
                <w:sz w:val="18"/>
                <w:szCs w:val="18"/>
              </w:rPr>
              <w:t>.</w:t>
            </w:r>
            <w:r>
              <w:rPr>
                <w:rFonts w:ascii="바탕체" w:eastAsia="바탕체" w:hAnsi="바탕체" w:cs="굴림" w:hint="eastAsia"/>
                <w:color w:val="000000"/>
                <w:kern w:val="0"/>
                <w:sz w:val="18"/>
                <w:szCs w:val="18"/>
              </w:rPr>
              <w:br/>
              <w:t>20</w:t>
            </w:r>
            <w:r>
              <w:rPr>
                <w:rFonts w:ascii="바탕체" w:eastAsia="바탕체" w:hAnsi="바탕체" w:cs="굴림" w:hint="eastAsia"/>
                <w:color w:val="000000"/>
                <w:kern w:val="0"/>
                <w:sz w:val="18"/>
                <w:szCs w:val="18"/>
              </w:rPr>
              <w:t>년</w:t>
            </w:r>
            <w:r>
              <w:rPr>
                <w:rFonts w:ascii="바탕체" w:eastAsia="바탕체" w:hAnsi="바탕체" w:cs="굴림" w:hint="eastAsia"/>
                <w:color w:val="000000"/>
                <w:kern w:val="0"/>
                <w:sz w:val="18"/>
                <w:szCs w:val="18"/>
              </w:rPr>
              <w:t xml:space="preserve">     </w:t>
            </w:r>
            <w:r>
              <w:rPr>
                <w:rFonts w:ascii="바탕체" w:eastAsia="바탕체" w:hAnsi="바탕체" w:cs="굴림" w:hint="eastAsia"/>
                <w:color w:val="000000"/>
                <w:kern w:val="0"/>
                <w:sz w:val="18"/>
                <w:szCs w:val="18"/>
              </w:rPr>
              <w:t>월</w:t>
            </w:r>
            <w:r>
              <w:rPr>
                <w:rFonts w:ascii="바탕체" w:eastAsia="바탕체" w:hAnsi="바탕체" w:cs="굴림" w:hint="eastAsia"/>
                <w:color w:val="000000"/>
                <w:kern w:val="0"/>
                <w:sz w:val="18"/>
                <w:szCs w:val="18"/>
              </w:rPr>
              <w:t xml:space="preserve">      </w:t>
            </w:r>
            <w:r>
              <w:rPr>
                <w:rFonts w:ascii="바탕체" w:eastAsia="바탕체" w:hAnsi="바탕체" w:cs="굴림" w:hint="eastAsia"/>
                <w:color w:val="000000"/>
                <w:kern w:val="0"/>
                <w:sz w:val="18"/>
                <w:szCs w:val="18"/>
              </w:rPr>
              <w:t>일</w:t>
            </w:r>
            <w:r>
              <w:rPr>
                <w:rFonts w:ascii="바탕체" w:eastAsia="바탕체" w:hAnsi="바탕체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굴림"/>
                <w:color w:val="000000"/>
                <w:kern w:val="0"/>
                <w:sz w:val="18"/>
                <w:szCs w:val="18"/>
              </w:rPr>
              <w:t xml:space="preserve">  </w:t>
            </w:r>
            <w:r>
              <w:rPr>
                <w:rFonts w:ascii="바탕체" w:eastAsia="바탕체" w:hAnsi="바탕체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F84096" w14:paraId="60BD1F8F" w14:textId="77777777">
        <w:trPr>
          <w:trHeight w:val="1133"/>
        </w:trPr>
        <w:tc>
          <w:tcPr>
            <w:tcW w:w="8926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99DAB2F" w14:textId="77777777" w:rsidR="00F84096" w:rsidRDefault="004D13A0">
            <w:pPr>
              <w:widowControl/>
              <w:wordWrap/>
              <w:autoSpaceDE/>
              <w:autoSpaceDN/>
              <w:spacing w:after="0" w:line="360" w:lineRule="auto"/>
              <w:jc w:val="right"/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t>인계자</w:t>
            </w: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 :                          (</w:t>
            </w: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t>인</w:t>
            </w: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t>)</w:t>
            </w:r>
            <w:r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br/>
            </w: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t>인수자</w:t>
            </w: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 :                          (</w:t>
            </w: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t>인</w:t>
            </w: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t>)</w:t>
            </w: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br/>
            </w: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t>부서장</w:t>
            </w: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 :                          (</w:t>
            </w: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t>인</w:t>
            </w: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8"/>
                <w:szCs w:val="18"/>
              </w:rPr>
              <w:t>)</w:t>
            </w:r>
          </w:p>
        </w:tc>
      </w:tr>
    </w:tbl>
    <w:p w14:paraId="5270A9F5" w14:textId="77777777" w:rsidR="00F84096" w:rsidRDefault="004D13A0">
      <w:pPr>
        <w:jc w:val="center"/>
        <w:rPr>
          <w:rFonts w:ascii="바탕체" w:eastAsia="바탕체" w:hAnsi="바탕체"/>
          <w:szCs w:val="20"/>
        </w:rPr>
      </w:pPr>
      <w:r>
        <w:rPr>
          <w:rFonts w:ascii="바탕체" w:eastAsia="바탕체" w:hAnsi="바탕체"/>
          <w:noProof/>
          <w:szCs w:val="20"/>
        </w:rPr>
        <w:drawing>
          <wp:anchor distT="0" distB="0" distL="114300" distR="114300" simplePos="0" relativeHeight="251658240" behindDoc="1" locked="0" layoutInCell="1" hidden="0" allowOverlap="1" wp14:anchorId="47350341" wp14:editId="57CAB9FD">
            <wp:simplePos x="0" y="0"/>
            <wp:positionH relativeFrom="column">
              <wp:posOffset>3851910</wp:posOffset>
            </wp:positionH>
            <wp:positionV relativeFrom="paragraph">
              <wp:posOffset>8216260</wp:posOffset>
            </wp:positionV>
            <wp:extent cx="1885950" cy="610354"/>
            <wp:effectExtent l="0" t="0" r="0" b="0"/>
            <wp:wrapNone/>
            <wp:docPr id="1025" name="shape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610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84096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default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096"/>
    <w:rsid w:val="004D13A0"/>
    <w:rsid w:val="00F84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ADD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349</Characters>
  <Application>Microsoft Office Word</Application>
  <DocSecurity>0</DocSecurity>
  <Lines>2</Lines>
  <Paragraphs>1</Paragraphs>
  <ScaleCrop>false</ScaleCrop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2023-07-25T01:01:00Z</cp:lastPrinted>
  <dcterms:created xsi:type="dcterms:W3CDTF">2023-07-25T01:40:00Z</dcterms:created>
  <dcterms:modified xsi:type="dcterms:W3CDTF">2023-07-25T01:40:00Z</dcterms:modified>
  <cp:version>1000.0100.01</cp:version>
</cp:coreProperties>
</file>