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EFE" w:rsidRDefault="001B1EFE">
      <w:r>
        <w:t xml:space="preserve">Ds interview </w:t>
      </w:r>
      <w:bookmarkStart w:id="0" w:name="_GoBack"/>
      <w:bookmarkEnd w:id="0"/>
    </w:p>
    <w:p w:rsidR="00004ACA" w:rsidRDefault="001B1EFE">
      <w:r w:rsidRPr="001B1EFE">
        <w:t>https://github.com/dsmentors?tab=repositories</w:t>
      </w:r>
    </w:p>
    <w:sectPr w:rsidR="00004A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1EFE"/>
    <w:rsid w:val="00004ACA"/>
    <w:rsid w:val="001B1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0C9EAB5-4773-479C-8E55-11E08B4C6C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2023-04-24T10:33:00Z</dcterms:created>
  <dcterms:modified xsi:type="dcterms:W3CDTF">2023-04-24T10:34:00Z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8029a57f-80e0-4f0e-ac31-72deb4e09384</vt:lpwstr>
  </property>
</Properties>
</file>