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E1B4" w14:textId="77777777" w:rsidR="00763046" w:rsidRPr="00763046" w:rsidRDefault="00763046" w:rsidP="00763046">
      <w:r w:rsidRPr="00763046">
        <w:t>&lt;!DOCTYPE html&gt;</w:t>
      </w:r>
    </w:p>
    <w:p w14:paraId="53C39A45" w14:textId="77777777" w:rsidR="00763046" w:rsidRPr="00763046" w:rsidRDefault="00763046" w:rsidP="00763046">
      <w:r w:rsidRPr="00763046">
        <w:t>&lt;html lang="en"&gt;</w:t>
      </w:r>
    </w:p>
    <w:p w14:paraId="120227C7" w14:textId="77777777" w:rsidR="00763046" w:rsidRPr="00763046" w:rsidRDefault="00763046" w:rsidP="00763046">
      <w:r w:rsidRPr="00763046">
        <w:t>&lt;head&gt;</w:t>
      </w:r>
    </w:p>
    <w:p w14:paraId="77BCC78B" w14:textId="77777777" w:rsidR="00763046" w:rsidRPr="00763046" w:rsidRDefault="00763046" w:rsidP="00763046">
      <w:r w:rsidRPr="00763046">
        <w:t>    &lt;meta charset="UTF-8"&gt;</w:t>
      </w:r>
    </w:p>
    <w:p w14:paraId="20401FED" w14:textId="77777777" w:rsidR="00763046" w:rsidRPr="00763046" w:rsidRDefault="00763046" w:rsidP="00763046">
      <w:r w:rsidRPr="00763046">
        <w:t>    &lt;meta name="viewport" content="width=device-width, initial-scale=1.0"&gt;</w:t>
      </w:r>
    </w:p>
    <w:p w14:paraId="57158776" w14:textId="77777777" w:rsidR="00763046" w:rsidRPr="00763046" w:rsidRDefault="00763046" w:rsidP="00763046">
      <w:r w:rsidRPr="00763046">
        <w:t>    &lt;title&gt;BMI Calculator&lt;/title&gt;</w:t>
      </w:r>
    </w:p>
    <w:p w14:paraId="6FFA94D4" w14:textId="77777777" w:rsidR="00763046" w:rsidRPr="00763046" w:rsidRDefault="00763046" w:rsidP="00763046">
      <w:r w:rsidRPr="00763046">
        <w:t>    &lt;style&gt;</w:t>
      </w:r>
    </w:p>
    <w:p w14:paraId="7B2C767C" w14:textId="77777777" w:rsidR="00763046" w:rsidRPr="00763046" w:rsidRDefault="00763046" w:rsidP="00763046">
      <w:r w:rsidRPr="00763046">
        <w:t>        body {</w:t>
      </w:r>
    </w:p>
    <w:p w14:paraId="73CA5B6B" w14:textId="77777777" w:rsidR="00763046" w:rsidRPr="00763046" w:rsidRDefault="00763046" w:rsidP="00763046">
      <w:r w:rsidRPr="00763046">
        <w:t>            font-family: Arial, sans-serif;</w:t>
      </w:r>
    </w:p>
    <w:p w14:paraId="35221920" w14:textId="77777777" w:rsidR="00763046" w:rsidRPr="00763046" w:rsidRDefault="00763046" w:rsidP="00763046">
      <w:r w:rsidRPr="00763046">
        <w:t>            background-color: #f4f4f4;</w:t>
      </w:r>
    </w:p>
    <w:p w14:paraId="782AA0D6" w14:textId="77777777" w:rsidR="00763046" w:rsidRPr="00763046" w:rsidRDefault="00763046" w:rsidP="00763046">
      <w:r w:rsidRPr="00763046">
        <w:t>            margin: 0;</w:t>
      </w:r>
    </w:p>
    <w:p w14:paraId="16692522" w14:textId="77777777" w:rsidR="00763046" w:rsidRPr="00763046" w:rsidRDefault="00763046" w:rsidP="00763046">
      <w:r w:rsidRPr="00763046">
        <w:t>            padding: 20px;</w:t>
      </w:r>
    </w:p>
    <w:p w14:paraId="5AC258B3" w14:textId="77777777" w:rsidR="00763046" w:rsidRPr="00763046" w:rsidRDefault="00763046" w:rsidP="00763046">
      <w:r w:rsidRPr="00763046">
        <w:t>        }</w:t>
      </w:r>
    </w:p>
    <w:p w14:paraId="6CD1B293" w14:textId="77777777" w:rsidR="00763046" w:rsidRPr="00763046" w:rsidRDefault="00763046" w:rsidP="00763046">
      <w:r w:rsidRPr="00763046">
        <w:t>        .container {</w:t>
      </w:r>
    </w:p>
    <w:p w14:paraId="43BCB2A7" w14:textId="77777777" w:rsidR="00763046" w:rsidRPr="00763046" w:rsidRDefault="00763046" w:rsidP="00763046">
      <w:r w:rsidRPr="00763046">
        <w:t>            max-width: 400px;</w:t>
      </w:r>
    </w:p>
    <w:p w14:paraId="391E973F" w14:textId="77777777" w:rsidR="00763046" w:rsidRPr="00763046" w:rsidRDefault="00763046" w:rsidP="00763046">
      <w:r w:rsidRPr="00763046">
        <w:t>            margin: 0 auto;</w:t>
      </w:r>
    </w:p>
    <w:p w14:paraId="659D18E9" w14:textId="77777777" w:rsidR="00763046" w:rsidRPr="00763046" w:rsidRDefault="00763046" w:rsidP="00763046">
      <w:r w:rsidRPr="00763046">
        <w:t>            background-color: #fff;</w:t>
      </w:r>
    </w:p>
    <w:p w14:paraId="56D1985B" w14:textId="77777777" w:rsidR="00763046" w:rsidRPr="00763046" w:rsidRDefault="00763046" w:rsidP="00763046">
      <w:r w:rsidRPr="00763046">
        <w:t>            padding: 20px;</w:t>
      </w:r>
    </w:p>
    <w:p w14:paraId="41CEC29C" w14:textId="77777777" w:rsidR="00763046" w:rsidRPr="00763046" w:rsidRDefault="00763046" w:rsidP="00763046">
      <w:r w:rsidRPr="00763046">
        <w:t>            border-radius: 8px;</w:t>
      </w:r>
    </w:p>
    <w:p w14:paraId="340CB590" w14:textId="77777777" w:rsidR="00763046" w:rsidRPr="00763046" w:rsidRDefault="00763046" w:rsidP="00763046">
      <w:r w:rsidRPr="00763046">
        <w:t>            box-shadow: 0px 0px 10px rgba(0, 0, 0, 0.1);</w:t>
      </w:r>
    </w:p>
    <w:p w14:paraId="669E1573" w14:textId="77777777" w:rsidR="00763046" w:rsidRPr="00763046" w:rsidRDefault="00763046" w:rsidP="00763046">
      <w:r w:rsidRPr="00763046">
        <w:t>        }</w:t>
      </w:r>
    </w:p>
    <w:p w14:paraId="59A9C933" w14:textId="77777777" w:rsidR="00763046" w:rsidRPr="00763046" w:rsidRDefault="00763046" w:rsidP="00763046">
      <w:r w:rsidRPr="00763046">
        <w:t>        h2 {</w:t>
      </w:r>
    </w:p>
    <w:p w14:paraId="61987CFF" w14:textId="77777777" w:rsidR="00763046" w:rsidRPr="00763046" w:rsidRDefault="00763046" w:rsidP="00763046">
      <w:r w:rsidRPr="00763046">
        <w:t>            text-align: center;</w:t>
      </w:r>
    </w:p>
    <w:p w14:paraId="320029D0" w14:textId="77777777" w:rsidR="00763046" w:rsidRPr="00763046" w:rsidRDefault="00763046" w:rsidP="00763046">
      <w:r w:rsidRPr="00763046">
        <w:t>        }</w:t>
      </w:r>
    </w:p>
    <w:p w14:paraId="4B50EEF9" w14:textId="77777777" w:rsidR="00763046" w:rsidRPr="00763046" w:rsidRDefault="00763046" w:rsidP="00763046">
      <w:r w:rsidRPr="00763046">
        <w:t>        input[type="number"] {</w:t>
      </w:r>
    </w:p>
    <w:p w14:paraId="7AEC9B33" w14:textId="77777777" w:rsidR="00763046" w:rsidRPr="00763046" w:rsidRDefault="00763046" w:rsidP="00763046">
      <w:r w:rsidRPr="00763046">
        <w:t>            width: 100%;</w:t>
      </w:r>
    </w:p>
    <w:p w14:paraId="620ADE13" w14:textId="77777777" w:rsidR="00763046" w:rsidRPr="00763046" w:rsidRDefault="00763046" w:rsidP="00763046">
      <w:r w:rsidRPr="00763046">
        <w:t>            padding: 10px;</w:t>
      </w:r>
    </w:p>
    <w:p w14:paraId="55F66421" w14:textId="77777777" w:rsidR="00763046" w:rsidRPr="00763046" w:rsidRDefault="00763046" w:rsidP="00763046">
      <w:r w:rsidRPr="00763046">
        <w:t>            margin: 10px 0;</w:t>
      </w:r>
    </w:p>
    <w:p w14:paraId="686C2F09" w14:textId="77777777" w:rsidR="00763046" w:rsidRPr="00763046" w:rsidRDefault="00763046" w:rsidP="00763046">
      <w:r w:rsidRPr="00763046">
        <w:t>            border-radius: 5px;</w:t>
      </w:r>
    </w:p>
    <w:p w14:paraId="19555F70" w14:textId="77777777" w:rsidR="00763046" w:rsidRPr="00763046" w:rsidRDefault="00763046" w:rsidP="00763046">
      <w:r w:rsidRPr="00763046">
        <w:t>            border: 1px solid #ccc;</w:t>
      </w:r>
    </w:p>
    <w:p w14:paraId="7B3B0621" w14:textId="77777777" w:rsidR="00763046" w:rsidRPr="00763046" w:rsidRDefault="00763046" w:rsidP="00763046">
      <w:r w:rsidRPr="00763046">
        <w:t>        }</w:t>
      </w:r>
    </w:p>
    <w:p w14:paraId="226713E8" w14:textId="77777777" w:rsidR="00763046" w:rsidRPr="00763046" w:rsidRDefault="00763046" w:rsidP="00763046">
      <w:r w:rsidRPr="00763046">
        <w:lastRenderedPageBreak/>
        <w:t>        button {</w:t>
      </w:r>
    </w:p>
    <w:p w14:paraId="67735EC1" w14:textId="77777777" w:rsidR="00763046" w:rsidRPr="00763046" w:rsidRDefault="00763046" w:rsidP="00763046">
      <w:r w:rsidRPr="00763046">
        <w:t>            width: 100%;</w:t>
      </w:r>
    </w:p>
    <w:p w14:paraId="50070A26" w14:textId="77777777" w:rsidR="00763046" w:rsidRPr="00763046" w:rsidRDefault="00763046" w:rsidP="00763046">
      <w:r w:rsidRPr="00763046">
        <w:t>            padding: 10px;</w:t>
      </w:r>
    </w:p>
    <w:p w14:paraId="391D2D32" w14:textId="77777777" w:rsidR="00763046" w:rsidRPr="00763046" w:rsidRDefault="00763046" w:rsidP="00763046">
      <w:r w:rsidRPr="00763046">
        <w:t>            background-color: #007bff;</w:t>
      </w:r>
    </w:p>
    <w:p w14:paraId="2F5BA564" w14:textId="77777777" w:rsidR="00763046" w:rsidRPr="00763046" w:rsidRDefault="00763046" w:rsidP="00763046">
      <w:r w:rsidRPr="00763046">
        <w:t>            color: white;</w:t>
      </w:r>
    </w:p>
    <w:p w14:paraId="69E4B914" w14:textId="77777777" w:rsidR="00763046" w:rsidRPr="00763046" w:rsidRDefault="00763046" w:rsidP="00763046">
      <w:r w:rsidRPr="00763046">
        <w:t>            border: none;</w:t>
      </w:r>
    </w:p>
    <w:p w14:paraId="069D269C" w14:textId="77777777" w:rsidR="00763046" w:rsidRPr="00763046" w:rsidRDefault="00763046" w:rsidP="00763046">
      <w:r w:rsidRPr="00763046">
        <w:t>            border-radius: 5px;</w:t>
      </w:r>
    </w:p>
    <w:p w14:paraId="55DEE931" w14:textId="77777777" w:rsidR="00763046" w:rsidRPr="00763046" w:rsidRDefault="00763046" w:rsidP="00763046">
      <w:r w:rsidRPr="00763046">
        <w:t>            cursor: pointer;</w:t>
      </w:r>
    </w:p>
    <w:p w14:paraId="63A4D151" w14:textId="77777777" w:rsidR="00763046" w:rsidRPr="00763046" w:rsidRDefault="00763046" w:rsidP="00763046">
      <w:r w:rsidRPr="00763046">
        <w:t>        }</w:t>
      </w:r>
    </w:p>
    <w:p w14:paraId="44FF0C6F" w14:textId="77777777" w:rsidR="00763046" w:rsidRPr="00763046" w:rsidRDefault="00763046" w:rsidP="00763046">
      <w:r w:rsidRPr="00763046">
        <w:t>        button:hover {</w:t>
      </w:r>
    </w:p>
    <w:p w14:paraId="078CC968" w14:textId="77777777" w:rsidR="00763046" w:rsidRPr="00763046" w:rsidRDefault="00763046" w:rsidP="00763046">
      <w:r w:rsidRPr="00763046">
        <w:t>            background-color: #0056b3;</w:t>
      </w:r>
    </w:p>
    <w:p w14:paraId="3F174E68" w14:textId="77777777" w:rsidR="00763046" w:rsidRPr="00763046" w:rsidRDefault="00763046" w:rsidP="00763046">
      <w:r w:rsidRPr="00763046">
        <w:t>        }</w:t>
      </w:r>
    </w:p>
    <w:p w14:paraId="7C27CB63" w14:textId="77777777" w:rsidR="00763046" w:rsidRPr="00763046" w:rsidRDefault="00763046" w:rsidP="00763046">
      <w:r w:rsidRPr="00763046">
        <w:t>        .result {</w:t>
      </w:r>
    </w:p>
    <w:p w14:paraId="1DB28C7A" w14:textId="77777777" w:rsidR="00763046" w:rsidRPr="00763046" w:rsidRDefault="00763046" w:rsidP="00763046">
      <w:r w:rsidRPr="00763046">
        <w:t>            margin-top: 20px;</w:t>
      </w:r>
    </w:p>
    <w:p w14:paraId="65C3F35E" w14:textId="77777777" w:rsidR="00763046" w:rsidRPr="00763046" w:rsidRDefault="00763046" w:rsidP="00763046">
      <w:r w:rsidRPr="00763046">
        <w:t>            text-align: center;</w:t>
      </w:r>
    </w:p>
    <w:p w14:paraId="295C4F31" w14:textId="77777777" w:rsidR="00763046" w:rsidRPr="00763046" w:rsidRDefault="00763046" w:rsidP="00763046">
      <w:r w:rsidRPr="00763046">
        <w:t>        }</w:t>
      </w:r>
    </w:p>
    <w:p w14:paraId="5556CFCF" w14:textId="77777777" w:rsidR="00763046" w:rsidRPr="00763046" w:rsidRDefault="00763046" w:rsidP="00763046">
      <w:r w:rsidRPr="00763046">
        <w:t>    &lt;/style&gt;</w:t>
      </w:r>
    </w:p>
    <w:p w14:paraId="7E6F1D33" w14:textId="77777777" w:rsidR="00763046" w:rsidRPr="00763046" w:rsidRDefault="00763046" w:rsidP="00763046">
      <w:r w:rsidRPr="00763046">
        <w:t>&lt;/head&gt;</w:t>
      </w:r>
    </w:p>
    <w:p w14:paraId="07C0280A" w14:textId="77777777" w:rsidR="00763046" w:rsidRPr="00763046" w:rsidRDefault="00763046" w:rsidP="00763046">
      <w:r w:rsidRPr="00763046">
        <w:t>&lt;body&gt;</w:t>
      </w:r>
    </w:p>
    <w:p w14:paraId="71CCBA82" w14:textId="77777777" w:rsidR="00763046" w:rsidRPr="00763046" w:rsidRDefault="00763046" w:rsidP="00763046">
      <w:r w:rsidRPr="00763046">
        <w:t>    &lt;div class="container"&gt;</w:t>
      </w:r>
    </w:p>
    <w:p w14:paraId="561BF3E1" w14:textId="77777777" w:rsidR="00763046" w:rsidRPr="00763046" w:rsidRDefault="00763046" w:rsidP="00763046">
      <w:r w:rsidRPr="00763046">
        <w:t>        &lt;h2&gt;BMI Calculator&lt;/h2&gt;</w:t>
      </w:r>
    </w:p>
    <w:p w14:paraId="0967D2E3" w14:textId="77777777" w:rsidR="00763046" w:rsidRPr="00763046" w:rsidRDefault="00763046" w:rsidP="00763046">
      <w:r w:rsidRPr="00763046">
        <w:t>        &lt;label for="weight"&gt;Weight (kg):&lt;/label&gt;</w:t>
      </w:r>
    </w:p>
    <w:p w14:paraId="6F120144" w14:textId="77777777" w:rsidR="00763046" w:rsidRPr="00763046" w:rsidRDefault="00763046" w:rsidP="00763046">
      <w:r w:rsidRPr="00763046">
        <w:t>        &lt;input type="number" id="weight" placeholder="Enter your weight" required&gt;</w:t>
      </w:r>
    </w:p>
    <w:p w14:paraId="20C76D64" w14:textId="77777777" w:rsidR="00763046" w:rsidRPr="00763046" w:rsidRDefault="00763046" w:rsidP="00763046">
      <w:r w:rsidRPr="00763046">
        <w:t xml:space="preserve">        </w:t>
      </w:r>
    </w:p>
    <w:p w14:paraId="1DBC4728" w14:textId="77777777" w:rsidR="00763046" w:rsidRPr="00763046" w:rsidRDefault="00763046" w:rsidP="00763046">
      <w:r w:rsidRPr="00763046">
        <w:t>        &lt;label for="height"&gt;Height (cm):&lt;/label&gt;</w:t>
      </w:r>
    </w:p>
    <w:p w14:paraId="5B029B5A" w14:textId="77777777" w:rsidR="00763046" w:rsidRPr="00763046" w:rsidRDefault="00763046" w:rsidP="00763046">
      <w:r w:rsidRPr="00763046">
        <w:t>        &lt;input type="number" id="height" placeholder="Enter your height" required&gt;</w:t>
      </w:r>
    </w:p>
    <w:p w14:paraId="0E0EB306" w14:textId="77777777" w:rsidR="00763046" w:rsidRPr="00763046" w:rsidRDefault="00763046" w:rsidP="00763046">
      <w:r w:rsidRPr="00763046">
        <w:t xml:space="preserve">        </w:t>
      </w:r>
    </w:p>
    <w:p w14:paraId="64F6B329" w14:textId="77777777" w:rsidR="00763046" w:rsidRPr="00763046" w:rsidRDefault="00763046" w:rsidP="00763046">
      <w:r w:rsidRPr="00763046">
        <w:t>        &lt;button onclick="calculateBMI()"&gt;Calculate BMI&lt;/button&gt;</w:t>
      </w:r>
    </w:p>
    <w:p w14:paraId="67441EC2" w14:textId="77777777" w:rsidR="00763046" w:rsidRPr="00763046" w:rsidRDefault="00763046" w:rsidP="00763046">
      <w:r w:rsidRPr="00763046">
        <w:t xml:space="preserve">        </w:t>
      </w:r>
    </w:p>
    <w:p w14:paraId="3B5CE3C6" w14:textId="77777777" w:rsidR="00763046" w:rsidRPr="00763046" w:rsidRDefault="00763046" w:rsidP="00763046">
      <w:r w:rsidRPr="00763046">
        <w:t>        &lt;div class="result"&gt;</w:t>
      </w:r>
    </w:p>
    <w:p w14:paraId="759B00F6" w14:textId="77777777" w:rsidR="00763046" w:rsidRPr="00763046" w:rsidRDefault="00763046" w:rsidP="00763046">
      <w:r w:rsidRPr="00763046">
        <w:t>            &lt;p id="bmi-result"&gt;&lt;/p&gt;</w:t>
      </w:r>
    </w:p>
    <w:p w14:paraId="5680DBFF" w14:textId="77777777" w:rsidR="00763046" w:rsidRPr="00763046" w:rsidRDefault="00763046" w:rsidP="00763046">
      <w:r w:rsidRPr="00763046">
        <w:lastRenderedPageBreak/>
        <w:t>        &lt;/div&gt;</w:t>
      </w:r>
    </w:p>
    <w:p w14:paraId="28849E94" w14:textId="77777777" w:rsidR="00763046" w:rsidRPr="00763046" w:rsidRDefault="00763046" w:rsidP="00763046">
      <w:r w:rsidRPr="00763046">
        <w:t>    &lt;/div&gt;</w:t>
      </w:r>
    </w:p>
    <w:p w14:paraId="02C45E8C" w14:textId="77777777" w:rsidR="00763046" w:rsidRPr="00763046" w:rsidRDefault="00763046" w:rsidP="00763046"/>
    <w:p w14:paraId="426BDEFA" w14:textId="77777777" w:rsidR="00763046" w:rsidRPr="00763046" w:rsidRDefault="00763046" w:rsidP="00763046">
      <w:r w:rsidRPr="00763046">
        <w:t>    &lt;script&gt;</w:t>
      </w:r>
    </w:p>
    <w:p w14:paraId="3F55E68D" w14:textId="77777777" w:rsidR="00763046" w:rsidRPr="00763046" w:rsidRDefault="00763046" w:rsidP="00763046">
      <w:r w:rsidRPr="00763046">
        <w:t>        function calculateBMI() {</w:t>
      </w:r>
    </w:p>
    <w:p w14:paraId="5D7A95DF" w14:textId="77777777" w:rsidR="00763046" w:rsidRPr="00763046" w:rsidRDefault="00763046" w:rsidP="00763046">
      <w:r w:rsidRPr="00763046">
        <w:t>            var weight = document.getElementById("weight").value;</w:t>
      </w:r>
    </w:p>
    <w:p w14:paraId="42D4865F" w14:textId="77777777" w:rsidR="00763046" w:rsidRPr="00763046" w:rsidRDefault="00763046" w:rsidP="00763046">
      <w:r w:rsidRPr="00763046">
        <w:t>            var height = document.getElementById("height").value;</w:t>
      </w:r>
    </w:p>
    <w:p w14:paraId="6E33B5BD" w14:textId="77777777" w:rsidR="00763046" w:rsidRPr="00763046" w:rsidRDefault="00763046" w:rsidP="00763046"/>
    <w:p w14:paraId="50CFFB96" w14:textId="77777777" w:rsidR="00763046" w:rsidRPr="00763046" w:rsidRDefault="00763046" w:rsidP="00763046">
      <w:r w:rsidRPr="00763046">
        <w:t>            if (weight &gt; 0 &amp;&amp; height &gt; 0) {</w:t>
      </w:r>
    </w:p>
    <w:p w14:paraId="55F380EF" w14:textId="77777777" w:rsidR="00763046" w:rsidRPr="00763046" w:rsidRDefault="00763046" w:rsidP="00763046">
      <w:r w:rsidRPr="00763046">
        <w:t>                var heightInMeters = height / 100;</w:t>
      </w:r>
    </w:p>
    <w:p w14:paraId="79A629B0" w14:textId="77777777" w:rsidR="00763046" w:rsidRPr="00763046" w:rsidRDefault="00763046" w:rsidP="00763046">
      <w:r w:rsidRPr="00763046">
        <w:t>                var bmi = weight / (heightInMeters * heightInMeters);</w:t>
      </w:r>
    </w:p>
    <w:p w14:paraId="769A2F1C" w14:textId="77777777" w:rsidR="00763046" w:rsidRPr="00763046" w:rsidRDefault="00763046" w:rsidP="00763046">
      <w:r w:rsidRPr="00763046">
        <w:t>                var resultText = "";</w:t>
      </w:r>
    </w:p>
    <w:p w14:paraId="140E2DDA" w14:textId="77777777" w:rsidR="00763046" w:rsidRPr="00763046" w:rsidRDefault="00763046" w:rsidP="00763046"/>
    <w:p w14:paraId="7F01AE3A" w14:textId="77777777" w:rsidR="00763046" w:rsidRPr="00763046" w:rsidRDefault="00763046" w:rsidP="00763046">
      <w:r w:rsidRPr="00763046">
        <w:t>                if (bmi &lt; 18.5) {</w:t>
      </w:r>
    </w:p>
    <w:p w14:paraId="7E85E373" w14:textId="77777777" w:rsidR="00763046" w:rsidRPr="00763046" w:rsidRDefault="00763046" w:rsidP="00763046">
      <w:r w:rsidRPr="00763046">
        <w:t>                    resultText = "Your BMI is " + bmi.toFixed(2) + " (Underweight)";</w:t>
      </w:r>
    </w:p>
    <w:p w14:paraId="7173A0B2" w14:textId="77777777" w:rsidR="00763046" w:rsidRPr="00763046" w:rsidRDefault="00763046" w:rsidP="00763046">
      <w:r w:rsidRPr="00763046">
        <w:t>                } else if (bmi &gt;= 18.5 &amp;&amp; bmi &lt;= 24.9) {</w:t>
      </w:r>
    </w:p>
    <w:p w14:paraId="7BE8B87C" w14:textId="77777777" w:rsidR="00763046" w:rsidRPr="00763046" w:rsidRDefault="00763046" w:rsidP="00763046">
      <w:r w:rsidRPr="00763046">
        <w:t>                    resultText = "Your BMI is " + bmi.toFixed(2) + " (Normal weight)";</w:t>
      </w:r>
    </w:p>
    <w:p w14:paraId="29FA5593" w14:textId="77777777" w:rsidR="00763046" w:rsidRPr="00763046" w:rsidRDefault="00763046" w:rsidP="00763046">
      <w:r w:rsidRPr="00763046">
        <w:t>                } else if (bmi &gt;= 25 &amp;&amp; bmi &lt;= 29.9) {</w:t>
      </w:r>
    </w:p>
    <w:p w14:paraId="03B1AADE" w14:textId="77777777" w:rsidR="00763046" w:rsidRPr="00763046" w:rsidRDefault="00763046" w:rsidP="00763046">
      <w:r w:rsidRPr="00763046">
        <w:t>                    resultText = "Your BMI is " + bmi.toFixed(2) + " (Overweight)";</w:t>
      </w:r>
    </w:p>
    <w:p w14:paraId="51F4BE8B" w14:textId="77777777" w:rsidR="00763046" w:rsidRPr="00763046" w:rsidRDefault="00763046" w:rsidP="00763046">
      <w:r w:rsidRPr="00763046">
        <w:t>                } else {</w:t>
      </w:r>
    </w:p>
    <w:p w14:paraId="353EC7AB" w14:textId="77777777" w:rsidR="00763046" w:rsidRPr="00763046" w:rsidRDefault="00763046" w:rsidP="00763046">
      <w:r w:rsidRPr="00763046">
        <w:t>                    resultText = "Your BMI is " + bmi.toFixed(2) + " (Obese)";</w:t>
      </w:r>
    </w:p>
    <w:p w14:paraId="447EB78C" w14:textId="77777777" w:rsidR="00763046" w:rsidRPr="00763046" w:rsidRDefault="00763046" w:rsidP="00763046">
      <w:r w:rsidRPr="00763046">
        <w:t>                }</w:t>
      </w:r>
    </w:p>
    <w:p w14:paraId="4C545A30" w14:textId="77777777" w:rsidR="00763046" w:rsidRPr="00763046" w:rsidRDefault="00763046" w:rsidP="00763046"/>
    <w:p w14:paraId="5B14C598" w14:textId="77777777" w:rsidR="00763046" w:rsidRPr="00763046" w:rsidRDefault="00763046" w:rsidP="00763046">
      <w:r w:rsidRPr="00763046">
        <w:t>                document.getElementById("bmi-result").innerHTML = resultText;</w:t>
      </w:r>
    </w:p>
    <w:p w14:paraId="46ED301C" w14:textId="77777777" w:rsidR="00763046" w:rsidRPr="00763046" w:rsidRDefault="00763046" w:rsidP="00763046">
      <w:r w:rsidRPr="00763046">
        <w:t>            } else {</w:t>
      </w:r>
    </w:p>
    <w:p w14:paraId="145B7E7D" w14:textId="77777777" w:rsidR="00763046" w:rsidRPr="00763046" w:rsidRDefault="00763046" w:rsidP="00763046">
      <w:r w:rsidRPr="00763046">
        <w:t>                document.getElementById("bmi-result").innerHTML = "Please enter valid values.";</w:t>
      </w:r>
    </w:p>
    <w:p w14:paraId="15102C7F" w14:textId="77777777" w:rsidR="00763046" w:rsidRPr="00763046" w:rsidRDefault="00763046" w:rsidP="00763046">
      <w:r w:rsidRPr="00763046">
        <w:t>            }</w:t>
      </w:r>
    </w:p>
    <w:p w14:paraId="2887C89F" w14:textId="77777777" w:rsidR="00763046" w:rsidRPr="00763046" w:rsidRDefault="00763046" w:rsidP="00763046">
      <w:r w:rsidRPr="00763046">
        <w:t>        }</w:t>
      </w:r>
    </w:p>
    <w:p w14:paraId="7C285659" w14:textId="77777777" w:rsidR="00763046" w:rsidRPr="00763046" w:rsidRDefault="00763046" w:rsidP="00763046">
      <w:r w:rsidRPr="00763046">
        <w:t>    &lt;/script&gt;</w:t>
      </w:r>
    </w:p>
    <w:p w14:paraId="32858553" w14:textId="77777777" w:rsidR="00763046" w:rsidRPr="00763046" w:rsidRDefault="00763046" w:rsidP="00763046">
      <w:r w:rsidRPr="00763046">
        <w:t>&lt;/body&gt;</w:t>
      </w:r>
    </w:p>
    <w:p w14:paraId="475897B2" w14:textId="77777777" w:rsidR="00763046" w:rsidRPr="00763046" w:rsidRDefault="00763046" w:rsidP="00763046">
      <w:r w:rsidRPr="00763046">
        <w:t>&lt;/html&gt;</w:t>
      </w:r>
    </w:p>
    <w:p w14:paraId="2CC059A3" w14:textId="77777777" w:rsidR="00763046" w:rsidRPr="00763046" w:rsidRDefault="00763046" w:rsidP="00763046"/>
    <w:p w14:paraId="06EC61F7" w14:textId="73E99E21" w:rsidR="00A735AE" w:rsidRDefault="00763046">
      <w:r>
        <w:rPr>
          <w:noProof/>
        </w:rPr>
        <w:drawing>
          <wp:inline distT="0" distB="0" distL="0" distR="0" wp14:anchorId="64644A54" wp14:editId="793BBF31">
            <wp:extent cx="5731510" cy="2519045"/>
            <wp:effectExtent l="0" t="0" r="2540" b="0"/>
            <wp:docPr id="19134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4382" name="Picture 1913443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AE"/>
    <w:rsid w:val="00763046"/>
    <w:rsid w:val="00A735AE"/>
    <w:rsid w:val="00DD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D16A4-BC19-4D9B-9573-82FD645F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Mondal</dc:creator>
  <cp:keywords/>
  <dc:description/>
  <cp:lastModifiedBy>Koushik Mondal</cp:lastModifiedBy>
  <cp:revision>2</cp:revision>
  <dcterms:created xsi:type="dcterms:W3CDTF">2024-09-09T17:31:00Z</dcterms:created>
  <dcterms:modified xsi:type="dcterms:W3CDTF">2024-09-09T17:31:00Z</dcterms:modified>
</cp:coreProperties>
</file>