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:rsidR="00A36BC1" w14:paraId="47632048" w14:textId="77777777" w:rsidTr="005E1239">
        <w:trPr>
          <w:trHeight w:val="415"/>
        </w:trPr>
        <w:tc>
          <w:tcPr>
            <w:tcW w:w="4674" w:type="dxa"/>
            <w:gridSpan w:val="5"/>
          </w:tcPr>
          <w:p w14:paraId="47632046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7632047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763204C" w14:textId="77777777" w:rsidTr="005E1239">
        <w:trPr>
          <w:trHeight w:val="537"/>
        </w:trPr>
        <w:tc>
          <w:tcPr>
            <w:tcW w:w="3369" w:type="dxa"/>
            <w:gridSpan w:val="4"/>
            <w:vAlign w:val="center"/>
          </w:tcPr>
          <w:p w14:paraId="47632049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4763204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4763204B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763204F" w14:textId="77777777" w:rsidTr="005E1239">
        <w:trPr>
          <w:trHeight w:val="414"/>
        </w:trPr>
        <w:tc>
          <w:tcPr>
            <w:tcW w:w="3369" w:type="dxa"/>
            <w:gridSpan w:val="4"/>
          </w:tcPr>
          <w:p w14:paraId="4763204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4763204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47632074" w14:textId="77777777" w:rsidTr="005E1239">
        <w:trPr>
          <w:trHeight w:val="412"/>
        </w:trPr>
        <w:tc>
          <w:tcPr>
            <w:tcW w:w="3369" w:type="dxa"/>
            <w:gridSpan w:val="4"/>
          </w:tcPr>
          <w:p w14:paraId="4763205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15BBC" w:rsidRPr="00215BBC" w14:paraId="4763205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5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4763205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5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15BBC" w:rsidRPr="00215BBC" w14:paraId="4763205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5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15BBC" w:rsidRPr="00215BBC" w14:paraId="4763205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5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15BBC" w:rsidRPr="00215BBC" w14:paraId="4763205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5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15BBC" w:rsidRPr="00215BBC" w14:paraId="4763205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5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15BBC" w:rsidRPr="00215BBC" w14:paraId="4763205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5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4763206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5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15BBC" w:rsidRPr="00215BBC" w14:paraId="4763206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6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15BBC" w:rsidRPr="00215BBC" w14:paraId="47632064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63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15BBC" w:rsidRPr="00215BBC" w14:paraId="47632066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65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15BBC" w:rsidRPr="00215BBC" w14:paraId="47632068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67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15BBC" w:rsidRPr="00215BBC" w14:paraId="4763206A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69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15BBC" w:rsidRPr="00215BBC" w14:paraId="4763206C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6B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15BBC" w:rsidRPr="00215BBC" w14:paraId="4763206E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6D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15BBC" w:rsidRPr="00215BBC" w14:paraId="47632070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6F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15BBC" w:rsidRPr="00215BBC" w14:paraId="47632072" w14:textId="77777777" w:rsidTr="00215BB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7632071" w14:textId="77777777" w:rsidR="00215BBC" w:rsidRPr="00215BBC" w:rsidRDefault="00215BBC" w:rsidP="00215BB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15BB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4763207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47632079" w14:textId="77777777" w:rsidTr="005E1239">
        <w:trPr>
          <w:trHeight w:val="412"/>
        </w:trPr>
        <w:tc>
          <w:tcPr>
            <w:tcW w:w="1668" w:type="dxa"/>
            <w:gridSpan w:val="3"/>
          </w:tcPr>
          <w:p w14:paraId="4763207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7632076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763207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4763207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763207E" w14:textId="77777777" w:rsidTr="005E1239">
        <w:trPr>
          <w:trHeight w:val="409"/>
        </w:trPr>
        <w:tc>
          <w:tcPr>
            <w:tcW w:w="1668" w:type="dxa"/>
            <w:gridSpan w:val="3"/>
          </w:tcPr>
          <w:p w14:paraId="4763207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763207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763207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763207D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7632084" w14:textId="77777777" w:rsidTr="005E1239">
        <w:trPr>
          <w:trHeight w:val="537"/>
        </w:trPr>
        <w:tc>
          <w:tcPr>
            <w:tcW w:w="1668" w:type="dxa"/>
            <w:gridSpan w:val="3"/>
          </w:tcPr>
          <w:p w14:paraId="4763207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4763208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632081" w14:textId="77777777" w:rsidR="00A36BC1" w:rsidRDefault="005443E6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4763208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763208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763208C" w14:textId="77777777" w:rsidTr="005E1239">
        <w:trPr>
          <w:trHeight w:val="537"/>
        </w:trPr>
        <w:tc>
          <w:tcPr>
            <w:tcW w:w="1668" w:type="dxa"/>
            <w:gridSpan w:val="3"/>
          </w:tcPr>
          <w:p w14:paraId="4763208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763208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763208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47632088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763208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763208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763208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763208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63208D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D54ACD">
              <w:rPr>
                <w:b/>
                <w:color w:val="000000"/>
                <w:highlight w:val="yellow"/>
              </w:rPr>
              <w:t>4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63209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63208F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763209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7632091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7632099" w14:textId="77777777" w:rsidTr="005E1239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763209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763209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372" w:type="dxa"/>
            <w:gridSpan w:val="6"/>
            <w:tcBorders>
              <w:top w:val="single" w:sz="8" w:space="0" w:color="000000"/>
            </w:tcBorders>
          </w:tcPr>
          <w:p w14:paraId="4763209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sz="8" w:space="0" w:color="000000"/>
            </w:tcBorders>
          </w:tcPr>
          <w:p w14:paraId="4763209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7632097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6320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76320FF" w14:textId="77777777" w:rsidTr="005E1239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763209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4763209B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4763209C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63209D" w14:textId="77777777" w:rsidR="00345FCB" w:rsidRPr="0061761C" w:rsidRDefault="00D54ACD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54ACD"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476320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763209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76320A0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476320A1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476320A2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lastRenderedPageBreak/>
              <w:t>To understand common programming bugs and AI-assisted debugging suggestions.</w:t>
            </w:r>
          </w:p>
          <w:p w14:paraId="476320A3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476320A4" w14:textId="77777777" w:rsidR="00D54ACD" w:rsidRPr="00D54ACD" w:rsidRDefault="00D54ACD" w:rsidP="00D54ACD">
            <w:pPr>
              <w:pStyle w:val="TableParagraph"/>
              <w:numPr>
                <w:ilvl w:val="0"/>
                <w:numId w:val="8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476320A5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476320A6" w14:textId="77777777" w:rsidR="00D54ACD" w:rsidRPr="00D54ACD" w:rsidRDefault="00D54ACD" w:rsidP="00D54ACD">
            <w:pPr>
              <w:pStyle w:val="TableParagraph"/>
              <w:ind w:left="720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476320A7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476320A8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476320A9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476320AA" w14:textId="77777777" w:rsidR="00D54ACD" w:rsidRPr="00D54ACD" w:rsidRDefault="00D54ACD" w:rsidP="00D54ACD">
            <w:pPr>
              <w:pStyle w:val="TableParagraph"/>
              <w:numPr>
                <w:ilvl w:val="0"/>
                <w:numId w:val="9"/>
              </w:numPr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Refactor buggy code using responsible and reliable programming patterns.</w:t>
            </w:r>
            <w:r w:rsidRPr="00D54ACD">
              <w:rPr>
                <w:rFonts w:ascii="Times New Roman"/>
                <w:sz w:val="18"/>
                <w:lang w:val="en-IN"/>
              </w:rPr>
              <w:t> </w:t>
            </w:r>
          </w:p>
          <w:p w14:paraId="476320A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76320AC" w14:textId="77777777" w:rsidR="00D54ACD" w:rsidRDefault="00D54ACD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76320AD" w14:textId="77777777" w:rsidR="00DD6F0C" w:rsidRP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76320A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476320AF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Introduce a buggy Python function that calculates the factorial of a number using recursion. Use Copilot or Cursor AI to detect and fix the logical or syntax errors.</w:t>
            </w:r>
          </w:p>
          <w:p w14:paraId="476320B0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6320B1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6320B2" w14:textId="77777777" w:rsidR="00C4452E" w:rsidRDefault="00C4452E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</w:rPr>
              <w:drawing>
                <wp:inline distT="0" distB="0" distL="0" distR="0" wp14:anchorId="47632101" wp14:editId="47632102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A3E06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971F036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05A8528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E396D62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A274737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E7129CB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F18C48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3471D4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730ABAE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195086D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B59FEC8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4CE666F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1407BF9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836DEB6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DF5A0C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A3A525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2C3BACB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3895BAB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59E6F48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7D1E09E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B0F0F80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3C630A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74043D6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DFE537A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E763D51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77CEC7B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7269561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B8787D7" w14:textId="2C0018DB" w:rsidR="001D388A" w:rsidRPr="00DA26F3" w:rsidRDefault="00DA26F3" w:rsidP="00D54ACD">
            <w:pPr>
              <w:pStyle w:val="TableParagraph"/>
              <w:rPr>
                <w:rFonts w:ascii="Times New Roman"/>
                <w:sz w:val="24"/>
                <w:szCs w:val="24"/>
                <w:lang w:val="en-IN"/>
              </w:rPr>
            </w:pPr>
            <w:r w:rsidRPr="00DA26F3">
              <w:rPr>
                <w:rFonts w:ascii="Times New Roman"/>
                <w:sz w:val="24"/>
                <w:szCs w:val="24"/>
                <w:lang w:val="en-IN"/>
              </w:rPr>
              <w:t>Error:</w:t>
            </w:r>
          </w:p>
          <w:p w14:paraId="2F1EED9D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5B941D1" w14:textId="722C835B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1F48EA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30B83FF5" wp14:editId="277A6442">
                  <wp:extent cx="4674870" cy="4137025"/>
                  <wp:effectExtent l="0" t="0" r="0" b="0"/>
                  <wp:docPr id="1897170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17012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13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5DE0C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43FBF52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1894E34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2FDDC4D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B0769C4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9BDF4CE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120A9E3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A14AF9F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1BBD03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C592E47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922ABF0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6077A09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D5032F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531F30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F02C42A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B4B6469" w14:textId="77777777" w:rsidR="001D388A" w:rsidRDefault="001D388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ECD63DB" w14:textId="14E7DEDA" w:rsidR="001F48EA" w:rsidRPr="007C293D" w:rsidRDefault="001F48EA" w:rsidP="001D388A">
            <w:pPr>
              <w:pStyle w:val="TableParagraph"/>
              <w:ind w:left="0"/>
              <w:rPr>
                <w:rFonts w:ascii="Times New Roman"/>
                <w:sz w:val="24"/>
                <w:szCs w:val="24"/>
                <w:lang w:val="en-IN"/>
              </w:rPr>
            </w:pPr>
          </w:p>
          <w:p w14:paraId="7E808B39" w14:textId="638162C2" w:rsidR="001F48EA" w:rsidRDefault="007C293D" w:rsidP="00D54ACD">
            <w:pPr>
              <w:pStyle w:val="TableParagraph"/>
              <w:rPr>
                <w:rFonts w:ascii="Times New Roman"/>
                <w:sz w:val="24"/>
                <w:szCs w:val="24"/>
                <w:lang w:val="en-IN"/>
              </w:rPr>
            </w:pPr>
            <w:r>
              <w:rPr>
                <w:rFonts w:ascii="Times New Roman"/>
                <w:sz w:val="24"/>
                <w:szCs w:val="24"/>
                <w:lang w:val="en-IN"/>
              </w:rPr>
              <w:t>Prompt:</w:t>
            </w:r>
          </w:p>
          <w:p w14:paraId="797BFE5E" w14:textId="00469125" w:rsidR="007C293D" w:rsidRPr="007C293D" w:rsidRDefault="007C293D" w:rsidP="00D54ACD">
            <w:pPr>
              <w:pStyle w:val="TableParagraph"/>
              <w:rPr>
                <w:rFonts w:ascii="Times New Roman"/>
                <w:sz w:val="24"/>
                <w:szCs w:val="24"/>
                <w:lang w:val="en-IN"/>
              </w:rPr>
            </w:pPr>
            <w:r>
              <w:rPr>
                <w:rFonts w:ascii="Times New Roman"/>
                <w:sz w:val="24"/>
                <w:szCs w:val="24"/>
                <w:lang w:val="en-IN"/>
              </w:rPr>
              <w:t>Fix the bugs.</w:t>
            </w:r>
          </w:p>
          <w:p w14:paraId="11F42E04" w14:textId="77777777" w:rsidR="001F48EA" w:rsidRDefault="001F48E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A55FC15" w14:textId="371D7715" w:rsidR="00AC6DAE" w:rsidRPr="00AC6DAE" w:rsidRDefault="00AC6DAE" w:rsidP="00D54ACD">
            <w:pPr>
              <w:pStyle w:val="TableParagraph"/>
              <w:rPr>
                <w:rFonts w:ascii="Times New Roman"/>
                <w:sz w:val="24"/>
                <w:szCs w:val="24"/>
                <w:lang w:val="en-IN"/>
              </w:rPr>
            </w:pPr>
            <w:r>
              <w:rPr>
                <w:rFonts w:ascii="Times New Roman"/>
                <w:sz w:val="24"/>
                <w:szCs w:val="24"/>
                <w:lang w:val="en-IN"/>
              </w:rPr>
              <w:t>Fixed</w:t>
            </w:r>
            <w:r w:rsidR="00EB677A">
              <w:rPr>
                <w:rFonts w:ascii="Times New Roman"/>
                <w:sz w:val="24"/>
                <w:szCs w:val="24"/>
                <w:lang w:val="en-IN"/>
              </w:rPr>
              <w:t xml:space="preserve"> Code:</w:t>
            </w:r>
          </w:p>
          <w:p w14:paraId="17AAE544" w14:textId="77777777" w:rsidR="001F48EA" w:rsidRDefault="001F48E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6AE9286" w14:textId="75912547" w:rsidR="001F48EA" w:rsidRDefault="00DD6A1F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D6A1F"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inline distT="0" distB="0" distL="0" distR="0" wp14:anchorId="5C5013B8" wp14:editId="07116EA9">
                  <wp:extent cx="4674870" cy="1866265"/>
                  <wp:effectExtent l="0" t="0" r="0" b="635"/>
                  <wp:docPr id="595114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1146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866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D5CEB" w14:textId="77777777" w:rsidR="00DD6A1F" w:rsidRDefault="00DD6A1F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5B3E668" w14:textId="66C08069" w:rsidR="00DD6A1F" w:rsidRPr="00EB677A" w:rsidRDefault="00EB677A" w:rsidP="00D54ACD">
            <w:pPr>
              <w:pStyle w:val="TableParagraph"/>
              <w:rPr>
                <w:rFonts w:ascii="Times New Roman"/>
                <w:sz w:val="24"/>
                <w:szCs w:val="24"/>
                <w:lang w:val="en-IN"/>
              </w:rPr>
            </w:pPr>
            <w:r>
              <w:rPr>
                <w:rFonts w:ascii="Times New Roman"/>
                <w:sz w:val="24"/>
                <w:szCs w:val="24"/>
                <w:lang w:val="en-IN"/>
              </w:rPr>
              <w:t>Output:</w:t>
            </w:r>
          </w:p>
          <w:p w14:paraId="78BE66F6" w14:textId="234C4141" w:rsidR="002A0631" w:rsidRDefault="002A0631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2A0631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3F701296" wp14:editId="4985D244">
                  <wp:extent cx="4674870" cy="982980"/>
                  <wp:effectExtent l="0" t="0" r="0" b="7620"/>
                  <wp:docPr id="132489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896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9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2AC3F" w14:textId="77777777" w:rsidR="001F48EA" w:rsidRDefault="001F48E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9DC270F" w14:textId="77777777" w:rsidR="001F48EA" w:rsidRDefault="001F48E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C5D0327" w14:textId="77777777" w:rsidR="001F48EA" w:rsidRDefault="001F48E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744693" w14:textId="77777777" w:rsidR="001F48EA" w:rsidRPr="00D54ACD" w:rsidRDefault="001F48EA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6320B4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476320B5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476320B6" w14:textId="77777777" w:rsidR="001A2C4C" w:rsidRPr="00270234" w:rsidRDefault="001A2C4C" w:rsidP="00D54ACD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476320B7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ask Description #2:</w:t>
            </w:r>
          </w:p>
          <w:p w14:paraId="476320B8" w14:textId="77777777" w:rsid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476320B9" w14:textId="77777777" w:rsidR="00C4452E" w:rsidRDefault="00C4452E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76320BA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BB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BC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7632103" wp14:editId="47632104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BD496" w14:textId="243376D4" w:rsidR="00856150" w:rsidRDefault="00856150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104F887" w14:textId="6562773C" w:rsidR="00856150" w:rsidRPr="001D388A" w:rsidRDefault="001D388A" w:rsidP="00D54ACD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 w:rsidRPr="001D388A">
              <w:rPr>
                <w:rFonts w:ascii="Times New Roman"/>
                <w:b/>
                <w:sz w:val="24"/>
                <w:szCs w:val="24"/>
                <w:lang w:val="en-IN"/>
              </w:rPr>
              <w:t>Error:</w:t>
            </w:r>
          </w:p>
          <w:p w14:paraId="7EB3D112" w14:textId="77777777" w:rsidR="00856150" w:rsidRDefault="00856150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206D3B3" w14:textId="718E4D42" w:rsidR="00856150" w:rsidRDefault="006D1B0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6D1B06"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7B36E03F" wp14:editId="0345DA16">
                  <wp:extent cx="4674870" cy="3789680"/>
                  <wp:effectExtent l="0" t="0" r="0" b="1270"/>
                  <wp:docPr id="548233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2331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78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135B0" w14:textId="77777777" w:rsidR="006D1B06" w:rsidRDefault="006D1B0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BF80041" w14:textId="77777777" w:rsidR="006D1B06" w:rsidRDefault="006D1B0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017A20C" w14:textId="77777777" w:rsidR="00EB677A" w:rsidRDefault="00EB677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AC68026" w14:textId="77777777" w:rsidR="00EB677A" w:rsidRDefault="00EB677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78350B0" w14:textId="765C101C" w:rsidR="00EB677A" w:rsidRDefault="00F17F22" w:rsidP="00D54ACD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/>
                <w:b/>
                <w:sz w:val="24"/>
                <w:szCs w:val="24"/>
                <w:lang w:val="en-IN"/>
              </w:rPr>
              <w:t xml:space="preserve">Prompt: </w:t>
            </w:r>
          </w:p>
          <w:p w14:paraId="50F0B073" w14:textId="32109DB6" w:rsidR="00F17F22" w:rsidRPr="007C293D" w:rsidRDefault="007C293D" w:rsidP="00D54ACD">
            <w:pPr>
              <w:pStyle w:val="TableParagraph"/>
              <w:rPr>
                <w:rFonts w:ascii="Times New Roman"/>
                <w:bCs/>
                <w:sz w:val="24"/>
                <w:szCs w:val="24"/>
                <w:lang w:val="en-IN"/>
              </w:rPr>
            </w:pPr>
            <w:r w:rsidRPr="007C293D">
              <w:rPr>
                <w:rFonts w:ascii="Times New Roman"/>
                <w:bCs/>
                <w:sz w:val="24"/>
                <w:szCs w:val="24"/>
                <w:lang w:val="en-IN"/>
              </w:rPr>
              <w:t>Fix the bugs</w:t>
            </w:r>
          </w:p>
          <w:p w14:paraId="6E8F3C90" w14:textId="77777777" w:rsidR="00EB677A" w:rsidRDefault="00EB677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9900387" w14:textId="77777777" w:rsidR="00EB677A" w:rsidRPr="00EB677A" w:rsidRDefault="00EB677A" w:rsidP="00D54ACD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</w:p>
          <w:p w14:paraId="525FD8A8" w14:textId="5D635CEB" w:rsidR="00EB677A" w:rsidRPr="000E24FF" w:rsidRDefault="000E24FF" w:rsidP="00D54ACD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 w:rsidRPr="000E24FF">
              <w:rPr>
                <w:rFonts w:ascii="Times New Roman"/>
                <w:b/>
                <w:sz w:val="24"/>
                <w:szCs w:val="24"/>
                <w:lang w:val="en-IN"/>
              </w:rPr>
              <w:t>Fixed code:</w:t>
            </w:r>
          </w:p>
          <w:p w14:paraId="1B1EA72F" w14:textId="77777777" w:rsidR="006D1B06" w:rsidRDefault="006D1B06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FA136C3" w14:textId="027E6249" w:rsidR="004252E5" w:rsidRDefault="004252E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4252E5">
              <w:rPr>
                <w:rFonts w:ascii="Times New Roman"/>
                <w:b/>
                <w:noProof/>
                <w:sz w:val="18"/>
                <w:lang w:val="en-IN"/>
              </w:rPr>
              <w:drawing>
                <wp:inline distT="0" distB="0" distL="0" distR="0" wp14:anchorId="458D493C" wp14:editId="583F5DE9">
                  <wp:extent cx="4674870" cy="1408430"/>
                  <wp:effectExtent l="0" t="0" r="0" b="1270"/>
                  <wp:docPr id="1478539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85393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B5204C" w14:textId="77777777" w:rsidR="004252E5" w:rsidRDefault="004252E5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D67004B" w14:textId="66489D79" w:rsidR="004252E5" w:rsidRPr="001D388A" w:rsidRDefault="001D388A" w:rsidP="00D54ACD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 w:rsidRPr="001D388A">
              <w:rPr>
                <w:rFonts w:ascii="Times New Roman"/>
                <w:b/>
                <w:sz w:val="24"/>
                <w:szCs w:val="24"/>
                <w:lang w:val="en-IN"/>
              </w:rPr>
              <w:t>Output:</w:t>
            </w:r>
          </w:p>
          <w:p w14:paraId="48F98311" w14:textId="5AAE6AE6" w:rsidR="004252E5" w:rsidRPr="00D54ACD" w:rsidRDefault="0098122C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98122C"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7047D052" wp14:editId="0E0FC0AB">
                  <wp:extent cx="4674870" cy="1428750"/>
                  <wp:effectExtent l="0" t="0" r="0" b="0"/>
                  <wp:docPr id="617556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5567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320BD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476320BE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476320BF" w14:textId="77777777" w:rsid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76320C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476320C1" w14:textId="77777777" w:rsidR="00D54ACD" w:rsidRDefault="00D54ACD" w:rsidP="00D54ACD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</w:t>
            </w:r>
            <w:proofErr w:type="gramStart"/>
            <w:r w:rsidRPr="00D54ACD">
              <w:rPr>
                <w:rFonts w:ascii="Times New Roman"/>
                <w:sz w:val="18"/>
                <w:lang w:val="en-IN"/>
              </w:rPr>
              <w:t>open(</w:t>
            </w:r>
            <w:proofErr w:type="gramEnd"/>
            <w:r w:rsidRPr="00D54ACD">
              <w:rPr>
                <w:rFonts w:ascii="Times New Roman"/>
                <w:sz w:val="18"/>
                <w:lang w:val="en-IN"/>
              </w:rPr>
              <w:t>) block).</w:t>
            </w:r>
          </w:p>
          <w:p w14:paraId="476320C2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C3" w14:textId="77777777" w:rsidR="00C4452E" w:rsidRPr="005E1239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5E1239"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476320C4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C5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7632105" wp14:editId="47632106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A59C60" w14:textId="77777777" w:rsidR="008A3AFA" w:rsidRDefault="008A3AF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33073846" w14:textId="77777777" w:rsidR="008A3AFA" w:rsidRDefault="008A3AF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7A6CE6C" w14:textId="77777777" w:rsidR="008A3AFA" w:rsidRDefault="008A3AF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7CFD4D6" w14:textId="77777777" w:rsidR="008A3AFA" w:rsidRDefault="008A3AF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E50AF1D" w14:textId="77777777" w:rsidR="008A3AFA" w:rsidRDefault="008A3AFA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53B37C2A" w14:textId="3B305F7F" w:rsidR="008A3AFA" w:rsidRPr="00AF25F8" w:rsidRDefault="00DB1428" w:rsidP="00D54ACD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 w:rsidRPr="00AF25F8">
              <w:rPr>
                <w:rFonts w:ascii="Times New Roman"/>
                <w:b/>
                <w:sz w:val="24"/>
                <w:szCs w:val="24"/>
                <w:lang w:val="en-IN"/>
              </w:rPr>
              <w:t>Prompt:</w:t>
            </w:r>
          </w:p>
          <w:p w14:paraId="3F5952DE" w14:textId="220AF04C" w:rsidR="00DB1428" w:rsidRDefault="00DB1428" w:rsidP="00D54AC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AF25F8">
              <w:rPr>
                <w:rFonts w:ascii="Times New Roman"/>
                <w:bCs/>
                <w:sz w:val="24"/>
                <w:szCs w:val="24"/>
              </w:rPr>
              <w:t>this code opens a file but forgets to close it. and also improve the code</w:t>
            </w:r>
          </w:p>
          <w:p w14:paraId="30062B45" w14:textId="77777777" w:rsidR="00AF25F8" w:rsidRDefault="00AF25F8" w:rsidP="00D54AC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</w:p>
          <w:p w14:paraId="38282D6C" w14:textId="049E2D34" w:rsidR="00AF25F8" w:rsidRPr="00BE385C" w:rsidRDefault="00BE385C" w:rsidP="00D54ACD">
            <w:pPr>
              <w:pStyle w:val="TableParagraph"/>
              <w:rPr>
                <w:rFonts w:ascii="Times New Roman"/>
                <w:b/>
                <w:sz w:val="24"/>
                <w:szCs w:val="24"/>
              </w:rPr>
            </w:pPr>
            <w:r w:rsidRPr="00BE385C">
              <w:rPr>
                <w:rFonts w:ascii="Times New Roman"/>
                <w:b/>
                <w:sz w:val="24"/>
                <w:szCs w:val="24"/>
              </w:rPr>
              <w:t>I</w:t>
            </w:r>
            <w:r w:rsidR="00AF25F8" w:rsidRPr="00BE385C">
              <w:rPr>
                <w:rFonts w:ascii="Times New Roman"/>
                <w:b/>
                <w:sz w:val="24"/>
                <w:szCs w:val="24"/>
              </w:rPr>
              <w:t>mproved code:</w:t>
            </w:r>
          </w:p>
          <w:p w14:paraId="315BCDA3" w14:textId="1A115952" w:rsidR="00AF25F8" w:rsidRPr="00AF25F8" w:rsidRDefault="00AF25F8" w:rsidP="00D54ACD">
            <w:pPr>
              <w:pStyle w:val="TableParagraph"/>
              <w:rPr>
                <w:rFonts w:ascii="Times New Roman"/>
                <w:bCs/>
                <w:sz w:val="24"/>
                <w:szCs w:val="24"/>
                <w:lang w:val="en-IN"/>
              </w:rPr>
            </w:pPr>
            <w:r w:rsidRPr="00AF25F8">
              <w:rPr>
                <w:rFonts w:ascii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69C6B71" wp14:editId="59D2A0EC">
                  <wp:extent cx="4674870" cy="960755"/>
                  <wp:effectExtent l="0" t="0" r="0" b="0"/>
                  <wp:docPr id="520158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15820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CEC46" w14:textId="77777777" w:rsidR="00DA26F3" w:rsidRDefault="00DA26F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9B0046A" w14:textId="77777777" w:rsidR="00DA26F3" w:rsidRDefault="00DA26F3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51894EC" w14:textId="61CDDD91" w:rsidR="00BE385C" w:rsidRPr="00BE385C" w:rsidRDefault="00BE385C" w:rsidP="00D54ACD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 w:rsidRPr="00BE385C">
              <w:rPr>
                <w:rFonts w:ascii="Times New Roman"/>
                <w:b/>
                <w:sz w:val="24"/>
                <w:szCs w:val="24"/>
                <w:lang w:val="en-IN"/>
              </w:rPr>
              <w:t>Output:</w:t>
            </w:r>
          </w:p>
          <w:p w14:paraId="79519077" w14:textId="4D28AA5F" w:rsidR="008B3C2C" w:rsidRDefault="00010F3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010F34">
              <w:rPr>
                <w:rFonts w:ascii="Times New Roman"/>
                <w:b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C1CEBC2" wp14:editId="6C8D44DF">
                  <wp:extent cx="4674870" cy="2949575"/>
                  <wp:effectExtent l="0" t="0" r="0" b="3175"/>
                  <wp:docPr id="1065871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8717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94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6E9E1" w14:textId="77777777" w:rsidR="00010F34" w:rsidRDefault="00010F3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1A4E0EE" w14:textId="77777777" w:rsidR="008B3C2C" w:rsidRDefault="008B3C2C" w:rsidP="00010F34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476320C6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C7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476320C8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C9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7632107" wp14:editId="47632108">
                  <wp:extent cx="2832100" cy="1680059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5EA24F" w14:textId="77777777" w:rsidR="00010F34" w:rsidRDefault="00010F3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C498E09" w14:textId="77777777" w:rsidR="00010F34" w:rsidRDefault="00010F3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0ECF9AF4" w14:textId="77777777" w:rsidR="00010F34" w:rsidRDefault="00010F34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17E92CC3" w14:textId="061453AB" w:rsidR="00010F34" w:rsidRDefault="00CC7B47" w:rsidP="00D54ACD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 w:rsidRPr="00CC7B47">
              <w:rPr>
                <w:rFonts w:ascii="Times New Roman"/>
                <w:b/>
                <w:sz w:val="24"/>
                <w:szCs w:val="24"/>
                <w:lang w:val="en-IN"/>
              </w:rPr>
              <w:t>Prompt:</w:t>
            </w:r>
          </w:p>
          <w:p w14:paraId="3C8158F2" w14:textId="020B4D73" w:rsidR="00CC7B47" w:rsidRDefault="00994625" w:rsidP="00D54AC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994625">
              <w:rPr>
                <w:rFonts w:ascii="Times New Roman"/>
                <w:bCs/>
                <w:sz w:val="24"/>
                <w:szCs w:val="24"/>
              </w:rPr>
              <w:t>improve the code by adding error handling and close the open files</w:t>
            </w:r>
          </w:p>
          <w:p w14:paraId="5F5D4911" w14:textId="77777777" w:rsidR="00994625" w:rsidRDefault="00994625" w:rsidP="00D54AC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</w:p>
          <w:p w14:paraId="71C9C925" w14:textId="1F213E95" w:rsidR="00994625" w:rsidRDefault="00994625" w:rsidP="00D54AC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Improved code:</w:t>
            </w:r>
          </w:p>
          <w:p w14:paraId="40C047AB" w14:textId="427763E5" w:rsidR="00C23AAE" w:rsidRDefault="00B05B91" w:rsidP="00D54ACD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B05B91">
              <w:rPr>
                <w:rFonts w:asci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7940301D" wp14:editId="2E82C644">
                  <wp:extent cx="4674870" cy="2154555"/>
                  <wp:effectExtent l="0" t="0" r="0" b="0"/>
                  <wp:docPr id="909240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92409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1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671FCF" w14:textId="587C6DA8" w:rsidR="00C23AAE" w:rsidRDefault="00C23AAE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Output:</w:t>
            </w:r>
          </w:p>
          <w:p w14:paraId="2646810F" w14:textId="4B255935" w:rsidR="00C23AAE" w:rsidRDefault="00B05B91" w:rsidP="00C23AAE">
            <w:pPr>
              <w:pStyle w:val="TableParagraph"/>
              <w:ind w:left="0"/>
              <w:rPr>
                <w:rFonts w:ascii="Times New Roman"/>
                <w:bCs/>
                <w:sz w:val="24"/>
                <w:szCs w:val="24"/>
                <w:lang w:val="en-IN"/>
              </w:rPr>
            </w:pPr>
            <w:r w:rsidRPr="00B05B91">
              <w:rPr>
                <w:rFonts w:ascii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F6E00DE" wp14:editId="1A24271B">
                  <wp:extent cx="2505425" cy="1105054"/>
                  <wp:effectExtent l="0" t="0" r="9525" b="0"/>
                  <wp:docPr id="1309834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983442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25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bCs/>
                <w:sz w:val="24"/>
                <w:szCs w:val="24"/>
                <w:lang w:val="en-IN"/>
              </w:rPr>
              <w:t xml:space="preserve">  </w:t>
            </w:r>
            <w:r w:rsidR="00F61CFD" w:rsidRPr="00F61CFD">
              <w:rPr>
                <w:rFonts w:ascii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DC2A35" wp14:editId="034C18F0">
                  <wp:extent cx="3305636" cy="1066949"/>
                  <wp:effectExtent l="0" t="0" r="0" b="0"/>
                  <wp:docPr id="1958574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857410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636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5C750" w14:textId="2EDB8C85" w:rsidR="00F61CFD" w:rsidRPr="00994625" w:rsidRDefault="00F61CFD" w:rsidP="00C23AAE">
            <w:pPr>
              <w:pStyle w:val="TableParagraph"/>
              <w:ind w:left="0"/>
              <w:rPr>
                <w:rFonts w:ascii="Times New Roman"/>
                <w:bCs/>
                <w:sz w:val="24"/>
                <w:szCs w:val="24"/>
                <w:lang w:val="en-IN"/>
              </w:rPr>
            </w:pPr>
            <w:r w:rsidRPr="00F61CFD">
              <w:rPr>
                <w:rFonts w:ascii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7AA9CF7" wp14:editId="2754709F">
                  <wp:extent cx="4674870" cy="2558415"/>
                  <wp:effectExtent l="0" t="0" r="0" b="0"/>
                  <wp:docPr id="112186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86850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558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320CA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CB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476320CC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7632109" wp14:editId="4763210A">
                  <wp:extent cx="3396703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AFF90" w14:textId="77777777" w:rsidR="00C23AAE" w:rsidRDefault="00C23AA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64072A53" w14:textId="77777777" w:rsidR="00C23AAE" w:rsidRDefault="00C23AAE" w:rsidP="00C23AAE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 w:rsidRPr="00CC7B47">
              <w:rPr>
                <w:rFonts w:ascii="Times New Roman"/>
                <w:b/>
                <w:sz w:val="24"/>
                <w:szCs w:val="24"/>
                <w:lang w:val="en-IN"/>
              </w:rPr>
              <w:t>Prompt:</w:t>
            </w:r>
          </w:p>
          <w:p w14:paraId="6346C27B" w14:textId="4E1B5BCA" w:rsidR="00C23AAE" w:rsidRDefault="00640645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640645">
              <w:rPr>
                <w:rFonts w:ascii="Times New Roman"/>
                <w:bCs/>
                <w:sz w:val="24"/>
                <w:szCs w:val="24"/>
              </w:rPr>
              <w:t>improve the given code to make it more readable</w:t>
            </w:r>
          </w:p>
          <w:p w14:paraId="586C364B" w14:textId="77777777" w:rsidR="00640645" w:rsidRDefault="00640645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</w:p>
          <w:p w14:paraId="2C9FC67F" w14:textId="77777777" w:rsidR="00C23AAE" w:rsidRDefault="00C23AAE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Improved code:</w:t>
            </w:r>
          </w:p>
          <w:p w14:paraId="088ED081" w14:textId="15164F69" w:rsidR="00C23AAE" w:rsidRDefault="008F1D13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8F1D13">
              <w:rPr>
                <w:rFonts w:ascii="Times New Roman"/>
                <w:bCs/>
                <w:noProof/>
                <w:sz w:val="24"/>
                <w:szCs w:val="24"/>
              </w:rPr>
              <w:drawing>
                <wp:inline distT="0" distB="0" distL="0" distR="0" wp14:anchorId="13F120E6" wp14:editId="2487E269">
                  <wp:extent cx="4674870" cy="1092835"/>
                  <wp:effectExtent l="0" t="0" r="0" b="0"/>
                  <wp:docPr id="2132928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92889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E19A96" w14:textId="77777777" w:rsidR="00C23AAE" w:rsidRDefault="00C23AAE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Output:</w:t>
            </w:r>
          </w:p>
          <w:p w14:paraId="4E20EC0B" w14:textId="4962A309" w:rsidR="008F1D13" w:rsidRDefault="008F1D13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8F1D13">
              <w:rPr>
                <w:rFonts w:ascii="Times New Roman"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8155E7E" wp14:editId="16D6F9E4">
                  <wp:extent cx="4674870" cy="5645785"/>
                  <wp:effectExtent l="0" t="0" r="0" b="0"/>
                  <wp:docPr id="278231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23170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564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033B50" w14:textId="77777777" w:rsidR="00C23AAE" w:rsidRDefault="00C23AA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CD" w14:textId="77777777" w:rsidR="00C4452E" w:rsidRDefault="00C4452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CE" w14:textId="77777777" w:rsidR="00C4452E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476320CF" w14:textId="77777777" w:rsidR="005E1239" w:rsidRDefault="005E1239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4763210B" wp14:editId="4763210C">
                  <wp:extent cx="3056456" cy="2054506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86D84" w14:textId="20186042" w:rsidR="0082249E" w:rsidRDefault="0082249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2ADEA916" w14:textId="77777777" w:rsidR="00C23AAE" w:rsidRDefault="00C23AA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740822EB" w14:textId="77777777" w:rsidR="00C23AAE" w:rsidRDefault="00C23AAE" w:rsidP="00C23AAE">
            <w:pPr>
              <w:pStyle w:val="TableParagraph"/>
              <w:rPr>
                <w:rFonts w:ascii="Times New Roman"/>
                <w:b/>
                <w:sz w:val="24"/>
                <w:szCs w:val="24"/>
                <w:lang w:val="en-IN"/>
              </w:rPr>
            </w:pPr>
            <w:r w:rsidRPr="00CC7B47">
              <w:rPr>
                <w:rFonts w:ascii="Times New Roman"/>
                <w:b/>
                <w:sz w:val="24"/>
                <w:szCs w:val="24"/>
                <w:lang w:val="en-IN"/>
              </w:rPr>
              <w:t>Prompt:</w:t>
            </w:r>
          </w:p>
          <w:p w14:paraId="773083EF" w14:textId="267F676E" w:rsidR="00C23AAE" w:rsidRDefault="00C23AAE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994625">
              <w:rPr>
                <w:rFonts w:ascii="Times New Roman"/>
                <w:bCs/>
                <w:sz w:val="24"/>
                <w:szCs w:val="24"/>
              </w:rPr>
              <w:t xml:space="preserve">improve the code </w:t>
            </w:r>
          </w:p>
          <w:p w14:paraId="1B425DB0" w14:textId="77777777" w:rsidR="00C23AAE" w:rsidRDefault="00C23AAE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</w:p>
          <w:p w14:paraId="5C10F823" w14:textId="77777777" w:rsidR="00C23AAE" w:rsidRDefault="00C23AAE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Improved code:</w:t>
            </w:r>
          </w:p>
          <w:p w14:paraId="6E5C8E7C" w14:textId="189CE961" w:rsidR="0033179C" w:rsidRDefault="0033179C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33179C">
              <w:rPr>
                <w:rFonts w:ascii="Times New Roman"/>
                <w:bCs/>
                <w:sz w:val="24"/>
                <w:szCs w:val="24"/>
              </w:rPr>
              <w:drawing>
                <wp:inline distT="0" distB="0" distL="0" distR="0" wp14:anchorId="56B1E981" wp14:editId="0257EDB5">
                  <wp:extent cx="4674870" cy="2347595"/>
                  <wp:effectExtent l="0" t="0" r="0" b="0"/>
                  <wp:docPr id="2106970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9701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C3055" w14:textId="77777777" w:rsidR="00C23AAE" w:rsidRDefault="00C23AAE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</w:p>
          <w:p w14:paraId="78A6E9A5" w14:textId="77777777" w:rsidR="00C23AAE" w:rsidRDefault="00C23AAE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>
              <w:rPr>
                <w:rFonts w:ascii="Times New Roman"/>
                <w:bCs/>
                <w:sz w:val="24"/>
                <w:szCs w:val="24"/>
              </w:rPr>
              <w:t>Output:</w:t>
            </w:r>
          </w:p>
          <w:p w14:paraId="74D33143" w14:textId="46429183" w:rsidR="0033179C" w:rsidRDefault="0033179C" w:rsidP="00C23AAE">
            <w:pPr>
              <w:pStyle w:val="TableParagraph"/>
              <w:rPr>
                <w:rFonts w:ascii="Times New Roman"/>
                <w:bCs/>
                <w:sz w:val="24"/>
                <w:szCs w:val="24"/>
              </w:rPr>
            </w:pPr>
            <w:r w:rsidRPr="0033179C">
              <w:rPr>
                <w:rFonts w:ascii="Times New Roman"/>
                <w:bCs/>
                <w:sz w:val="24"/>
                <w:szCs w:val="24"/>
              </w:rPr>
              <w:drawing>
                <wp:inline distT="0" distB="0" distL="0" distR="0" wp14:anchorId="02D51913" wp14:editId="442F9025">
                  <wp:extent cx="4674870" cy="3734435"/>
                  <wp:effectExtent l="0" t="0" r="0" b="0"/>
                  <wp:docPr id="2125870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87011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73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E96D04" w14:textId="77777777" w:rsidR="00C23AAE" w:rsidRPr="00D54ACD" w:rsidRDefault="00C23AAE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</w:p>
          <w:p w14:paraId="476320D0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476320D1" w14:textId="77777777" w:rsidR="00D54ACD" w:rsidRPr="00D54ACD" w:rsidRDefault="00D54ACD" w:rsidP="00D54ACD">
            <w:pPr>
              <w:pStyle w:val="TableParagraph"/>
              <w:rPr>
                <w:rFonts w:ascii="Times New Roman"/>
                <w:b/>
                <w:sz w:val="18"/>
                <w:lang w:val="en-IN"/>
              </w:rPr>
            </w:pPr>
            <w:r w:rsidRPr="00D54ACD"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 w:rsidRPr="00D54ACD"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476320D2" w14:textId="77777777" w:rsidR="00D54ACD" w:rsidRPr="00162C84" w:rsidRDefault="00D54ACD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76320D3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476320D4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Provide a piece of code with a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ZeroDivisionError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inside a loop. Ask AI to add error handling using 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try-except and continue execution safely.</w:t>
            </w:r>
          </w:p>
          <w:p w14:paraId="476320D5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4763210D" wp14:editId="4763210E">
                  <wp:extent cx="3488079" cy="1901378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3932A" w14:textId="77777777" w:rsidR="00BB5FDC" w:rsidRDefault="00BB5FDC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814964C" w14:textId="77777777" w:rsidR="0033179C" w:rsidRDefault="0033179C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58C412" w14:textId="361A2604" w:rsidR="0033179C" w:rsidRDefault="0033179C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179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Error:</w:t>
            </w:r>
          </w:p>
          <w:p w14:paraId="2F25BFB7" w14:textId="1B9EC3B1" w:rsidR="0033179C" w:rsidRDefault="0033179C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3179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4C61AD1" wp14:editId="2EFFA2A3">
                  <wp:extent cx="4674870" cy="3109595"/>
                  <wp:effectExtent l="0" t="0" r="0" b="0"/>
                  <wp:docPr id="541655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65540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1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E02A7" w14:textId="790ED03E" w:rsidR="0033179C" w:rsidRDefault="0033179C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6E92EFC2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FDFCFD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DDB8EC3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56A13E" w14:textId="5CA7F12D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fix the code by using try except block </w:t>
            </w:r>
          </w:p>
          <w:p w14:paraId="0936A940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10F6BAB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D8E80D6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212E30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5B7CA1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25057E3" w14:textId="77777777" w:rsidR="00B01635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EDEDE4D" w14:textId="30F04C66" w:rsidR="0033179C" w:rsidRDefault="0033179C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Fixed Code:</w:t>
            </w:r>
          </w:p>
          <w:p w14:paraId="27A6069C" w14:textId="43E53D56" w:rsidR="0033179C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C6EDF56" wp14:editId="547AD0F0">
                  <wp:extent cx="4674870" cy="3142615"/>
                  <wp:effectExtent l="0" t="0" r="0" b="635"/>
                  <wp:docPr id="1739322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32206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17E56" w14:textId="77777777" w:rsidR="0033179C" w:rsidRDefault="0033179C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AC6A406" w14:textId="330B6194" w:rsidR="0033179C" w:rsidRDefault="0033179C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0279AB3C" w14:textId="6B1F47AE" w:rsidR="0033179C" w:rsidRPr="0033179C" w:rsidRDefault="00B01635" w:rsidP="00D54AC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A0DDA98" wp14:editId="7087C0C6">
                  <wp:extent cx="4674870" cy="900430"/>
                  <wp:effectExtent l="0" t="0" r="0" b="0"/>
                  <wp:docPr id="1049006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00645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6320D6" w14:textId="77777777" w:rsidR="005E1239" w:rsidRPr="00D54ACD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6320D7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476320D8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476320D9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6320DA" w14:textId="77777777" w:rsidR="00D54ACD" w:rsidRPr="00D54ACD" w:rsidRDefault="00D54ACD" w:rsidP="00D54AC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476320DB" w14:textId="77777777" w:rsidR="00D54ACD" w:rsidRDefault="00D54ACD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__ parameters or attribute references. Ask AI to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correct the constructor and attribute usage.</w:t>
            </w:r>
          </w:p>
          <w:p w14:paraId="476320DC" w14:textId="77777777" w:rsidR="005E1239" w:rsidRDefault="005E1239" w:rsidP="00D54AC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6320D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class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</w:t>
            </w:r>
          </w:p>
          <w:p w14:paraId="476320D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name, id, courses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=[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]):</w:t>
            </w:r>
          </w:p>
          <w:p w14:paraId="476320D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names</w:t>
            </w:r>
          </w:p>
          <w:p w14:paraId="476320E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id</w:t>
            </w:r>
          </w:p>
          <w:p w14:paraId="476320E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courseList</w:t>
            </w:r>
            <w:proofErr w:type="spellEnd"/>
          </w:p>
          <w:p w14:paraId="476320E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6320E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course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course):</w:t>
            </w:r>
          </w:p>
          <w:p w14:paraId="476320E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(course)</w:t>
            </w:r>
          </w:p>
          <w:p w14:paraId="476320E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6320E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get_summary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476320E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self.studentName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ID: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_id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}, Courses: {', 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'.join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self.courses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476320E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6320E9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476320EA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self,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, students=None):</w:t>
            </w:r>
          </w:p>
          <w:p w14:paraId="476320EB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deptName</w:t>
            </w:r>
            <w:proofErr w:type="spellEnd"/>
          </w:p>
          <w:p w14:paraId="476320EC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= students</w:t>
            </w:r>
          </w:p>
          <w:p w14:paraId="476320ED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6320EE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enroll_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self, student):</w:t>
            </w:r>
          </w:p>
          <w:p w14:paraId="476320EF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self.students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.append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(student)</w:t>
            </w:r>
          </w:p>
          <w:p w14:paraId="476320F0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6320F1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    def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department_summary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(self):</w:t>
            </w:r>
          </w:p>
          <w:p w14:paraId="476320F2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f"Department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: {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self.dept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_name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}, Total Students: {</w:t>
            </w:r>
            <w:proofErr w:type="spell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len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self.student</w:t>
            </w:r>
            <w:proofErr w:type="spellEnd"/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)}"</w:t>
            </w:r>
          </w:p>
          <w:p w14:paraId="476320F3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476320F4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76320F5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s1 = </w:t>
            </w:r>
            <w:proofErr w:type="spellStart"/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StudentRecord</w:t>
            </w:r>
            <w:proofErr w:type="spell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"Alice", 101, ["Math", "Science"])</w:t>
            </w:r>
          </w:p>
          <w:p w14:paraId="476320F6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d1 = 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Department(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"Computer Science")</w:t>
            </w:r>
          </w:p>
          <w:p w14:paraId="476320F7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1.enroll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_student(s1)</w:t>
            </w:r>
          </w:p>
          <w:p w14:paraId="476320F8" w14:textId="77777777" w:rsidR="005E1239" w:rsidRP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summary(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</w:t>
            </w:r>
          </w:p>
          <w:p w14:paraId="476320F9" w14:textId="77777777" w:rsidR="005E1239" w:rsidRDefault="005E1239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1.department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summary(</w:t>
            </w:r>
            <w:proofErr w:type="gramEnd"/>
            <w:r w:rsidRPr="005E1239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))</w:t>
            </w:r>
          </w:p>
          <w:p w14:paraId="573F65E6" w14:textId="77777777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B44E762" w14:textId="77777777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6D1A86" w14:textId="12E099AB" w:rsidR="00B01635" w:rsidRP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Error:</w:t>
            </w:r>
          </w:p>
          <w:p w14:paraId="476320FA" w14:textId="4C114763" w:rsidR="005E1239" w:rsidRDefault="00B0163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01635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drawing>
                <wp:inline distT="0" distB="0" distL="0" distR="0" wp14:anchorId="4DEC8D76" wp14:editId="06FBC24F">
                  <wp:extent cx="4674870" cy="4060825"/>
                  <wp:effectExtent l="0" t="0" r="0" b="0"/>
                  <wp:docPr id="1223683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68310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406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C0941D" w14:textId="77777777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9AFC8F8" w14:textId="77777777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CF4016B" w14:textId="0F84849D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code </w:t>
            </w:r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and correct the constructor and attribute usage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give the improved code</w:t>
            </w:r>
          </w:p>
          <w:p w14:paraId="5D7E4927" w14:textId="77777777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3897E7" w14:textId="43709D82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Fixed code:</w:t>
            </w:r>
          </w:p>
          <w:p w14:paraId="7E899ABF" w14:textId="4519A06A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32BD7A1" wp14:editId="43FBFC27">
                  <wp:extent cx="4674870" cy="3642995"/>
                  <wp:effectExtent l="0" t="0" r="0" b="0"/>
                  <wp:docPr id="1507264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2641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364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16B92" w14:textId="77777777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8CD4BA" w14:textId="31595FD7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6D5000B" w14:textId="34A74F46" w:rsid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0163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98FDC2" wp14:editId="354BC056">
                  <wp:extent cx="4674870" cy="1571625"/>
                  <wp:effectExtent l="0" t="0" r="0" b="9525"/>
                  <wp:docPr id="168209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0924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D7384" w14:textId="77777777" w:rsidR="00B01635" w:rsidRPr="00B01635" w:rsidRDefault="00B01635" w:rsidP="005E123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6320FB" w14:textId="77777777" w:rsidR="00D54ACD" w:rsidRPr="00D54ACD" w:rsidRDefault="00D54ACD" w:rsidP="005E1239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476320FC" w14:textId="77777777" w:rsidR="00C5587A" w:rsidRPr="005E1239" w:rsidRDefault="00D54ACD" w:rsidP="005E1239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D54AC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</w:t>
            </w:r>
            <w:proofErr w:type="spellStart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self references</w:t>
            </w:r>
            <w:proofErr w:type="spellEnd"/>
            <w:r w:rsidRPr="00D54ACD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and rewrites the class with accurate initialization and usage.</w:t>
            </w:r>
          </w:p>
        </w:tc>
        <w:tc>
          <w:tcPr>
            <w:tcW w:w="830" w:type="dxa"/>
            <w:vAlign w:val="center"/>
          </w:tcPr>
          <w:p w14:paraId="476320FD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 xml:space="preserve">Week4 - </w:t>
            </w:r>
            <w:r w:rsidR="00D54ACD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76320F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7632100" w14:textId="77777777" w:rsidR="00592A60" w:rsidRDefault="00592A60" w:rsidP="005E1239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4FD01C8"/>
    <w:multiLevelType w:val="multilevel"/>
    <w:tmpl w:val="EFBC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55ECA"/>
    <w:multiLevelType w:val="multilevel"/>
    <w:tmpl w:val="7F9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76833754">
    <w:abstractNumId w:val="2"/>
  </w:num>
  <w:num w:numId="2" w16cid:durableId="881748131">
    <w:abstractNumId w:val="3"/>
  </w:num>
  <w:num w:numId="3" w16cid:durableId="961496438">
    <w:abstractNumId w:val="8"/>
  </w:num>
  <w:num w:numId="4" w16cid:durableId="788816769">
    <w:abstractNumId w:val="0"/>
  </w:num>
  <w:num w:numId="5" w16cid:durableId="320424972">
    <w:abstractNumId w:val="7"/>
  </w:num>
  <w:num w:numId="6" w16cid:durableId="1514412481">
    <w:abstractNumId w:val="5"/>
  </w:num>
  <w:num w:numId="7" w16cid:durableId="1823616428">
    <w:abstractNumId w:val="6"/>
  </w:num>
  <w:num w:numId="8" w16cid:durableId="1932470223">
    <w:abstractNumId w:val="1"/>
  </w:num>
  <w:num w:numId="9" w16cid:durableId="17530437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49A9"/>
    <w:rsid w:val="00010F34"/>
    <w:rsid w:val="0004091D"/>
    <w:rsid w:val="00062FBA"/>
    <w:rsid w:val="000A6F65"/>
    <w:rsid w:val="000E24FF"/>
    <w:rsid w:val="001333A8"/>
    <w:rsid w:val="00140B1E"/>
    <w:rsid w:val="00162C84"/>
    <w:rsid w:val="001813AA"/>
    <w:rsid w:val="001A2C4C"/>
    <w:rsid w:val="001D388A"/>
    <w:rsid w:val="001F48EA"/>
    <w:rsid w:val="00215BBC"/>
    <w:rsid w:val="00270234"/>
    <w:rsid w:val="00272216"/>
    <w:rsid w:val="0027474E"/>
    <w:rsid w:val="00286D3D"/>
    <w:rsid w:val="00293429"/>
    <w:rsid w:val="002A0631"/>
    <w:rsid w:val="002B16AE"/>
    <w:rsid w:val="00315E39"/>
    <w:rsid w:val="0033179C"/>
    <w:rsid w:val="00345FCB"/>
    <w:rsid w:val="003852F1"/>
    <w:rsid w:val="003D2C4C"/>
    <w:rsid w:val="003F05EE"/>
    <w:rsid w:val="004252E5"/>
    <w:rsid w:val="00453590"/>
    <w:rsid w:val="004D5FBF"/>
    <w:rsid w:val="004E5525"/>
    <w:rsid w:val="00536C29"/>
    <w:rsid w:val="005443E6"/>
    <w:rsid w:val="00592A60"/>
    <w:rsid w:val="00594F9B"/>
    <w:rsid w:val="005B0288"/>
    <w:rsid w:val="005E1239"/>
    <w:rsid w:val="0060499D"/>
    <w:rsid w:val="0061761C"/>
    <w:rsid w:val="00640645"/>
    <w:rsid w:val="006545EB"/>
    <w:rsid w:val="00657B33"/>
    <w:rsid w:val="006D1B06"/>
    <w:rsid w:val="006E00DA"/>
    <w:rsid w:val="006E6580"/>
    <w:rsid w:val="007239D1"/>
    <w:rsid w:val="00756A5A"/>
    <w:rsid w:val="007613D8"/>
    <w:rsid w:val="007C293D"/>
    <w:rsid w:val="007E5B17"/>
    <w:rsid w:val="0082249E"/>
    <w:rsid w:val="00833705"/>
    <w:rsid w:val="00836AD1"/>
    <w:rsid w:val="00844A05"/>
    <w:rsid w:val="00856150"/>
    <w:rsid w:val="008A3AFA"/>
    <w:rsid w:val="008B3C2C"/>
    <w:rsid w:val="008F1D13"/>
    <w:rsid w:val="0095381E"/>
    <w:rsid w:val="00974B82"/>
    <w:rsid w:val="00975C2E"/>
    <w:rsid w:val="0098122C"/>
    <w:rsid w:val="00983766"/>
    <w:rsid w:val="009919F5"/>
    <w:rsid w:val="00994625"/>
    <w:rsid w:val="009F09F3"/>
    <w:rsid w:val="00A01CE1"/>
    <w:rsid w:val="00A36BC1"/>
    <w:rsid w:val="00AC6DAE"/>
    <w:rsid w:val="00AF25F8"/>
    <w:rsid w:val="00B0153C"/>
    <w:rsid w:val="00B01635"/>
    <w:rsid w:val="00B05B91"/>
    <w:rsid w:val="00BB5FDC"/>
    <w:rsid w:val="00BE385C"/>
    <w:rsid w:val="00BF19C9"/>
    <w:rsid w:val="00C06B61"/>
    <w:rsid w:val="00C23AAE"/>
    <w:rsid w:val="00C24CCE"/>
    <w:rsid w:val="00C424FC"/>
    <w:rsid w:val="00C4452E"/>
    <w:rsid w:val="00C52DA5"/>
    <w:rsid w:val="00C5587A"/>
    <w:rsid w:val="00C877BE"/>
    <w:rsid w:val="00CC12F6"/>
    <w:rsid w:val="00CC5D2D"/>
    <w:rsid w:val="00CC7B47"/>
    <w:rsid w:val="00CD7124"/>
    <w:rsid w:val="00D35672"/>
    <w:rsid w:val="00D54ACD"/>
    <w:rsid w:val="00D554C8"/>
    <w:rsid w:val="00D645D5"/>
    <w:rsid w:val="00DA26F3"/>
    <w:rsid w:val="00DB1428"/>
    <w:rsid w:val="00DC581B"/>
    <w:rsid w:val="00DD6A1F"/>
    <w:rsid w:val="00DD6F0C"/>
    <w:rsid w:val="00E40F55"/>
    <w:rsid w:val="00E70E4F"/>
    <w:rsid w:val="00EB677A"/>
    <w:rsid w:val="00ED167C"/>
    <w:rsid w:val="00EE31F7"/>
    <w:rsid w:val="00F01A79"/>
    <w:rsid w:val="00F10288"/>
    <w:rsid w:val="00F17F22"/>
    <w:rsid w:val="00F359E2"/>
    <w:rsid w:val="00F61CFD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32046"/>
  <w15:docId w15:val="{D644C2D2-233B-46B1-BBB9-3C92F262B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1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koushik.luffy007@outlook.com</cp:lastModifiedBy>
  <cp:revision>109</cp:revision>
  <dcterms:created xsi:type="dcterms:W3CDTF">2025-07-25T12:39:00Z</dcterms:created>
  <dcterms:modified xsi:type="dcterms:W3CDTF">2025-08-29T17:12:00Z</dcterms:modified>
</cp:coreProperties>
</file>