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9BE4D" w14:textId="18381384" w:rsidR="004B65BE" w:rsidRDefault="00201647" w:rsidP="0020164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DAY 4</w:t>
      </w:r>
    </w:p>
    <w:p w14:paraId="3D38E1B2" w14:textId="77777777" w:rsidR="00201647" w:rsidRDefault="00201647" w:rsidP="0020164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5C2405">
        <w:rPr>
          <w:rFonts w:ascii="Times New Roman" w:hAnsi="Times New Roman" w:cs="Times New Roman"/>
          <w:sz w:val="28"/>
          <w:szCs w:val="28"/>
        </w:rPr>
        <w:t>LEX program to count the frequency of the given word in a given sentence.</w:t>
      </w:r>
    </w:p>
    <w:p w14:paraId="4A3743A7" w14:textId="77777777" w:rsidR="00201647" w:rsidRPr="005C2405" w:rsidRDefault="00201647" w:rsidP="00201647">
      <w:pPr>
        <w:spacing w:line="240" w:lineRule="auto"/>
        <w:jc w:val="lowKashida"/>
        <w:rPr>
          <w:rFonts w:ascii="Times New Roman" w:hAnsi="Times New Roman" w:cs="Times New Roman"/>
        </w:rPr>
      </w:pPr>
      <w:r w:rsidRPr="005C2405">
        <w:rPr>
          <w:rFonts w:ascii="Times New Roman" w:hAnsi="Times New Roman" w:cs="Times New Roman"/>
        </w:rPr>
        <w:t>%{</w:t>
      </w:r>
    </w:p>
    <w:p w14:paraId="452B3D47" w14:textId="77777777" w:rsidR="00201647" w:rsidRPr="005C2405" w:rsidRDefault="00201647" w:rsidP="00201647">
      <w:pPr>
        <w:spacing w:line="240" w:lineRule="auto"/>
        <w:jc w:val="lowKashida"/>
        <w:rPr>
          <w:rFonts w:ascii="Times New Roman" w:hAnsi="Times New Roman" w:cs="Times New Roman"/>
        </w:rPr>
      </w:pPr>
      <w:r w:rsidRPr="005C2405">
        <w:rPr>
          <w:rFonts w:ascii="Times New Roman" w:hAnsi="Times New Roman" w:cs="Times New Roman"/>
        </w:rPr>
        <w:t>#include&lt;stdio.h&gt;</w:t>
      </w:r>
    </w:p>
    <w:p w14:paraId="26DA9DF1" w14:textId="77777777" w:rsidR="00201647" w:rsidRPr="005C2405" w:rsidRDefault="00201647" w:rsidP="00201647">
      <w:pPr>
        <w:spacing w:line="240" w:lineRule="auto"/>
        <w:jc w:val="lowKashida"/>
        <w:rPr>
          <w:rFonts w:ascii="Times New Roman" w:hAnsi="Times New Roman" w:cs="Times New Roman"/>
        </w:rPr>
      </w:pPr>
      <w:r w:rsidRPr="005C2405">
        <w:rPr>
          <w:rFonts w:ascii="Times New Roman" w:hAnsi="Times New Roman" w:cs="Times New Roman"/>
        </w:rPr>
        <w:t>#include&lt;string.h&gt;</w:t>
      </w:r>
    </w:p>
    <w:p w14:paraId="2BE9F587" w14:textId="77777777" w:rsidR="00201647" w:rsidRPr="005C2405" w:rsidRDefault="00201647" w:rsidP="00201647">
      <w:pPr>
        <w:spacing w:line="240" w:lineRule="auto"/>
        <w:jc w:val="lowKashida"/>
        <w:rPr>
          <w:rFonts w:ascii="Times New Roman" w:hAnsi="Times New Roman" w:cs="Times New Roman"/>
        </w:rPr>
      </w:pPr>
      <w:r w:rsidRPr="005C2405">
        <w:rPr>
          <w:rFonts w:ascii="Times New Roman" w:hAnsi="Times New Roman" w:cs="Times New Roman"/>
        </w:rPr>
        <w:t>char word [] = "geeks";</w:t>
      </w:r>
    </w:p>
    <w:p w14:paraId="497D00C1" w14:textId="77777777" w:rsidR="00201647" w:rsidRPr="005C2405" w:rsidRDefault="00201647" w:rsidP="00201647">
      <w:pPr>
        <w:spacing w:line="240" w:lineRule="auto"/>
        <w:jc w:val="lowKashida"/>
        <w:rPr>
          <w:rFonts w:ascii="Times New Roman" w:hAnsi="Times New Roman" w:cs="Times New Roman"/>
        </w:rPr>
      </w:pPr>
      <w:r w:rsidRPr="005C2405">
        <w:rPr>
          <w:rFonts w:ascii="Times New Roman" w:hAnsi="Times New Roman" w:cs="Times New Roman"/>
        </w:rPr>
        <w:t>int count = 0;</w:t>
      </w:r>
    </w:p>
    <w:p w14:paraId="5B92B53E" w14:textId="77777777" w:rsidR="00201647" w:rsidRPr="005C2405" w:rsidRDefault="00201647" w:rsidP="00201647">
      <w:pPr>
        <w:spacing w:line="240" w:lineRule="auto"/>
        <w:jc w:val="lowKashida"/>
        <w:rPr>
          <w:rFonts w:ascii="Times New Roman" w:hAnsi="Times New Roman" w:cs="Times New Roman"/>
        </w:rPr>
      </w:pPr>
      <w:r w:rsidRPr="005C2405">
        <w:rPr>
          <w:rFonts w:ascii="Times New Roman" w:hAnsi="Times New Roman" w:cs="Times New Roman"/>
        </w:rPr>
        <w:t>%}</w:t>
      </w:r>
    </w:p>
    <w:p w14:paraId="263FF027" w14:textId="77777777" w:rsidR="00201647" w:rsidRPr="005C2405" w:rsidRDefault="00201647" w:rsidP="00201647">
      <w:pPr>
        <w:spacing w:line="240" w:lineRule="auto"/>
        <w:jc w:val="lowKashida"/>
        <w:rPr>
          <w:rFonts w:ascii="Times New Roman" w:hAnsi="Times New Roman" w:cs="Times New Roman"/>
        </w:rPr>
      </w:pPr>
      <w:r w:rsidRPr="005C2405">
        <w:rPr>
          <w:rFonts w:ascii="Times New Roman" w:hAnsi="Times New Roman" w:cs="Times New Roman"/>
        </w:rPr>
        <w:t>%%</w:t>
      </w:r>
    </w:p>
    <w:p w14:paraId="7DECDFD5" w14:textId="77777777" w:rsidR="00201647" w:rsidRPr="005C2405" w:rsidRDefault="00201647" w:rsidP="00201647">
      <w:pPr>
        <w:spacing w:line="240" w:lineRule="auto"/>
        <w:jc w:val="lowKashida"/>
        <w:rPr>
          <w:rFonts w:ascii="Times New Roman" w:hAnsi="Times New Roman" w:cs="Times New Roman"/>
        </w:rPr>
      </w:pPr>
      <w:r w:rsidRPr="005C2405">
        <w:rPr>
          <w:rFonts w:ascii="Times New Roman" w:hAnsi="Times New Roman" w:cs="Times New Roman"/>
        </w:rPr>
        <w:t>[a-zA-Z]+ { if(strcmp(yytext, word)==0)</w:t>
      </w:r>
    </w:p>
    <w:p w14:paraId="0353DC27" w14:textId="77777777" w:rsidR="00201647" w:rsidRPr="005C2405" w:rsidRDefault="00201647" w:rsidP="00201647">
      <w:pPr>
        <w:spacing w:line="240" w:lineRule="auto"/>
        <w:jc w:val="lowKashida"/>
        <w:rPr>
          <w:rFonts w:ascii="Times New Roman" w:hAnsi="Times New Roman" w:cs="Times New Roman"/>
        </w:rPr>
      </w:pPr>
      <w:r w:rsidRPr="005C2405">
        <w:rPr>
          <w:rFonts w:ascii="Times New Roman" w:hAnsi="Times New Roman" w:cs="Times New Roman"/>
        </w:rPr>
        <w:tab/>
      </w:r>
      <w:r w:rsidRPr="005C2405">
        <w:rPr>
          <w:rFonts w:ascii="Times New Roman" w:hAnsi="Times New Roman" w:cs="Times New Roman"/>
        </w:rPr>
        <w:tab/>
      </w:r>
      <w:r w:rsidRPr="005C2405">
        <w:rPr>
          <w:rFonts w:ascii="Times New Roman" w:hAnsi="Times New Roman" w:cs="Times New Roman"/>
        </w:rPr>
        <w:tab/>
      </w:r>
      <w:r w:rsidRPr="005C2405">
        <w:rPr>
          <w:rFonts w:ascii="Times New Roman" w:hAnsi="Times New Roman" w:cs="Times New Roman"/>
        </w:rPr>
        <w:tab/>
        <w:t>count++; }</w:t>
      </w:r>
    </w:p>
    <w:p w14:paraId="43317BB1" w14:textId="77777777" w:rsidR="00201647" w:rsidRPr="005C2405" w:rsidRDefault="00201647" w:rsidP="00201647">
      <w:pPr>
        <w:spacing w:line="240" w:lineRule="auto"/>
        <w:jc w:val="lowKashida"/>
        <w:rPr>
          <w:rFonts w:ascii="Times New Roman" w:hAnsi="Times New Roman" w:cs="Times New Roman"/>
        </w:rPr>
      </w:pPr>
      <w:r w:rsidRPr="005C2405">
        <w:rPr>
          <w:rFonts w:ascii="Times New Roman" w:hAnsi="Times New Roman" w:cs="Times New Roman"/>
        </w:rPr>
        <w:t>. ;</w:t>
      </w:r>
      <w:r w:rsidRPr="005C2405">
        <w:rPr>
          <w:rFonts w:ascii="Times New Roman" w:hAnsi="Times New Roman" w:cs="Times New Roman"/>
        </w:rPr>
        <w:tab/>
      </w:r>
      <w:r w:rsidRPr="005C2405">
        <w:rPr>
          <w:rFonts w:ascii="Times New Roman" w:hAnsi="Times New Roman" w:cs="Times New Roman"/>
        </w:rPr>
        <w:tab/>
        <w:t xml:space="preserve"> </w:t>
      </w:r>
    </w:p>
    <w:p w14:paraId="5C62FFA1" w14:textId="77777777" w:rsidR="00201647" w:rsidRPr="005C2405" w:rsidRDefault="00201647" w:rsidP="00201647">
      <w:pPr>
        <w:spacing w:line="240" w:lineRule="auto"/>
        <w:jc w:val="lowKashida"/>
        <w:rPr>
          <w:rFonts w:ascii="Times New Roman" w:hAnsi="Times New Roman" w:cs="Times New Roman"/>
        </w:rPr>
      </w:pPr>
      <w:r w:rsidRPr="005C2405">
        <w:rPr>
          <w:rFonts w:ascii="Times New Roman" w:hAnsi="Times New Roman" w:cs="Times New Roman"/>
        </w:rPr>
        <w:t>%%</w:t>
      </w:r>
    </w:p>
    <w:p w14:paraId="5CF5BB86" w14:textId="77777777" w:rsidR="00201647" w:rsidRPr="005C2405" w:rsidRDefault="00201647" w:rsidP="00201647">
      <w:pPr>
        <w:spacing w:line="240" w:lineRule="auto"/>
        <w:jc w:val="lowKashida"/>
        <w:rPr>
          <w:rFonts w:ascii="Times New Roman" w:hAnsi="Times New Roman" w:cs="Times New Roman"/>
        </w:rPr>
      </w:pPr>
      <w:r w:rsidRPr="005C2405">
        <w:rPr>
          <w:rFonts w:ascii="Times New Roman" w:hAnsi="Times New Roman" w:cs="Times New Roman"/>
        </w:rPr>
        <w:t>int yywrap()</w:t>
      </w:r>
    </w:p>
    <w:p w14:paraId="5A27DD11" w14:textId="77777777" w:rsidR="00201647" w:rsidRPr="005C2405" w:rsidRDefault="00201647" w:rsidP="00201647">
      <w:pPr>
        <w:spacing w:line="240" w:lineRule="auto"/>
        <w:jc w:val="lowKashida"/>
        <w:rPr>
          <w:rFonts w:ascii="Times New Roman" w:hAnsi="Times New Roman" w:cs="Times New Roman"/>
        </w:rPr>
      </w:pPr>
      <w:r w:rsidRPr="005C2405">
        <w:rPr>
          <w:rFonts w:ascii="Times New Roman" w:hAnsi="Times New Roman" w:cs="Times New Roman"/>
        </w:rPr>
        <w:t>{</w:t>
      </w:r>
    </w:p>
    <w:p w14:paraId="4658C9C4" w14:textId="77777777" w:rsidR="00201647" w:rsidRPr="005C2405" w:rsidRDefault="00201647" w:rsidP="00201647">
      <w:pPr>
        <w:spacing w:line="240" w:lineRule="auto"/>
        <w:jc w:val="lowKashida"/>
        <w:rPr>
          <w:rFonts w:ascii="Times New Roman" w:hAnsi="Times New Roman" w:cs="Times New Roman"/>
        </w:rPr>
      </w:pPr>
      <w:r w:rsidRPr="005C2405">
        <w:rPr>
          <w:rFonts w:ascii="Times New Roman" w:hAnsi="Times New Roman" w:cs="Times New Roman"/>
        </w:rPr>
        <w:tab/>
        <w:t>return 1;</w:t>
      </w:r>
    </w:p>
    <w:p w14:paraId="57412FF4" w14:textId="77777777" w:rsidR="00201647" w:rsidRPr="005C2405" w:rsidRDefault="00201647" w:rsidP="00201647">
      <w:pPr>
        <w:spacing w:line="240" w:lineRule="auto"/>
        <w:jc w:val="lowKashida"/>
        <w:rPr>
          <w:rFonts w:ascii="Times New Roman" w:hAnsi="Times New Roman" w:cs="Times New Roman"/>
        </w:rPr>
      </w:pPr>
      <w:r w:rsidRPr="005C2405">
        <w:rPr>
          <w:rFonts w:ascii="Times New Roman" w:hAnsi="Times New Roman" w:cs="Times New Roman"/>
        </w:rPr>
        <w:t>}</w:t>
      </w:r>
    </w:p>
    <w:p w14:paraId="7AD995FA" w14:textId="77777777" w:rsidR="00201647" w:rsidRPr="005C2405" w:rsidRDefault="00201647" w:rsidP="00201647">
      <w:pPr>
        <w:spacing w:line="240" w:lineRule="auto"/>
        <w:jc w:val="lowKashida"/>
        <w:rPr>
          <w:rFonts w:ascii="Times New Roman" w:hAnsi="Times New Roman" w:cs="Times New Roman"/>
        </w:rPr>
      </w:pPr>
      <w:r w:rsidRPr="005C2405">
        <w:rPr>
          <w:rFonts w:ascii="Times New Roman" w:hAnsi="Times New Roman" w:cs="Times New Roman"/>
        </w:rPr>
        <w:t>int main()</w:t>
      </w:r>
    </w:p>
    <w:p w14:paraId="085B9F12" w14:textId="77777777" w:rsidR="00201647" w:rsidRPr="005C2405" w:rsidRDefault="00201647" w:rsidP="00201647">
      <w:pPr>
        <w:spacing w:line="240" w:lineRule="auto"/>
        <w:jc w:val="lowKashida"/>
        <w:rPr>
          <w:rFonts w:ascii="Times New Roman" w:hAnsi="Times New Roman" w:cs="Times New Roman"/>
        </w:rPr>
      </w:pPr>
      <w:r w:rsidRPr="005C2405">
        <w:rPr>
          <w:rFonts w:ascii="Times New Roman" w:hAnsi="Times New Roman" w:cs="Times New Roman"/>
        </w:rPr>
        <w:t>{</w:t>
      </w:r>
    </w:p>
    <w:p w14:paraId="3DF223C5" w14:textId="77777777" w:rsidR="00201647" w:rsidRPr="005C2405" w:rsidRDefault="00201647" w:rsidP="00201647">
      <w:pPr>
        <w:spacing w:line="240" w:lineRule="auto"/>
        <w:jc w:val="lowKashida"/>
        <w:rPr>
          <w:rFonts w:ascii="Times New Roman" w:hAnsi="Times New Roman" w:cs="Times New Roman"/>
        </w:rPr>
      </w:pPr>
      <w:r w:rsidRPr="005C2405">
        <w:rPr>
          <w:rFonts w:ascii="Times New Roman" w:hAnsi="Times New Roman" w:cs="Times New Roman"/>
        </w:rPr>
        <w:tab/>
      </w:r>
      <w:r w:rsidRPr="005C2405">
        <w:rPr>
          <w:rFonts w:ascii="Times New Roman" w:hAnsi="Times New Roman" w:cs="Times New Roman"/>
        </w:rPr>
        <w:tab/>
        <w:t>extern FILE *yyin, *yyout;</w:t>
      </w:r>
    </w:p>
    <w:p w14:paraId="0D53192E" w14:textId="77777777" w:rsidR="00201647" w:rsidRPr="005C2405" w:rsidRDefault="00201647" w:rsidP="00201647">
      <w:pPr>
        <w:spacing w:line="240" w:lineRule="auto"/>
        <w:jc w:val="lowKashida"/>
        <w:rPr>
          <w:rFonts w:ascii="Times New Roman" w:hAnsi="Times New Roman" w:cs="Times New Roman"/>
        </w:rPr>
      </w:pPr>
      <w:r w:rsidRPr="005C2405">
        <w:rPr>
          <w:rFonts w:ascii="Times New Roman" w:hAnsi="Times New Roman" w:cs="Times New Roman"/>
        </w:rPr>
        <w:tab/>
      </w:r>
      <w:r w:rsidRPr="005C2405">
        <w:rPr>
          <w:rFonts w:ascii="Times New Roman" w:hAnsi="Times New Roman" w:cs="Times New Roman"/>
        </w:rPr>
        <w:tab/>
        <w:t>yyin=fopen("input1.txt", "r");</w:t>
      </w:r>
    </w:p>
    <w:p w14:paraId="47F9C0AB" w14:textId="77777777" w:rsidR="00201647" w:rsidRPr="005C2405" w:rsidRDefault="00201647" w:rsidP="00201647">
      <w:pPr>
        <w:spacing w:line="240" w:lineRule="auto"/>
        <w:jc w:val="lowKashida"/>
        <w:rPr>
          <w:rFonts w:ascii="Times New Roman" w:hAnsi="Times New Roman" w:cs="Times New Roman"/>
        </w:rPr>
      </w:pPr>
      <w:r w:rsidRPr="005C2405">
        <w:rPr>
          <w:rFonts w:ascii="Times New Roman" w:hAnsi="Times New Roman" w:cs="Times New Roman"/>
        </w:rPr>
        <w:tab/>
      </w:r>
      <w:r w:rsidRPr="005C2405">
        <w:rPr>
          <w:rFonts w:ascii="Times New Roman" w:hAnsi="Times New Roman" w:cs="Times New Roman"/>
        </w:rPr>
        <w:tab/>
        <w:t>yylex();</w:t>
      </w:r>
    </w:p>
    <w:p w14:paraId="53613A7C" w14:textId="77777777" w:rsidR="00201647" w:rsidRPr="005C2405" w:rsidRDefault="00201647" w:rsidP="00201647">
      <w:pPr>
        <w:spacing w:line="240" w:lineRule="auto"/>
        <w:jc w:val="lowKashida"/>
        <w:rPr>
          <w:rFonts w:ascii="Times New Roman" w:hAnsi="Times New Roman" w:cs="Times New Roman"/>
        </w:rPr>
      </w:pPr>
      <w:r w:rsidRPr="005C2405">
        <w:rPr>
          <w:rFonts w:ascii="Times New Roman" w:hAnsi="Times New Roman" w:cs="Times New Roman"/>
        </w:rPr>
        <w:tab/>
      </w:r>
      <w:r w:rsidRPr="005C2405">
        <w:rPr>
          <w:rFonts w:ascii="Times New Roman" w:hAnsi="Times New Roman" w:cs="Times New Roman"/>
        </w:rPr>
        <w:tab/>
        <w:t>printf("%d", count);</w:t>
      </w:r>
      <w:r w:rsidRPr="005C2405">
        <w:rPr>
          <w:rFonts w:ascii="Times New Roman" w:hAnsi="Times New Roman" w:cs="Times New Roman"/>
        </w:rPr>
        <w:tab/>
      </w:r>
    </w:p>
    <w:p w14:paraId="540D8322" w14:textId="77777777" w:rsidR="00201647" w:rsidRDefault="00201647" w:rsidP="00201647">
      <w:pPr>
        <w:spacing w:line="240" w:lineRule="auto"/>
        <w:jc w:val="lowKashida"/>
        <w:rPr>
          <w:rFonts w:ascii="Times New Roman" w:hAnsi="Times New Roman" w:cs="Times New Roman"/>
        </w:rPr>
      </w:pPr>
      <w:r w:rsidRPr="005C2405">
        <w:rPr>
          <w:rFonts w:ascii="Times New Roman" w:hAnsi="Times New Roman" w:cs="Times New Roman"/>
        </w:rPr>
        <w:t>}</w:t>
      </w:r>
    </w:p>
    <w:p w14:paraId="4665E23D" w14:textId="77777777" w:rsidR="00E12905" w:rsidRDefault="00E12905" w:rsidP="00201647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5148ED2A" w14:textId="77777777" w:rsidR="00E12905" w:rsidRDefault="00E12905" w:rsidP="00201647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441A3E20" w14:textId="77777777" w:rsidR="00E12905" w:rsidRDefault="00E12905" w:rsidP="00201647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2A0CFE67" w14:textId="77777777" w:rsidR="00E12905" w:rsidRDefault="00E12905" w:rsidP="00201647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438838AF" w14:textId="77777777" w:rsidR="00E12905" w:rsidRDefault="00E12905" w:rsidP="00201647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2632BEC0" w14:textId="77777777" w:rsidR="00E12905" w:rsidRDefault="00E12905" w:rsidP="00201647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6499C4FF" w14:textId="77777777" w:rsidR="00201647" w:rsidRDefault="00201647" w:rsidP="00201647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540CB95B" w14:textId="629CA019" w:rsidR="00201647" w:rsidRDefault="00201647" w:rsidP="00201647">
      <w:pPr>
        <w:spacing w:line="240" w:lineRule="auto"/>
        <w:jc w:val="lowKashida"/>
        <w:rPr>
          <w:rFonts w:ascii="Times New Roman" w:hAnsi="Times New Roman" w:cs="Times New Roman"/>
        </w:rPr>
      </w:pPr>
      <w:r w:rsidRPr="00201647">
        <w:rPr>
          <w:rFonts w:ascii="Times New Roman" w:hAnsi="Times New Roman" w:cs="Times New Roman"/>
        </w:rPr>
        <w:lastRenderedPageBreak/>
        <w:drawing>
          <wp:inline distT="0" distB="0" distL="0" distR="0" wp14:anchorId="2DB6BCE5" wp14:editId="56796C04">
            <wp:extent cx="5715798" cy="476316"/>
            <wp:effectExtent l="0" t="0" r="0" b="0"/>
            <wp:docPr id="119897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975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A4B5" w14:textId="77777777" w:rsidR="00E12905" w:rsidRDefault="00E12905" w:rsidP="00201647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5BC1895B" w14:textId="77777777" w:rsidR="00E12905" w:rsidRPr="005C2405" w:rsidRDefault="00E12905" w:rsidP="00201647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5E4592A0" w14:textId="4AEF1A17" w:rsidR="00201647" w:rsidRDefault="00201647" w:rsidP="0020164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C24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C8D259" wp14:editId="300001C8">
            <wp:extent cx="5731510" cy="2206625"/>
            <wp:effectExtent l="0" t="0" r="2540" b="3175"/>
            <wp:docPr id="574504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5046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1C3B" w14:textId="77777777" w:rsidR="00201647" w:rsidRDefault="00201647" w:rsidP="0020164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F0708FC" w14:textId="77777777" w:rsidR="00201647" w:rsidRDefault="00201647" w:rsidP="0020164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8A3E853" w14:textId="77777777" w:rsidR="00201647" w:rsidRDefault="00201647" w:rsidP="0020164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7C1487A" w14:textId="77777777" w:rsidR="00201647" w:rsidRDefault="00201647" w:rsidP="0020164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8E42FB2" w14:textId="77777777" w:rsidR="00201647" w:rsidRDefault="00201647" w:rsidP="0020164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F40764A" w14:textId="77777777" w:rsidR="00201647" w:rsidRDefault="00201647" w:rsidP="0020164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E9C59B1" w14:textId="77777777" w:rsidR="00201647" w:rsidRDefault="00201647" w:rsidP="0020164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0A09A85" w14:textId="77777777" w:rsidR="00201647" w:rsidRDefault="00201647" w:rsidP="0020164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D8CB334" w14:textId="77777777" w:rsidR="00201647" w:rsidRDefault="00201647" w:rsidP="0020164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3049214" w14:textId="77777777" w:rsidR="00201647" w:rsidRDefault="00201647" w:rsidP="0020164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7B9A55A" w14:textId="77777777" w:rsidR="00201647" w:rsidRDefault="00201647" w:rsidP="0020164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3B46ADA" w14:textId="77777777" w:rsidR="00201647" w:rsidRDefault="00201647" w:rsidP="0020164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CA09D0E" w14:textId="77777777" w:rsidR="00201647" w:rsidRDefault="00201647" w:rsidP="0020164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7F90B7E" w14:textId="77777777" w:rsidR="00201647" w:rsidRDefault="00201647" w:rsidP="0020164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F847F1B" w14:textId="77777777" w:rsidR="00201647" w:rsidRDefault="00201647" w:rsidP="0020164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AA62B9C" w14:textId="7ACCB00B" w:rsidR="00E12905" w:rsidRPr="00E12905" w:rsidRDefault="00201647" w:rsidP="00E12905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5C2405">
        <w:rPr>
          <w:rFonts w:ascii="Times New Roman" w:hAnsi="Times New Roman" w:cs="Times New Roman"/>
          <w:sz w:val="28"/>
          <w:szCs w:val="28"/>
        </w:rPr>
        <w:t>Develop a lexical Analyzer to identify identifiers, constants, operators using C program.</w:t>
      </w:r>
    </w:p>
    <w:p w14:paraId="2A987F0A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E129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74E68D7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E129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5618E183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E129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13903D87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E129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&lt;ctype.h&gt;</w:t>
      </w:r>
    </w:p>
    <w:p w14:paraId="1F951CD7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8031CF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isKeyword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129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290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buffer</w:t>
      </w:r>
      <w:r w:rsidRPr="00E129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6F039389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29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keywords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129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E129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 {</w:t>
      </w:r>
      <w:r w:rsidRPr="00E129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"main"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E129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"auto"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E129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"break"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E129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"case"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E129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"char"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E129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"const"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E129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"continue"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E129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"default"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73FD797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</w:t>
      </w:r>
      <w:r w:rsidRPr="00E129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"do"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E129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"double"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E129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"else"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E129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"enum"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E129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"extern"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E129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"float"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E129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"for"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E129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"goto"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73EC08D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</w:t>
      </w:r>
      <w:r w:rsidRPr="00E129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"if"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E129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"int"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E129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"long"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E129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"register"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E129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"return"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E129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"short"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E129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"signed"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D6DD56F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</w:t>
      </w:r>
      <w:r w:rsidRPr="00E129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"sizeof"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E129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"static"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E129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"struct"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E129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"switch"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E129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"typedef"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9A1F8F7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</w:t>
      </w:r>
      <w:r w:rsidRPr="00E129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"unsigned"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E129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"void"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E129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"printf"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E129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"while"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45D8D619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29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flag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129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9A6A08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29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129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E129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++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0E26C6F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0966824B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29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strcmp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keywords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r w:rsidRPr="00E1290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buffer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 </w:t>
      </w:r>
      <w:r w:rsidRPr="00E129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CA131EB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0F04CBF8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flag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129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119EBE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129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03BAF6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3284457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AD27055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29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flag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2C4599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B76CB75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7682F47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72EAA695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F05A2A2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29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buffer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129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operators</w:t>
      </w:r>
      <w:r w:rsidRPr="00E129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129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"+-*/</w:t>
      </w:r>
      <w:r w:rsidRPr="00E12905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E129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=(){};,"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3CE81D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29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fp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A14A0B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29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129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A279F6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fp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fopen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129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"flex_input.txt"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E129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"r"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32DB6C5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29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fp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E12905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1BC98CB1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129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while opening the file\n"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E273613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exit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129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1522D39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89DD7FF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29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fgetc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fp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)) != </w:t>
      </w:r>
      <w:r w:rsidRPr="00E12905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EOF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A7427E1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29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129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E129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operators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- </w:t>
      </w:r>
      <w:r w:rsidRPr="00E129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++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652ABF33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129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operators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]){</w:t>
      </w:r>
    </w:p>
    <w:p w14:paraId="33F5E6EA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129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"%c is operator or punctuation\n"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BA85B3F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129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C18197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E954185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EFF3F9F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13861FE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29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isalnum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)){</w:t>
      </w:r>
    </w:p>
    <w:p w14:paraId="1B14460F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buffer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++] =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D07FCB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20C3807D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29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29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E129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E129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'\n'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strchr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operators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&amp;&amp; (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 </w:t>
      </w:r>
      <w:r w:rsidRPr="00E129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)){</w:t>
      </w:r>
    </w:p>
    <w:p w14:paraId="07250B10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buffer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E129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'\0'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261B83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129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FA3AFE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5B60A46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129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isKeyword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buffer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 </w:t>
      </w:r>
      <w:r w:rsidRPr="00E129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3B4FDC4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129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"%s is keyword\n"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buffer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17815FA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129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26F0067E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129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"%s is identifier\n"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buffer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135CE30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833ED0A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B197E2A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fclose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fp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09C975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29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29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8249D2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756DF99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6F7A14" w14:textId="77777777" w:rsidR="00201647" w:rsidRPr="005C240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6AB4A5A" w14:textId="77777777" w:rsidR="00201647" w:rsidRDefault="00201647" w:rsidP="0020164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3450268D" w14:textId="77777777" w:rsidR="00201647" w:rsidRDefault="00201647" w:rsidP="0020164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  <w:r w:rsidRPr="005C24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C1CFAF" wp14:editId="75492D9D">
            <wp:extent cx="1793631" cy="1251585"/>
            <wp:effectExtent l="0" t="0" r="0" b="5715"/>
            <wp:docPr id="1905057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0575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2926" cy="125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D07C" w14:textId="030B7DA1" w:rsidR="00201647" w:rsidRDefault="00E12905" w:rsidP="0020164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  <w:r w:rsidRPr="00E1290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ADF4880" wp14:editId="12ED4D7E">
            <wp:extent cx="4344006" cy="6516009"/>
            <wp:effectExtent l="0" t="0" r="0" b="0"/>
            <wp:docPr id="1878057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577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8651" w14:textId="77777777" w:rsidR="00201647" w:rsidRDefault="00201647" w:rsidP="0020164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0ADF387" w14:textId="77777777" w:rsidR="00201647" w:rsidRDefault="00201647" w:rsidP="0020164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B29A3B5" w14:textId="77777777" w:rsidR="00201647" w:rsidRDefault="00201647" w:rsidP="0020164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71CFBD2" w14:textId="77777777" w:rsidR="00E12905" w:rsidRDefault="00E12905" w:rsidP="0020164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79BD013" w14:textId="77777777" w:rsidR="00E12905" w:rsidRDefault="00E12905" w:rsidP="0020164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1517AD0" w14:textId="77777777" w:rsidR="00201647" w:rsidRDefault="00201647" w:rsidP="0020164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51E665B" w14:textId="77777777" w:rsidR="00201647" w:rsidRPr="005C2405" w:rsidRDefault="00201647" w:rsidP="00201647">
      <w:pPr>
        <w:spacing w:line="240" w:lineRule="auto"/>
        <w:jc w:val="lowKashida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5C2405">
        <w:rPr>
          <w:rFonts w:ascii="Times New Roman" w:hAnsi="Times New Roman" w:cs="Times New Roman"/>
          <w:sz w:val="28"/>
          <w:szCs w:val="28"/>
        </w:rPr>
        <w:t>Develop a lexical Analyzer to identify whether a given line is a comment or not.</w:t>
      </w:r>
    </w:p>
    <w:p w14:paraId="2A49AFD7" w14:textId="77777777" w:rsidR="00201647" w:rsidRPr="005C240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2405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5C24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&lt;conio.h&gt;</w:t>
      </w:r>
      <w:r w:rsidRPr="005C24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7EB8B77" w14:textId="77777777" w:rsidR="00201647" w:rsidRPr="005C240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24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24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5252558E" w14:textId="77777777" w:rsidR="00201647" w:rsidRPr="005C240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BA9160F" w14:textId="77777777" w:rsidR="00201647" w:rsidRPr="005C240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24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24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com</w:t>
      </w: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C24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60BFFF62" w14:textId="77777777" w:rsidR="00201647" w:rsidRPr="005C240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24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24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24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C24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24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0B54CCF" w14:textId="77777777" w:rsidR="00201647" w:rsidRPr="005C240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24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24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 Enter comment:"</w:t>
      </w: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65084DC" w14:textId="77777777" w:rsidR="00201647" w:rsidRPr="005C240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24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gets</w:t>
      </w: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24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com</w:t>
      </w: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5A058F5D" w14:textId="77777777" w:rsidR="00201647" w:rsidRPr="005C240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24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24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com</w:t>
      </w: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C24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5C24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259B968" w14:textId="77777777" w:rsidR="00201647" w:rsidRPr="005C240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672A7D5B" w14:textId="77777777" w:rsidR="00201647" w:rsidRPr="005C240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24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24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com</w:t>
      </w: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C24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5C24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417FD33" w14:textId="77777777" w:rsidR="00201647" w:rsidRPr="005C240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24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24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 It is a comment"</w:t>
      </w: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07597203" w14:textId="77777777" w:rsidR="00201647" w:rsidRPr="005C240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24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24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24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com</w:t>
      </w: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C24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5C24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0D778076" w14:textId="77777777" w:rsidR="00201647" w:rsidRPr="005C240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{       </w:t>
      </w:r>
    </w:p>
    <w:p w14:paraId="3C87D827" w14:textId="77777777" w:rsidR="00201647" w:rsidRPr="005C240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24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24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24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5C24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C24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5C24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427C2D3B" w14:textId="77777777" w:rsidR="00201647" w:rsidRPr="005C240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30DFFAD7" w14:textId="77777777" w:rsidR="00201647" w:rsidRPr="005C240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24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24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com</w:t>
      </w: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C24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5C24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5C24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com</w:t>
      </w: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C24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C24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5C24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BA6CBBF" w14:textId="77777777" w:rsidR="00201647" w:rsidRPr="005C240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68E3165B" w14:textId="77777777" w:rsidR="00201647" w:rsidRPr="005C240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24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24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 It is a comment"</w:t>
      </w: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6ADD9532" w14:textId="77777777" w:rsidR="00201647" w:rsidRPr="005C240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24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24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1B18DD5" w14:textId="77777777" w:rsidR="00201647" w:rsidRPr="005C240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24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</w:p>
    <w:p w14:paraId="239B0929" w14:textId="77777777" w:rsidR="00201647" w:rsidRPr="005C240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DBB2923" w14:textId="77777777" w:rsidR="00201647" w:rsidRPr="005C240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24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025E2E1" w14:textId="77777777" w:rsidR="00201647" w:rsidRPr="005C240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24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continue</w:t>
      </w: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87DB04D" w14:textId="77777777" w:rsidR="00201647" w:rsidRPr="005C240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</w:p>
    <w:p w14:paraId="78E13649" w14:textId="77777777" w:rsidR="00201647" w:rsidRPr="005C240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24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24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C24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2EC9730" w14:textId="77777777" w:rsidR="00201647" w:rsidRPr="005C240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24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24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 It is not a comment"</w:t>
      </w: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970F243" w14:textId="77777777" w:rsidR="00201647" w:rsidRPr="005C240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D0AEED8" w14:textId="77777777" w:rsidR="00201647" w:rsidRPr="005C240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24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2779D413" w14:textId="77777777" w:rsidR="00201647" w:rsidRPr="005C240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24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24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 It is not a comment"</w:t>
      </w: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7C99D45" w14:textId="77777777" w:rsidR="00201647" w:rsidRPr="005C240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CA314AA" w14:textId="77777777" w:rsidR="00201647" w:rsidRPr="005C240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24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75CAB3A" w14:textId="77777777" w:rsidR="00201647" w:rsidRPr="005C240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24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24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 It is not a comment"</w:t>
      </w: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921B85F" w14:textId="77777777" w:rsidR="00201647" w:rsidRPr="005C240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2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DAAE85B" w14:textId="77777777" w:rsidR="00201647" w:rsidRPr="005C240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A0CEB8" w14:textId="77777777" w:rsidR="00201647" w:rsidRDefault="00201647" w:rsidP="0020164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590F2323" w14:textId="2ABF3E01" w:rsidR="00201647" w:rsidRDefault="00201647" w:rsidP="0020164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  <w:r w:rsidRPr="005C24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564AD9" wp14:editId="2882301D">
            <wp:extent cx="3943350" cy="1702191"/>
            <wp:effectExtent l="0" t="0" r="0" b="0"/>
            <wp:docPr id="988421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212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70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DA28" w14:textId="77777777" w:rsidR="00201647" w:rsidRDefault="00201647" w:rsidP="0020164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5C2405">
        <w:rPr>
          <w:rFonts w:ascii="Times New Roman" w:hAnsi="Times New Roman" w:cs="Times New Roman"/>
          <w:sz w:val="28"/>
          <w:szCs w:val="28"/>
        </w:rPr>
        <w:t>Design a lexical Analyzer to validate operators to recognize the operators +,-,*,/ using regular Arithmetic operators .</w:t>
      </w:r>
    </w:p>
    <w:p w14:paraId="589509FF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8AD50D4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&lt;conio.h&gt;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C02C302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71001670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B69CA6A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4870493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 Enter any operator:"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1AC73A7F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gets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81BCB5D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switch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0D559597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27587D6D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'&gt;'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08D08196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'='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20819CE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 Greater than or equal"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4BD2C429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6FBC27F1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 Greater than"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20553A98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B59E62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'&lt;'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5289BBD0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'='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8F70CD5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 Less than or equal"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08B40666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7D662150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"\nLess than"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5218E4FC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15792E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'='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72D6A72F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'='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FD8AF3C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"\nEqual to"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6C75FB3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9AF13C5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"\nAssignment"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5C9639D1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A34EB2F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'!'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2B2F1EE6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'='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9C13991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"\nNot Equal"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14CA4B9E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2FC39B01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 Bit Not"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7E1E4E73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B490DA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'&amp;'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0925FDCD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'&amp;'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18645AB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"\nLogical AND"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672B5A54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053544FA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 Bitwise AND"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67A3D2FB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E1CED0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'|'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7BC7BD0D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'|'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38ACA478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"\nLogical OR"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522E561A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56A9FA5C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"\nBitwise OR"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51F6903C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082E73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03EAFE1F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 Addition"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6923A6FA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C9BC1C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3142383E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"\nSubstraction"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54747398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837C97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594F75AF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"\nMultiplication"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5862A9B1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14D373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   </w:t>
      </w:r>
    </w:p>
    <w:p w14:paraId="2600CF0D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"\nDivision"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813EB43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350C07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'%'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311B6C91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"Modulus"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0420D29E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3CA600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default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03B94D75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 Not a operator"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6DD33ED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F1E14AB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00BAA7A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97F9AA" w14:textId="77777777" w:rsidR="00201647" w:rsidRDefault="00201647" w:rsidP="0020164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7351C572" w14:textId="77777777" w:rsidR="00201647" w:rsidRDefault="00201647" w:rsidP="0020164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  <w:r w:rsidRPr="003D34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7C94BD" wp14:editId="3762E616">
            <wp:extent cx="4163006" cy="1247949"/>
            <wp:effectExtent l="0" t="0" r="9525" b="9525"/>
            <wp:docPr id="1171409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4093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ACB0" w14:textId="77777777" w:rsidR="00201647" w:rsidRDefault="00201647" w:rsidP="0020164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51BDA298" w14:textId="77777777" w:rsidR="00201647" w:rsidRDefault="00201647" w:rsidP="0020164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73138612" w14:textId="77777777" w:rsidR="00201647" w:rsidRDefault="00201647" w:rsidP="0020164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4F0B4D1C" w14:textId="77777777" w:rsidR="00201647" w:rsidRDefault="00201647" w:rsidP="0020164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7F9A0CA6" w14:textId="77777777" w:rsidR="00201647" w:rsidRDefault="00201647" w:rsidP="0020164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53E44892" w14:textId="77777777" w:rsidR="00201647" w:rsidRDefault="00201647" w:rsidP="0020164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77C0E413" w14:textId="77777777" w:rsidR="00201647" w:rsidRDefault="00201647" w:rsidP="0020164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3DFAA157" w14:textId="77777777" w:rsidR="00201647" w:rsidRDefault="00201647" w:rsidP="0020164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530C6AEF" w14:textId="77777777" w:rsidR="00201647" w:rsidRDefault="00201647" w:rsidP="0020164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1E6F34FC" w14:textId="77777777" w:rsidR="00201647" w:rsidRDefault="00201647" w:rsidP="0020164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2B505913" w14:textId="77777777" w:rsidR="00201647" w:rsidRDefault="00201647" w:rsidP="0020164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44760A37" w14:textId="77777777" w:rsidR="00201647" w:rsidRDefault="00201647" w:rsidP="0020164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7F72B16D" w14:textId="77777777" w:rsidR="00201647" w:rsidRDefault="00201647" w:rsidP="0020164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3D34E5">
        <w:rPr>
          <w:rFonts w:ascii="Times New Roman" w:hAnsi="Times New Roman" w:cs="Times New Roman"/>
          <w:sz w:val="28"/>
          <w:szCs w:val="28"/>
        </w:rPr>
        <w:t>Design a lexical Analyzer to find the number of whitespaces and newline characters.</w:t>
      </w:r>
    </w:p>
    <w:p w14:paraId="6E0D8D71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8F82928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034F95D0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F32FB78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01E5F933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95D265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whiteSpaces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newLines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B567BB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fp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591EDD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01EB62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Open the file for reading</w:t>
      </w:r>
    </w:p>
    <w:p w14:paraId="70B00C67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fp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fopen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"flex_input.txt"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CD8CAB9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fp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3D34E5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3E5E610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while opening the file\n"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5B7B8E5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exit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43D152A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661BC5B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83CF90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each character from the file</w:t>
      </w:r>
    </w:p>
    <w:p w14:paraId="21BEC5B8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((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fgetc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fp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)) != </w:t>
      </w:r>
      <w:r w:rsidRPr="003D34E5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EOF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EB3E7CE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4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for whitespace characters</w:t>
      </w:r>
    </w:p>
    <w:p w14:paraId="46D09A02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'\t'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BB12634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whiteSpaces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66136CCF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2422BD3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4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for newline characters</w:t>
      </w:r>
    </w:p>
    <w:p w14:paraId="0F980357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'\n'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5C4D13C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newLines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7A9BC036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429DA84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4B0E062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9CCEB1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Close the file</w:t>
      </w:r>
    </w:p>
    <w:p w14:paraId="7AB233E4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fclose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fp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17D98A2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A553A6B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the results</w:t>
      </w:r>
    </w:p>
    <w:p w14:paraId="62AF0438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 of whitespaces: %d\n"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whiteSpaces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F41C104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 of newlines: %d\n"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newLines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896AD24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7D0D20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6D76AA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96E4321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6122E12" w14:textId="77777777" w:rsidR="00201647" w:rsidRDefault="00201647" w:rsidP="0020164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227E1D4A" w14:textId="77777777" w:rsidR="00201647" w:rsidRDefault="00201647" w:rsidP="0020164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  <w:r w:rsidRPr="005C24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21A225" wp14:editId="6D566292">
            <wp:extent cx="1793631" cy="1251585"/>
            <wp:effectExtent l="0" t="0" r="0" b="5715"/>
            <wp:docPr id="661573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0575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2926" cy="125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674ED" w14:textId="77777777" w:rsidR="00201647" w:rsidRDefault="00201647" w:rsidP="0020164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  <w:r w:rsidRPr="003D34E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61061EB" wp14:editId="5D8936FB">
            <wp:extent cx="3219899" cy="552527"/>
            <wp:effectExtent l="0" t="0" r="0" b="0"/>
            <wp:docPr id="97142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425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08828" w14:textId="77777777" w:rsidR="00201647" w:rsidRDefault="00201647" w:rsidP="0020164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0006EB96" w14:textId="77777777" w:rsidR="00201647" w:rsidRDefault="00201647" w:rsidP="0020164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24AEE21D" w14:textId="77777777" w:rsidR="00201647" w:rsidRDefault="00201647" w:rsidP="0020164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0593D4B0" w14:textId="77777777" w:rsidR="00201647" w:rsidRDefault="00201647" w:rsidP="0020164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7828B2FC" w14:textId="77777777" w:rsidR="00201647" w:rsidRDefault="00201647" w:rsidP="0020164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3471CCF3" w14:textId="77777777" w:rsidR="00201647" w:rsidRDefault="00201647" w:rsidP="0020164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2FE1DDA2" w14:textId="77777777" w:rsidR="00201647" w:rsidRDefault="00201647" w:rsidP="0020164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34F4E7B5" w14:textId="77777777" w:rsidR="00201647" w:rsidRDefault="00201647" w:rsidP="0020164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22E6933B" w14:textId="77777777" w:rsidR="00201647" w:rsidRDefault="00201647" w:rsidP="0020164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748218A1" w14:textId="77777777" w:rsidR="00201647" w:rsidRDefault="00201647" w:rsidP="0020164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69017E62" w14:textId="77777777" w:rsidR="00201647" w:rsidRDefault="00201647" w:rsidP="0020164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1CE222F8" w14:textId="77777777" w:rsidR="00201647" w:rsidRDefault="00201647" w:rsidP="0020164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64890D1E" w14:textId="77777777" w:rsidR="00201647" w:rsidRDefault="00201647" w:rsidP="0020164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5A01548C" w14:textId="77777777" w:rsidR="00201647" w:rsidRDefault="00201647" w:rsidP="0020164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50D87B97" w14:textId="77777777" w:rsidR="00201647" w:rsidRDefault="00201647" w:rsidP="0020164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4FBD10A4" w14:textId="77777777" w:rsidR="00201647" w:rsidRDefault="00201647" w:rsidP="0020164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273EB6DF" w14:textId="77777777" w:rsidR="00201647" w:rsidRDefault="00201647" w:rsidP="0020164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3C95BA90" w14:textId="77777777" w:rsidR="00201647" w:rsidRDefault="00201647" w:rsidP="0020164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72B301E4" w14:textId="77777777" w:rsidR="00201647" w:rsidRDefault="00201647" w:rsidP="0020164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70AD6EB8" w14:textId="77777777" w:rsidR="00201647" w:rsidRDefault="00201647" w:rsidP="0020164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125B8A8E" w14:textId="77777777" w:rsidR="00201647" w:rsidRDefault="00201647" w:rsidP="0020164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07E43B21" w14:textId="77777777" w:rsidR="00201647" w:rsidRDefault="00201647" w:rsidP="0020164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5BF29625" w14:textId="77777777" w:rsidR="00E12905" w:rsidRDefault="00E12905" w:rsidP="0020164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6110E648" w14:textId="77777777" w:rsidR="00E12905" w:rsidRDefault="00E12905" w:rsidP="0020164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00049897" w14:textId="77777777" w:rsidR="00E12905" w:rsidRDefault="00E12905" w:rsidP="0020164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04C76FBB" w14:textId="77777777" w:rsidR="00E12905" w:rsidRDefault="00E12905" w:rsidP="0020164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59BD173C" w14:textId="77777777" w:rsidR="00201647" w:rsidRDefault="00201647" w:rsidP="0020164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3D34E5">
        <w:rPr>
          <w:rFonts w:ascii="Times New Roman" w:hAnsi="Times New Roman" w:cs="Times New Roman"/>
          <w:sz w:val="28"/>
          <w:szCs w:val="28"/>
        </w:rPr>
        <w:t>Develop a lexical Analyzer to test whether a given identifier is valid or not.</w:t>
      </w:r>
    </w:p>
    <w:p w14:paraId="4631461E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B5BC742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&lt;conio.h&gt;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AF8316D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&lt;ctype.h&gt;</w:t>
      </w:r>
    </w:p>
    <w:p w14:paraId="5E8D0594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631BD694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E03E779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36D3E287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flag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9A61926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 Enter an identifier:"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741FCB46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gets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2C64208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isalpha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]))</w:t>
      </w:r>
    </w:p>
    <w:p w14:paraId="0ADFDB4A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flag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8EC6A12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30AE0A40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 Not a valid identifier"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FCBFC03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]!=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'\0'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F8FD2DB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7B991E9B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isdigit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])&amp;&amp;!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isalpha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]))</w:t>
      </w:r>
    </w:p>
    <w:p w14:paraId="3C3814AC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4E7DE7C5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flag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F314FE0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D22003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6522F28C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8BFCE70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flag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15F4F8A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 Valid identifier"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007B4B76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50A97AE" w14:textId="77777777" w:rsidR="00201647" w:rsidRPr="003D34E5" w:rsidRDefault="00201647" w:rsidP="0020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269AF53" w14:textId="77777777" w:rsidR="00201647" w:rsidRDefault="00201647" w:rsidP="0020164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3B77E293" w14:textId="77777777" w:rsidR="00201647" w:rsidRDefault="00201647" w:rsidP="0020164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  <w:r w:rsidRPr="003D34E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40F2761" wp14:editId="0466992C">
            <wp:extent cx="2637790" cy="1814308"/>
            <wp:effectExtent l="0" t="0" r="0" b="0"/>
            <wp:docPr id="2099024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243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6098" cy="182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F447" w14:textId="77777777" w:rsidR="00201647" w:rsidRDefault="00201647" w:rsidP="0020164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7925410E" w14:textId="77777777" w:rsidR="00201647" w:rsidRDefault="00201647" w:rsidP="0020164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4ADD6E2F" w14:textId="77777777" w:rsidR="00201647" w:rsidRDefault="00201647" w:rsidP="0020164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3B331F15" w14:textId="77777777" w:rsidR="00201647" w:rsidRDefault="00201647" w:rsidP="0020164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2A16A409" w14:textId="77777777" w:rsidR="00201647" w:rsidRDefault="00201647" w:rsidP="0020164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7416F738" w14:textId="77777777" w:rsidR="00201647" w:rsidRDefault="00201647" w:rsidP="0020164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3D34E5">
        <w:rPr>
          <w:rFonts w:ascii="Times New Roman" w:hAnsi="Times New Roman" w:cs="Times New Roman"/>
          <w:sz w:val="28"/>
          <w:szCs w:val="28"/>
        </w:rPr>
        <w:t>Implement a C program to eliminate left recursion.</w:t>
      </w:r>
    </w:p>
    <w:p w14:paraId="56EE2224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E129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129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8A0B325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E129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129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180553C8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#define</w:t>
      </w:r>
      <w:r w:rsidRPr="00E129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12905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SIZE</w:t>
      </w:r>
      <w:r w:rsidRPr="00E129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129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1F6BE21F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8CE7729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73BE26B3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29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non_terminal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DF93D1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29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beta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12905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SIZE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alpha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12905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SIZE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7C369D40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29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3BA8C5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29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production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129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E12905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SIZE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9C6659B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129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 of Production: "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B34D58E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scanf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129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"%d"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4F19828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129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grammar as E-&gt;E-A :\n"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366FBC5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29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E129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129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70D561BF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scanf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129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"%s"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production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4513CA88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34D9DD9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3AD4A85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29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E129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129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5A10D576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129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"\nGRAMMAR : : : %s"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production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52DA0787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non_terminal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production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E129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15FA2F5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29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index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129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E1290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Reset index for each production</w:t>
      </w:r>
    </w:p>
    <w:p w14:paraId="1CFB4D79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29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non_terminal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production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index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 {</w:t>
      </w:r>
    </w:p>
    <w:p w14:paraId="6FD7E4D5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129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alpha_index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129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72C354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129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beta_index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129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BC4268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index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524C8844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1290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Extract alpha</w:t>
      </w:r>
    </w:p>
    <w:p w14:paraId="5D14758A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129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production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index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!= </w:t>
      </w:r>
      <w:r w:rsidRPr="00E129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'\0'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production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index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!= </w:t>
      </w:r>
      <w:r w:rsidRPr="00E129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'|'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4EE0AFE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alpha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alpha_index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++] =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production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index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++];</w:t>
      </w:r>
    </w:p>
    <w:p w14:paraId="6B28A6A3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18D9881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alpha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alpha_index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E129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'\0'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2045E3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125D1B4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1290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Move past '|'</w:t>
      </w:r>
    </w:p>
    <w:p w14:paraId="52EAE818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129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production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index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E129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'|'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8D6B2C5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index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7F94DF11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E129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3E9587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129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can't be reduced\n"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4FB0362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129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continue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BD87F1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E14EB03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388B059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1290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Extract beta</w:t>
      </w:r>
    </w:p>
    <w:p w14:paraId="5DE23380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129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production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index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!= </w:t>
      </w:r>
      <w:r w:rsidRPr="00E129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'\0'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9DEA85D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beta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beta_index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++] =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production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index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++];</w:t>
      </w:r>
    </w:p>
    <w:p w14:paraId="7DEDE314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A2D7AAA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beta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beta_index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E129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'\0'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C7A41A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5EEF32D7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129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left recursive.\n"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97E4131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129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"Grammar without left recursion:\n"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B97BB89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129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"%c-&gt;%s%c'\n"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non_terminal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beta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non_terminal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7023C3B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129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"%c'-&gt;%s%c'|ε\n"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non_terminal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alpha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non_terminal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BCD6586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E129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BC8119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1290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129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not left recursive.\n"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7B1777F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E420DB0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7140EE0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29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29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8B7D78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2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D59331E" w14:textId="77777777" w:rsidR="00E12905" w:rsidRPr="00E12905" w:rsidRDefault="00E12905" w:rsidP="00E12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FE12C0" w14:textId="77777777" w:rsidR="00201647" w:rsidRDefault="00201647" w:rsidP="0020164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70222BD6" w14:textId="3770AA93" w:rsidR="00201647" w:rsidRDefault="00E12905" w:rsidP="0020164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  <w:r w:rsidRPr="00E1290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84C9D65" wp14:editId="2E3F3449">
            <wp:extent cx="4991797" cy="3096057"/>
            <wp:effectExtent l="0" t="0" r="0" b="9525"/>
            <wp:docPr id="472280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806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93A5" w14:textId="77777777" w:rsidR="00201647" w:rsidRDefault="00201647" w:rsidP="0020164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00451828" w14:textId="77777777" w:rsidR="00201647" w:rsidRDefault="00201647" w:rsidP="0020164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75BC69A1" w14:textId="77777777" w:rsidR="00201647" w:rsidRDefault="00201647" w:rsidP="0020164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582D410C" w14:textId="77777777" w:rsidR="00201647" w:rsidRDefault="00201647" w:rsidP="0020164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5B253F73" w14:textId="77777777" w:rsidR="00201647" w:rsidRDefault="00201647" w:rsidP="0020164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3F0013AA" w14:textId="77777777" w:rsidR="00201647" w:rsidRDefault="00201647" w:rsidP="0020164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00FF4863" w14:textId="77777777" w:rsidR="00201647" w:rsidRDefault="00201647" w:rsidP="0020164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5C88B975" w14:textId="77777777" w:rsidR="00201647" w:rsidRDefault="00201647" w:rsidP="0020164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043F9FE4" w14:textId="77777777" w:rsidR="00201647" w:rsidRDefault="00201647" w:rsidP="0020164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17E5995D" w14:textId="77777777" w:rsidR="00201647" w:rsidRDefault="00201647" w:rsidP="0020164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448226C2" w14:textId="77777777" w:rsidR="00201647" w:rsidRDefault="00201647" w:rsidP="0020164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6EEC8C53" w14:textId="77777777" w:rsidR="00201647" w:rsidRDefault="00201647" w:rsidP="0020164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55BE004D" w14:textId="1340785D" w:rsidR="00201647" w:rsidRDefault="00201647" w:rsidP="00201647">
      <w:pPr>
        <w:jc w:val="center"/>
        <w:rPr>
          <w:rFonts w:ascii="Times New Roman" w:hAnsi="Times New Roman" w:cs="Times New Roman"/>
          <w:sz w:val="28"/>
          <w:szCs w:val="28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3D34E5">
        <w:rPr>
          <w:rFonts w:ascii="Times New Roman" w:hAnsi="Times New Roman" w:cs="Times New Roman"/>
          <w:sz w:val="28"/>
          <w:szCs w:val="28"/>
        </w:rPr>
        <w:t>Implement a C program to eliminate left factoring</w:t>
      </w:r>
    </w:p>
    <w:p w14:paraId="0D7A93E7" w14:textId="77777777" w:rsidR="003945A1" w:rsidRPr="003945A1" w:rsidRDefault="003945A1" w:rsidP="0039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5A1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3945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94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288B519" w14:textId="77777777" w:rsidR="003945A1" w:rsidRPr="003945A1" w:rsidRDefault="003945A1" w:rsidP="0039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5A1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3945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94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4198520E" w14:textId="77777777" w:rsidR="003945A1" w:rsidRPr="003945A1" w:rsidRDefault="003945A1" w:rsidP="0039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B90B1FD" w14:textId="77777777" w:rsidR="003945A1" w:rsidRPr="003945A1" w:rsidRDefault="003945A1" w:rsidP="0039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5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45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4908F4A7" w14:textId="77777777" w:rsidR="003945A1" w:rsidRPr="003945A1" w:rsidRDefault="003945A1" w:rsidP="0039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45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45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gram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4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 *</w:t>
      </w:r>
      <w:r w:rsidRPr="003945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parts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4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r w:rsidRPr="003945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modifiedGram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4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r w:rsidRPr="003945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newGram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4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779E77EA" w14:textId="77777777" w:rsidR="003945A1" w:rsidRPr="003945A1" w:rsidRDefault="003945A1" w:rsidP="0039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45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45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45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45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k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94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45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94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45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pos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94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45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num_productions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94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6B56A1" w14:textId="77777777" w:rsidR="003945A1" w:rsidRPr="003945A1" w:rsidRDefault="003945A1" w:rsidP="0039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45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3945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token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E71376" w14:textId="77777777" w:rsidR="003945A1" w:rsidRPr="003945A1" w:rsidRDefault="003945A1" w:rsidP="0039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8E27FD1" w14:textId="77777777" w:rsidR="003945A1" w:rsidRPr="003945A1" w:rsidRDefault="003945A1" w:rsidP="0039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45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4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Productions (use '|' to separate each production): S-&gt;"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44E48A0" w14:textId="77777777" w:rsidR="003945A1" w:rsidRPr="003945A1" w:rsidRDefault="003945A1" w:rsidP="0039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45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gets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45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gram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A44D17B" w14:textId="77777777" w:rsidR="003945A1" w:rsidRPr="003945A1" w:rsidRDefault="003945A1" w:rsidP="0039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D252DBB" w14:textId="77777777" w:rsidR="003945A1" w:rsidRPr="003945A1" w:rsidRDefault="003945A1" w:rsidP="0039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4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Split the input string by '|'</w:t>
      </w:r>
    </w:p>
    <w:p w14:paraId="765834CC" w14:textId="77777777" w:rsidR="003945A1" w:rsidRPr="003945A1" w:rsidRDefault="003945A1" w:rsidP="0039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45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token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945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strtok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45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gram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4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"|"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0EE7C75" w14:textId="77777777" w:rsidR="003945A1" w:rsidRPr="003945A1" w:rsidRDefault="003945A1" w:rsidP="0039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45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945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token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 </w:t>
      </w:r>
      <w:r w:rsidRPr="003945A1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8296234" w14:textId="77777777" w:rsidR="003945A1" w:rsidRPr="003945A1" w:rsidRDefault="003945A1" w:rsidP="0039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45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parts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45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num_productions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++] = </w:t>
      </w:r>
      <w:r w:rsidRPr="003945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token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A94C97" w14:textId="77777777" w:rsidR="003945A1" w:rsidRPr="003945A1" w:rsidRDefault="003945A1" w:rsidP="0039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45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token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945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strtok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45A1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4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"|"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7EC25AE" w14:textId="77777777" w:rsidR="003945A1" w:rsidRPr="003945A1" w:rsidRDefault="003945A1" w:rsidP="0039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96E628C" w14:textId="77777777" w:rsidR="003945A1" w:rsidRPr="003945A1" w:rsidRDefault="003945A1" w:rsidP="0039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C762A3" w14:textId="77777777" w:rsidR="003945A1" w:rsidRPr="003945A1" w:rsidRDefault="003945A1" w:rsidP="0039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4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Find the longest common prefix</w:t>
      </w:r>
    </w:p>
    <w:p w14:paraId="0E1FCF86" w14:textId="77777777" w:rsidR="003945A1" w:rsidRPr="003945A1" w:rsidRDefault="003945A1" w:rsidP="0039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45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945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94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945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3945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strlen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45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parts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4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]); </w:t>
      </w:r>
      <w:r w:rsidRPr="003945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75690604" w14:textId="77777777" w:rsidR="003945A1" w:rsidRPr="003945A1" w:rsidRDefault="003945A1" w:rsidP="0039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45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45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current_char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945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parts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4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3945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918CC73" w14:textId="77777777" w:rsidR="003945A1" w:rsidRPr="003945A1" w:rsidRDefault="003945A1" w:rsidP="0039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45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45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match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94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684181" w14:textId="77777777" w:rsidR="003945A1" w:rsidRPr="003945A1" w:rsidRDefault="003945A1" w:rsidP="0039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45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945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94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945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3945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num_productions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945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65A5B0A7" w14:textId="77777777" w:rsidR="003945A1" w:rsidRPr="003945A1" w:rsidRDefault="003945A1" w:rsidP="0039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45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945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parts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45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3945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!= </w:t>
      </w:r>
      <w:r w:rsidRPr="003945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current_char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076D8C0" w14:textId="77777777" w:rsidR="003945A1" w:rsidRPr="003945A1" w:rsidRDefault="003945A1" w:rsidP="0039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45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match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94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660EAD" w14:textId="77777777" w:rsidR="003945A1" w:rsidRPr="003945A1" w:rsidRDefault="003945A1" w:rsidP="0039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45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4DBCEC" w14:textId="77777777" w:rsidR="003945A1" w:rsidRPr="003945A1" w:rsidRDefault="003945A1" w:rsidP="0039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9555472" w14:textId="77777777" w:rsidR="003945A1" w:rsidRPr="003945A1" w:rsidRDefault="003945A1" w:rsidP="0039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995616B" w14:textId="77777777" w:rsidR="003945A1" w:rsidRPr="003945A1" w:rsidRDefault="003945A1" w:rsidP="0039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45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945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match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2C73512" w14:textId="77777777" w:rsidR="003945A1" w:rsidRPr="003945A1" w:rsidRDefault="003945A1" w:rsidP="0039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45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modifiedGram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45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k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++] = </w:t>
      </w:r>
      <w:r w:rsidRPr="003945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current_char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4B95EF" w14:textId="77777777" w:rsidR="003945A1" w:rsidRPr="003945A1" w:rsidRDefault="003945A1" w:rsidP="0039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45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pos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945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394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C3B39E" w14:textId="77777777" w:rsidR="003945A1" w:rsidRPr="003945A1" w:rsidRDefault="003945A1" w:rsidP="0039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3945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CE6AF2" w14:textId="77777777" w:rsidR="003945A1" w:rsidRPr="003945A1" w:rsidRDefault="003945A1" w:rsidP="0039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45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E9A8BF" w14:textId="77777777" w:rsidR="003945A1" w:rsidRPr="003945A1" w:rsidRDefault="003945A1" w:rsidP="0039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6FB8845" w14:textId="77777777" w:rsidR="003945A1" w:rsidRPr="003945A1" w:rsidRDefault="003945A1" w:rsidP="0039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AA79396" w14:textId="77777777" w:rsidR="003945A1" w:rsidRPr="003945A1" w:rsidRDefault="003945A1" w:rsidP="0039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45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modifiedGram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45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k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394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D5B723" w14:textId="77777777" w:rsidR="003945A1" w:rsidRPr="003945A1" w:rsidRDefault="003945A1" w:rsidP="0039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45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modifiedGram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[++</w:t>
      </w:r>
      <w:r w:rsidRPr="003945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k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394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'\0'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DF84CB" w14:textId="77777777" w:rsidR="003945A1" w:rsidRPr="003945A1" w:rsidRDefault="003945A1" w:rsidP="0039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7F639BC" w14:textId="77777777" w:rsidR="003945A1" w:rsidRPr="003945A1" w:rsidRDefault="003945A1" w:rsidP="0039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4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Generate the new productions</w:t>
      </w:r>
    </w:p>
    <w:p w14:paraId="6C11C0E7" w14:textId="77777777" w:rsidR="003945A1" w:rsidRPr="003945A1" w:rsidRDefault="003945A1" w:rsidP="0039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45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945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94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945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3945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num_productions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945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0022556F" w14:textId="77777777" w:rsidR="003945A1" w:rsidRPr="003945A1" w:rsidRDefault="003945A1" w:rsidP="0039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45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945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394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0342C03" w14:textId="77777777" w:rsidR="003945A1" w:rsidRPr="003945A1" w:rsidRDefault="003945A1" w:rsidP="0039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45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newGram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45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++] = </w:t>
      </w:r>
      <w:r w:rsidRPr="00394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'|'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893AC5" w14:textId="77777777" w:rsidR="003945A1" w:rsidRPr="003945A1" w:rsidRDefault="003945A1" w:rsidP="0039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7A06AF7" w14:textId="77777777" w:rsidR="003945A1" w:rsidRPr="003945A1" w:rsidRDefault="003945A1" w:rsidP="0039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45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945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945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pos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945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parts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45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3945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!= </w:t>
      </w:r>
      <w:r w:rsidRPr="00394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'\0'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945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50343F93" w14:textId="77777777" w:rsidR="003945A1" w:rsidRPr="003945A1" w:rsidRDefault="003945A1" w:rsidP="0039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45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newGram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45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++] = </w:t>
      </w:r>
      <w:r w:rsidRPr="003945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parts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45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3945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7F77CCEE" w14:textId="77777777" w:rsidR="003945A1" w:rsidRPr="003945A1" w:rsidRDefault="003945A1" w:rsidP="0039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1FDC132" w14:textId="77777777" w:rsidR="003945A1" w:rsidRPr="003945A1" w:rsidRDefault="003945A1" w:rsidP="0039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EE96305" w14:textId="77777777" w:rsidR="003945A1" w:rsidRPr="003945A1" w:rsidRDefault="003945A1" w:rsidP="0039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3945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newGram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45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394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'\0'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889814" w14:textId="77777777" w:rsidR="003945A1" w:rsidRPr="003945A1" w:rsidRDefault="003945A1" w:rsidP="0039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3EE20D" w14:textId="77777777" w:rsidR="003945A1" w:rsidRPr="003945A1" w:rsidRDefault="003945A1" w:rsidP="0039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45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4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 S-&gt;%s"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45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modifiedGram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872DBB2" w14:textId="77777777" w:rsidR="003945A1" w:rsidRPr="003945A1" w:rsidRDefault="003945A1" w:rsidP="0039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45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4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 X-&gt;%s\n"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45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newGram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96326BC" w14:textId="77777777" w:rsidR="003945A1" w:rsidRPr="003945A1" w:rsidRDefault="003945A1" w:rsidP="0039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BD1E9CA" w14:textId="77777777" w:rsidR="003945A1" w:rsidRPr="003945A1" w:rsidRDefault="003945A1" w:rsidP="0039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45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4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02CF02" w14:textId="77777777" w:rsidR="003945A1" w:rsidRPr="003945A1" w:rsidRDefault="003945A1" w:rsidP="0039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9CC7DD4" w14:textId="77777777" w:rsidR="003945A1" w:rsidRPr="003945A1" w:rsidRDefault="003945A1" w:rsidP="0039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82484D" w14:textId="77777777" w:rsidR="00E12905" w:rsidRDefault="00E12905" w:rsidP="0020164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42A03E1" w14:textId="77777777" w:rsidR="003945A1" w:rsidRDefault="003945A1" w:rsidP="0020164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AB8FFAC" w14:textId="0EFAA460" w:rsidR="003945A1" w:rsidRPr="00201647" w:rsidRDefault="003945A1" w:rsidP="0020164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945A1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4080BDC2" wp14:editId="25FC8EE0">
            <wp:extent cx="4248743" cy="1038370"/>
            <wp:effectExtent l="0" t="0" r="0" b="9525"/>
            <wp:docPr id="437033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0332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5A1" w:rsidRPr="00201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647"/>
    <w:rsid w:val="000A0330"/>
    <w:rsid w:val="00201647"/>
    <w:rsid w:val="003945A1"/>
    <w:rsid w:val="004B65BE"/>
    <w:rsid w:val="006F6B86"/>
    <w:rsid w:val="008430F9"/>
    <w:rsid w:val="00E1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A7CDB"/>
  <w15:chartTrackingRefBased/>
  <w15:docId w15:val="{6DB0AA89-4AF4-439E-9C3C-76672739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84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15</Pages>
  <Words>1400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Sajja</dc:creator>
  <cp:keywords/>
  <dc:description/>
  <cp:lastModifiedBy>Dhanush Sajja</cp:lastModifiedBy>
  <cp:revision>3</cp:revision>
  <dcterms:created xsi:type="dcterms:W3CDTF">2024-06-26T11:57:00Z</dcterms:created>
  <dcterms:modified xsi:type="dcterms:W3CDTF">2024-06-26T13:20:00Z</dcterms:modified>
</cp:coreProperties>
</file>