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FC33F6" w:rsidRPr="00C55180" w:rsidSect="00FB200F">
      <w:headerReference w:type="default" r:id="rId10"/>
      <w:pgSz w:w="11906" w:h="16838"/>
      <w:pgMar w:top="720" w:right="720" w:bottom="720" w:left="720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8080C" w14:textId="77777777" w:rsidR="006442A9" w:rsidRDefault="006442A9" w:rsidP="00FB200F">
      <w:pPr>
        <w:spacing w:after="0" w:line="240" w:lineRule="auto"/>
      </w:pPr>
      <w:r>
        <w:separator/>
      </w:r>
    </w:p>
  </w:endnote>
  <w:endnote w:type="continuationSeparator" w:id="0">
    <w:p w14:paraId="49950A56" w14:textId="77777777" w:rsidR="006442A9" w:rsidRDefault="006442A9" w:rsidP="00FB2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98A14" w14:textId="77777777" w:rsidR="006442A9" w:rsidRDefault="006442A9" w:rsidP="00FB200F">
      <w:pPr>
        <w:spacing w:after="0" w:line="240" w:lineRule="auto"/>
      </w:pPr>
      <w:r>
        <w:separator/>
      </w:r>
    </w:p>
  </w:footnote>
  <w:footnote w:type="continuationSeparator" w:id="0">
    <w:p w14:paraId="4146C2DB" w14:textId="77777777" w:rsidR="006442A9" w:rsidRDefault="006442A9" w:rsidP="00FB200F">
      <w:pPr>
        <w:spacing w:after="0" w:line="240" w:lineRule="auto"/>
      </w:pPr>
      <w:r>
        <w:continuationSeparator/>
      </w:r>
    </w:p>
  </w:footnote>
</w:footnotes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ns1:Ignorable="w14 w15 w16se w16cid w16 w16cex w16sdtdh w16sdtfl w16du wp14">
  <ns0:p ns2:paraId="4A4B744E" ns2:textId="3F5C4C81" ns0:rsidR="00FB200F" ns0:rsidRPr="00FB200F" ns0:rsidRDefault="00C55180" ns0:rsidP="00B53E80">
    <ns0:pPr>
      <ns0:pStyle ns0:val="Header"/>
      <ns0:tabs>
        <ns0:tab ns0:pos="10466" ns0:val="right"/>
      </ns0:tabs>
      <ns0:rPr>
        <ns0:rFonts ns0:ascii="Times New Roman" ns0:hAnsi="Times New Roman" ns0:cs="Times New Roman"/>
        <ns0:b/>
        <ns0:sz ns0:val="28"/>
        <ns0:szCs ns0:val="28"/>
      </ns0:rPr>
    </ns0:pPr>
    <ns0:r>
      <ns0:rPr>
        <ns0:rFonts ns0:ascii="Times New Roman" ns0:hAnsi="Times New Roman" ns0:cs="Times New Roman"/>
        <ns0:b/>
        <ns0:sz ns0:val="28"/>
        <ns0:szCs ns0:val="28"/>
      </ns0:rPr>
      <ns0:t xml:space="preserve"/>
    </ns0:r>
    <ns0:r>
      <ns0:tab/>
    </ns0:r>
    <ns0:r>
      <ns0:rPr>
        <ns0:noProof/>
      </ns0:rPr>
      <ns0:drawing>
        <ns3:inline distT="0" distB="0" distL="0" distR="0" ns4:anchorId="2DE2E8FD" ns4:editId="7510F1D2">
          <ns3:extent cx="1905000" cy="346970"/>
          <ns3:effectExtent l="0" t="0" r="0" b="7620"/>
          <ns3:docPr id="848381399" name="Picture 1"/>
          <ns3:cNvGraphicFramePr>
            <ns5:graphicFrameLocks noChangeAspect="1"/>
          </ns3:cNvGraphicFramePr>
          <ns5:graphic>
            <ns5:graphicData uri="http://schemas.openxmlformats.org/drawingml/2006/picture">
              <ns6:pic>
                <ns6:nvPicPr>
                  <ns6:cNvPr id="0" name="Picture 1684915597"/>
                  <ns6:cNvPicPr>
                    <ns5:picLocks noChangeAspect="1" noChangeArrowheads="1"/>
                  </ns6:cNvPicPr>
                </ns6:nvPicPr>
                <ns6:blipFill>
                  <ns5:blip ns7:embed="rId1">
                    <ns5:extLst>
                      <ns5:ext uri="{28A0092B-C50C-407E-A947-70E740481C1C}">
                        <ns8:useLocalDpi val="0"/>
                      </ns5:ext>
                    </ns5:extLst>
                  </ns5:blip>
                  <ns5:srcRect/>
                  <ns5:stretch>
                    <ns5:fillRect/>
                  </ns5:stretch>
                </ns6:blipFill>
                <ns6:spPr bwMode="auto">
                  <ns5:xfrm>
                    <ns5:off x="0" y="0"/>
                    <ns5:ext cx="1905000" cy="346970"/>
                  </ns5:xfrm>
                  <ns5:prstGeom prst="rect">
                    <ns5:avLst/>
                  </ns5:prstGeom>
                  <ns5:noFill/>
                  <ns5:ln>
                    <ns5:noFill/>
                  </ns5:ln>
                </ns6:spPr>
              </ns6:pic>
            </ns5:graphicData>
          </ns5:graphic>
        </ns3:inline>
      </ns0:drawing>
    </ns0:r>
  </ns0:p>
</ns0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633B"/>
    <w:multiLevelType w:val="hybridMultilevel"/>
    <w:tmpl w:val="13981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636FC"/>
    <w:multiLevelType w:val="hybridMultilevel"/>
    <w:tmpl w:val="4E3A7774"/>
    <w:lvl w:ilvl="0" w:tplc="087605C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7BCA3A4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45D2E3B4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2BC6BF6C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39D6240C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31004D9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7C4ACD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D1DA2368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CEB81500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BBF2211"/>
    <w:multiLevelType w:val="hybridMultilevel"/>
    <w:tmpl w:val="211CB3BA"/>
    <w:lvl w:ilvl="0" w:tplc="40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FC2CC0"/>
    <w:multiLevelType w:val="hybridMultilevel"/>
    <w:tmpl w:val="517A2886"/>
    <w:lvl w:ilvl="0" w:tplc="235CFB74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A65CB4"/>
    <w:multiLevelType w:val="hybridMultilevel"/>
    <w:tmpl w:val="45507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47051E"/>
    <w:multiLevelType w:val="hybridMultilevel"/>
    <w:tmpl w:val="E8C0AA72"/>
    <w:lvl w:ilvl="0" w:tplc="7638E41A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4F5AE8"/>
    <w:multiLevelType w:val="hybridMultilevel"/>
    <w:tmpl w:val="28A6C01A"/>
    <w:lvl w:ilvl="0" w:tplc="D7E8637E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28A48E0"/>
    <w:multiLevelType w:val="hybridMultilevel"/>
    <w:tmpl w:val="05C6CD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DE632B"/>
    <w:multiLevelType w:val="hybridMultilevel"/>
    <w:tmpl w:val="5562F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53735C"/>
    <w:multiLevelType w:val="hybridMultilevel"/>
    <w:tmpl w:val="BDC233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4D97098"/>
    <w:multiLevelType w:val="hybridMultilevel"/>
    <w:tmpl w:val="9E2EEB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920435">
    <w:abstractNumId w:val="10"/>
  </w:num>
  <w:num w:numId="2" w16cid:durableId="1935481026">
    <w:abstractNumId w:val="3"/>
  </w:num>
  <w:num w:numId="3" w16cid:durableId="129327737">
    <w:abstractNumId w:val="2"/>
  </w:num>
  <w:num w:numId="4" w16cid:durableId="2127890257">
    <w:abstractNumId w:val="5"/>
  </w:num>
  <w:num w:numId="5" w16cid:durableId="1016004828">
    <w:abstractNumId w:val="4"/>
  </w:num>
  <w:num w:numId="6" w16cid:durableId="1256788434">
    <w:abstractNumId w:val="8"/>
  </w:num>
  <w:num w:numId="7" w16cid:durableId="1690788966">
    <w:abstractNumId w:val="0"/>
  </w:num>
  <w:num w:numId="8" w16cid:durableId="302463969">
    <w:abstractNumId w:val="7"/>
  </w:num>
  <w:num w:numId="9" w16cid:durableId="576524919">
    <w:abstractNumId w:val="9"/>
  </w:num>
  <w:num w:numId="10" w16cid:durableId="449251457">
    <w:abstractNumId w:val="6"/>
  </w:num>
  <w:num w:numId="11" w16cid:durableId="1934164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00F"/>
    <w:rsid w:val="00011316"/>
    <w:rsid w:val="000305FA"/>
    <w:rsid w:val="00031574"/>
    <w:rsid w:val="000351C5"/>
    <w:rsid w:val="00057E55"/>
    <w:rsid w:val="0008406A"/>
    <w:rsid w:val="000A66DC"/>
    <w:rsid w:val="000B1E0C"/>
    <w:rsid w:val="000C0A4D"/>
    <w:rsid w:val="000D671E"/>
    <w:rsid w:val="000E66A8"/>
    <w:rsid w:val="000F1619"/>
    <w:rsid w:val="001361D2"/>
    <w:rsid w:val="00157B4D"/>
    <w:rsid w:val="001875DA"/>
    <w:rsid w:val="001A7CE7"/>
    <w:rsid w:val="001C45B2"/>
    <w:rsid w:val="001D7A8D"/>
    <w:rsid w:val="001D7F74"/>
    <w:rsid w:val="00210944"/>
    <w:rsid w:val="00232C18"/>
    <w:rsid w:val="00264544"/>
    <w:rsid w:val="00270850"/>
    <w:rsid w:val="002A5B48"/>
    <w:rsid w:val="002C4199"/>
    <w:rsid w:val="002F3E2D"/>
    <w:rsid w:val="00353759"/>
    <w:rsid w:val="003566DE"/>
    <w:rsid w:val="003969CE"/>
    <w:rsid w:val="003A6BEC"/>
    <w:rsid w:val="003B43ED"/>
    <w:rsid w:val="004552B8"/>
    <w:rsid w:val="0046065D"/>
    <w:rsid w:val="004643DF"/>
    <w:rsid w:val="0047662F"/>
    <w:rsid w:val="004833D3"/>
    <w:rsid w:val="00485F26"/>
    <w:rsid w:val="004B4035"/>
    <w:rsid w:val="0051392C"/>
    <w:rsid w:val="0052349C"/>
    <w:rsid w:val="00525E32"/>
    <w:rsid w:val="005360DC"/>
    <w:rsid w:val="005512E3"/>
    <w:rsid w:val="00566D77"/>
    <w:rsid w:val="00596762"/>
    <w:rsid w:val="005A5B42"/>
    <w:rsid w:val="005B3AF2"/>
    <w:rsid w:val="005C245A"/>
    <w:rsid w:val="005C7DFE"/>
    <w:rsid w:val="00625DDD"/>
    <w:rsid w:val="00642482"/>
    <w:rsid w:val="006442A9"/>
    <w:rsid w:val="006830E8"/>
    <w:rsid w:val="006C0F8F"/>
    <w:rsid w:val="006D3A11"/>
    <w:rsid w:val="006D3D02"/>
    <w:rsid w:val="006E3F93"/>
    <w:rsid w:val="00707A1C"/>
    <w:rsid w:val="007349FA"/>
    <w:rsid w:val="0077423D"/>
    <w:rsid w:val="00787DFA"/>
    <w:rsid w:val="007949E5"/>
    <w:rsid w:val="007C6B6C"/>
    <w:rsid w:val="008103F7"/>
    <w:rsid w:val="00825C96"/>
    <w:rsid w:val="008328C9"/>
    <w:rsid w:val="0087218A"/>
    <w:rsid w:val="00896E23"/>
    <w:rsid w:val="008B21C8"/>
    <w:rsid w:val="008B600D"/>
    <w:rsid w:val="008D6A51"/>
    <w:rsid w:val="008E2520"/>
    <w:rsid w:val="0091422C"/>
    <w:rsid w:val="00926144"/>
    <w:rsid w:val="009675AC"/>
    <w:rsid w:val="00972A0A"/>
    <w:rsid w:val="009C6432"/>
    <w:rsid w:val="009C6828"/>
    <w:rsid w:val="00A024E7"/>
    <w:rsid w:val="00A41A10"/>
    <w:rsid w:val="00A57946"/>
    <w:rsid w:val="00A82E81"/>
    <w:rsid w:val="00A917D9"/>
    <w:rsid w:val="00AB2ECE"/>
    <w:rsid w:val="00AD05E3"/>
    <w:rsid w:val="00AD77DE"/>
    <w:rsid w:val="00AF5A07"/>
    <w:rsid w:val="00B40FB7"/>
    <w:rsid w:val="00B47AB7"/>
    <w:rsid w:val="00B53E80"/>
    <w:rsid w:val="00B64F20"/>
    <w:rsid w:val="00B94E7C"/>
    <w:rsid w:val="00BA7301"/>
    <w:rsid w:val="00BB06DE"/>
    <w:rsid w:val="00BB3175"/>
    <w:rsid w:val="00BB4228"/>
    <w:rsid w:val="00BB42AE"/>
    <w:rsid w:val="00BC02D4"/>
    <w:rsid w:val="00BC4C38"/>
    <w:rsid w:val="00BE291F"/>
    <w:rsid w:val="00C0033B"/>
    <w:rsid w:val="00C05DD3"/>
    <w:rsid w:val="00C55180"/>
    <w:rsid w:val="00C60592"/>
    <w:rsid w:val="00C67EFA"/>
    <w:rsid w:val="00C71799"/>
    <w:rsid w:val="00CA2E64"/>
    <w:rsid w:val="00CA5821"/>
    <w:rsid w:val="00CD65BE"/>
    <w:rsid w:val="00D0350D"/>
    <w:rsid w:val="00D22BD0"/>
    <w:rsid w:val="00D4373B"/>
    <w:rsid w:val="00D4468A"/>
    <w:rsid w:val="00D66A52"/>
    <w:rsid w:val="00D83C51"/>
    <w:rsid w:val="00DA0145"/>
    <w:rsid w:val="00DC22D9"/>
    <w:rsid w:val="00DD5648"/>
    <w:rsid w:val="00DD598A"/>
    <w:rsid w:val="00DE1190"/>
    <w:rsid w:val="00E009E9"/>
    <w:rsid w:val="00E014B9"/>
    <w:rsid w:val="00E54637"/>
    <w:rsid w:val="00E70C7D"/>
    <w:rsid w:val="00EA7676"/>
    <w:rsid w:val="00EB5789"/>
    <w:rsid w:val="00F13EF5"/>
    <w:rsid w:val="00F236BA"/>
    <w:rsid w:val="00F27B51"/>
    <w:rsid w:val="00F27C30"/>
    <w:rsid w:val="00F54CE6"/>
    <w:rsid w:val="00F57936"/>
    <w:rsid w:val="00F83E48"/>
    <w:rsid w:val="00F87908"/>
    <w:rsid w:val="00FB200F"/>
    <w:rsid w:val="00FC33F6"/>
    <w:rsid w:val="00FD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1F6B5"/>
  <w15:chartTrackingRefBased/>
  <w15:docId w15:val="{7E54B09F-FE0C-4193-85EB-04489C5A1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F20"/>
    <w:rPr>
      <w:kern w:val="2"/>
      <w:lang w:val="en-US"/>
      <w14:ligatures w14:val="standardContextual"/>
    </w:rPr>
  </w:style>
  <w:style w:type="paragraph" w:styleId="Heading2">
    <w:name w:val="heading 2"/>
    <w:basedOn w:val="Normal"/>
    <w:link w:val="Heading2Char"/>
    <w:uiPriority w:val="1"/>
    <w:qFormat/>
    <w:rsid w:val="000F1619"/>
    <w:pPr>
      <w:widowControl w:val="0"/>
      <w:autoSpaceDE w:val="0"/>
      <w:autoSpaceDN w:val="0"/>
      <w:spacing w:after="0" w:line="240" w:lineRule="auto"/>
      <w:ind w:left="360" w:right="6473"/>
      <w:outlineLvl w:val="1"/>
    </w:pPr>
    <w:rPr>
      <w:rFonts w:ascii="Times New Roman" w:eastAsia="Times New Roman" w:hAnsi="Times New Roman" w:cs="Times New Roman"/>
      <w:b/>
      <w:bCs/>
      <w:i/>
      <w:iCs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B20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B20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00F"/>
  </w:style>
  <w:style w:type="paragraph" w:styleId="Footer">
    <w:name w:val="footer"/>
    <w:basedOn w:val="Normal"/>
    <w:link w:val="FooterChar"/>
    <w:uiPriority w:val="99"/>
    <w:unhideWhenUsed/>
    <w:rsid w:val="00FB20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00F"/>
  </w:style>
  <w:style w:type="paragraph" w:styleId="ListParagraph">
    <w:name w:val="List Paragraph"/>
    <w:basedOn w:val="Normal"/>
    <w:uiPriority w:val="1"/>
    <w:qFormat/>
    <w:rsid w:val="006D3A1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C33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customStyle="1" w:styleId="cf01">
    <w:name w:val="cf01"/>
    <w:basedOn w:val="DefaultParagraphFont"/>
    <w:rsid w:val="00FC33F6"/>
    <w:rPr>
      <w:rFonts w:ascii="Consolas" w:hAnsi="Consolas" w:hint="default"/>
      <w:b/>
      <w:bCs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1"/>
    <w:rsid w:val="000F1619"/>
    <w:rPr>
      <w:rFonts w:ascii="Times New Roman" w:eastAsia="Times New Roman" w:hAnsi="Times New Roman" w:cs="Times New Roman"/>
      <w:b/>
      <w:bCs/>
      <w:i/>
      <w:iCs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F1619"/>
    <w:pPr>
      <w:widowControl w:val="0"/>
      <w:autoSpaceDE w:val="0"/>
      <w:autoSpaceDN w:val="0"/>
      <w:spacing w:after="0" w:line="240" w:lineRule="auto"/>
      <w:ind w:left="720" w:hanging="360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F1619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6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cid:image001.png@01DBC9A2.E798B03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8B754889B0B04B8FFBA4B2A7A2723A" ma:contentTypeVersion="9" ma:contentTypeDescription="Create a new document." ma:contentTypeScope="" ma:versionID="08acea4f850011dc0b0ce6c5aa5f4baa">
  <xsd:schema xmlns:xsd="http://www.w3.org/2001/XMLSchema" xmlns:xs="http://www.w3.org/2001/XMLSchema" xmlns:p="http://schemas.microsoft.com/office/2006/metadata/properties" xmlns:ns3="a535aeeb-64c0-4703-82dd-9dea3324d9b1" targetNamespace="http://schemas.microsoft.com/office/2006/metadata/properties" ma:root="true" ma:fieldsID="69fcc35daf6f6ee5fa005e2d841233e5" ns3:_="">
    <xsd:import namespace="a535aeeb-64c0-4703-82dd-9dea3324d9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igrationWizId" minOccurs="0"/>
                <xsd:element ref="ns3:MigrationWizIdPermissions" minOccurs="0"/>
                <xsd:element ref="ns3:MigrationWizIdVersio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35aeeb-64c0-4703-82dd-9dea3324d9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igrationWizId" ma:index="9" nillable="true" ma:displayName="MigrationWizId" ma:internalName="MigrationWizId">
      <xsd:simpleType>
        <xsd:restriction base="dms:Text"/>
      </xsd:simpleType>
    </xsd:element>
    <xsd:element name="MigrationWizIdPermissions" ma:index="10" nillable="true" ma:displayName="MigrationWizIdPermissions" ma:internalName="MigrationWizIdPermissions">
      <xsd:simpleType>
        <xsd:restriction base="dms:Text"/>
      </xsd:simpleType>
    </xsd:element>
    <xsd:element name="MigrationWizIdVersion" ma:index="11" nillable="true" ma:displayName="MigrationWizIdVersion" ma:internalName="MigrationWizIdVersion">
      <xsd:simpleType>
        <xsd:restriction base="dms:Text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a535aeeb-64c0-4703-82dd-9dea3324d9b1" xsi:nil="true"/>
    <MigrationWizIdVersion xmlns="a535aeeb-64c0-4703-82dd-9dea3324d9b1" xsi:nil="true"/>
    <MigrationWizIdPermissions xmlns="a535aeeb-64c0-4703-82dd-9dea3324d9b1" xsi:nil="true"/>
    <_activity xmlns="a535aeeb-64c0-4703-82dd-9dea3324d9b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2773A6-F3D8-4BF3-8728-AB49480CAA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35aeeb-64c0-4703-82dd-9dea3324d9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BA82AB-5392-45B4-89F1-D6C70B6CA4B7}">
  <ds:schemaRefs>
    <ds:schemaRef ds:uri="http://schemas.microsoft.com/office/2006/metadata/properties"/>
    <ds:schemaRef ds:uri="http://schemas.microsoft.com/office/infopath/2007/PartnerControls"/>
    <ds:schemaRef ds:uri="a535aeeb-64c0-4703-82dd-9dea3324d9b1"/>
  </ds:schemaRefs>
</ds:datastoreItem>
</file>

<file path=customXml/itemProps3.xml><?xml version="1.0" encoding="utf-8"?>
<ds:datastoreItem xmlns:ds="http://schemas.openxmlformats.org/officeDocument/2006/customXml" ds:itemID="{25E70188-6753-42F1-A6AD-9B1C6B03795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1</Pages>
  <Words>894</Words>
  <Characters>5101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Prajwal P</cp:lastModifiedBy>
  <cp:revision>5</cp:revision>
  <cp:lastPrinted>2026-06-15T11:48:00Z</cp:lastPrinted>
  <dcterms:created xsi:type="dcterms:W3CDTF">2026-04-22T23:57:00Z</dcterms:created>
  <dcterms:modified xsi:type="dcterms:W3CDTF">2026-06-15T13:03:00Z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0x010100BF8B754889B0B04B8FFBA4B2A7A2723A</vt:lpwstr>
  </property>
</Properties>
</file>