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91" w:rsidRPr="00833497" w:rsidRDefault="00A04591">
      <w:pPr>
        <w:rPr>
          <w:sz w:val="32"/>
        </w:rPr>
      </w:pPr>
      <w:bookmarkStart w:id="0" w:name="_GoBack"/>
      <w:r w:rsidRPr="00833497">
        <w:rPr>
          <w:sz w:val="32"/>
        </w:rPr>
        <w:t>Starting with React JS</w:t>
      </w:r>
      <w:r w:rsidR="004032F0" w:rsidRPr="00833497">
        <w:rPr>
          <w:sz w:val="32"/>
        </w:rPr>
        <w:t>:</w:t>
      </w:r>
    </w:p>
    <w:bookmarkEnd w:id="0"/>
    <w:p w:rsidR="007E0A0D" w:rsidRPr="00A04591" w:rsidRDefault="00A04591">
      <w:pP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"https://blog.risingstack.com/the-react-way-getting-started-tutorial/" </w:instrText>
      </w:r>
      <w:r>
        <w:rPr>
          <w:sz w:val="28"/>
        </w:rPr>
      </w:r>
      <w:r>
        <w:rPr>
          <w:sz w:val="28"/>
        </w:rPr>
        <w:fldChar w:fldCharType="separate"/>
      </w:r>
      <w:r w:rsidRPr="00A04591">
        <w:rPr>
          <w:rStyle w:val="Hyperlink"/>
          <w:sz w:val="28"/>
        </w:rPr>
        <w:t>https://blog.risingstack.com/the-react-way-getting-started-tutorial/</w:t>
      </w:r>
      <w:r>
        <w:rPr>
          <w:sz w:val="28"/>
        </w:rPr>
        <w:fldChar w:fldCharType="end"/>
      </w:r>
    </w:p>
    <w:sectPr w:rsidR="007E0A0D" w:rsidRPr="00A0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40"/>
    <w:rsid w:val="000D55DE"/>
    <w:rsid w:val="004032F0"/>
    <w:rsid w:val="00511E95"/>
    <w:rsid w:val="00642240"/>
    <w:rsid w:val="00833497"/>
    <w:rsid w:val="00A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E3789-103D-4B91-A340-664E5415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Accenture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4</cp:revision>
  <dcterms:created xsi:type="dcterms:W3CDTF">2015-11-27T09:54:00Z</dcterms:created>
  <dcterms:modified xsi:type="dcterms:W3CDTF">2015-11-27T09:55:00Z</dcterms:modified>
</cp:coreProperties>
</file>