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0E8" w:rsidRDefault="00A53AB7">
      <w:r>
        <w:t>I am this kind of error some time.</w:t>
      </w:r>
      <w:r>
        <w:br/>
      </w:r>
      <w:r>
        <w:rPr>
          <w:noProof/>
        </w:rPr>
        <w:drawing>
          <wp:inline distT="0" distB="0" distL="0" distR="0" wp14:anchorId="3A4D74C8" wp14:editId="53461ABA">
            <wp:extent cx="5943600" cy="3781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FDD">
        <w:br/>
        <w:t>This warning will impact anywhere?</w:t>
      </w:r>
    </w:p>
    <w:p w:rsidR="009C4FDD" w:rsidRDefault="007A7A04">
      <w:r>
        <w:rPr>
          <w:noProof/>
        </w:rPr>
        <w:drawing>
          <wp:inline distT="0" distB="0" distL="0" distR="0" wp14:anchorId="10D01245" wp14:editId="20505F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How can I manage this one. When I fire the command “yo webapp” it generates files, but in node command prompt I am getting these errors.</w:t>
      </w:r>
    </w:p>
    <w:p w:rsidR="004A7D4B" w:rsidRDefault="004A7D4B">
      <w:r>
        <w:rPr>
          <w:noProof/>
        </w:rPr>
        <w:lastRenderedPageBreak/>
        <w:drawing>
          <wp:inline distT="0" distB="0" distL="0" distR="0" wp14:anchorId="2E7DBD37" wp14:editId="67D054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88" w:rsidRDefault="00E14988">
      <w:r>
        <w:t>The same error as above.</w:t>
      </w:r>
    </w:p>
    <w:p w:rsidR="00957AFB" w:rsidRDefault="00957AFB" w:rsidP="002E70DB">
      <w:pPr>
        <w:pStyle w:val="HTMLPreformatted"/>
      </w:pPr>
      <w:r>
        <w:t>I tried to bower.json to be updated, by command</w:t>
      </w:r>
      <w:r w:rsidR="002E70DB">
        <w:t xml:space="preserve"> “</w:t>
      </w:r>
      <w:r w:rsidR="002E70DB" w:rsidRPr="002E70DB">
        <w:t>bower install jquery-pjax --save</w:t>
      </w:r>
      <w:r w:rsidR="002E70DB">
        <w:t>”</w:t>
      </w:r>
      <w:r>
        <w:br/>
        <w:t>I am getting error as below,</w:t>
      </w:r>
    </w:p>
    <w:p w:rsidR="00957AFB" w:rsidRDefault="00957AFB">
      <w:r>
        <w:rPr>
          <w:noProof/>
        </w:rPr>
        <w:drawing>
          <wp:inline distT="0" distB="0" distL="0" distR="0" wp14:anchorId="76E49DCF" wp14:editId="486589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4A3">
        <w:br/>
        <w:t>But I have initiated GIT to the folder by git init command.</w:t>
      </w:r>
      <w:r w:rsidR="007C7A5B">
        <w:br/>
        <w:t xml:space="preserve">I tried to do as recommended google, then I got the following screen. According to google I found GIT </w:t>
      </w:r>
      <w:r w:rsidR="007C7A5B">
        <w:lastRenderedPageBreak/>
        <w:t>installation path should be added in PATH environment variable.</w:t>
      </w:r>
      <w:r w:rsidR="007C7A5B">
        <w:br/>
      </w:r>
      <w:r w:rsidR="007C7A5B">
        <w:rPr>
          <w:noProof/>
        </w:rPr>
        <w:drawing>
          <wp:inline distT="0" distB="0" distL="0" distR="0" wp14:anchorId="184205C2" wp14:editId="34675A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B7" w:rsidRDefault="009746B7"/>
    <w:p w:rsidR="00023F53" w:rsidRDefault="00023F53">
      <w:r>
        <w:t>After that I tried to start grunt task runner.</w:t>
      </w:r>
      <w:r w:rsidR="009746B7">
        <w:t xml:space="preserve"> I need to start server so that I can access the application by </w:t>
      </w:r>
      <w:hyperlink r:id="rId10" w:history="1">
        <w:r w:rsidR="009746B7" w:rsidRPr="00CF160C">
          <w:rPr>
            <w:rStyle w:val="Hyperlink"/>
          </w:rPr>
          <w:t>http://localhost:9000/</w:t>
        </w:r>
      </w:hyperlink>
      <w:r w:rsidR="009746B7">
        <w:t xml:space="preserve"> by this way. But I am getting errors, which I do not have concept to resolve.</w:t>
      </w:r>
      <w:r w:rsidR="009746B7">
        <w:br/>
      </w:r>
      <w:r w:rsidR="009746B7">
        <w:rPr>
          <w:noProof/>
        </w:rPr>
        <w:drawing>
          <wp:inline distT="0" distB="0" distL="0" distR="0" wp14:anchorId="196CCFA7" wp14:editId="4DFAB2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35" w:rsidRDefault="00EE4135">
      <w:r>
        <w:lastRenderedPageBreak/>
        <w:t>I am trying to create new app again, don’t know when I fire the command “yo angular” it showing error in the terminal, refer to the below picture.</w:t>
      </w:r>
      <w:r>
        <w:br/>
      </w:r>
      <w:r>
        <w:rPr>
          <w:noProof/>
        </w:rPr>
        <w:drawing>
          <wp:inline distT="0" distB="0" distL="0" distR="0" wp14:anchorId="5EBCFEDE" wp14:editId="3ED385D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7C" w:rsidRDefault="0038217C"/>
    <w:p w:rsidR="0038217C" w:rsidRDefault="0038217C">
      <w:r>
        <w:t>[9-10-2015]</w:t>
      </w:r>
    </w:p>
    <w:p w:rsidR="0038217C" w:rsidRDefault="0038217C">
      <w:r>
        <w:t>Today I was again trying to generate the code by yeoman, grunt.</w:t>
      </w:r>
      <w:r>
        <w:br/>
        <w:t>Trying to create angular app with this tool.</w:t>
      </w:r>
      <w:r>
        <w:br/>
        <w:t xml:space="preserve">When I put “yo angular”, it generating the files but suddenly it stop and in node cmd prompt I could not </w:t>
      </w:r>
      <w:r>
        <w:lastRenderedPageBreak/>
        <w:t>see the prompting came back, lastly I had to ctrl+c</w:t>
      </w:r>
      <w:r w:rsidR="00242618">
        <w:br/>
      </w:r>
      <w:r w:rsidR="00242618">
        <w:rPr>
          <w:noProof/>
        </w:rPr>
        <w:drawing>
          <wp:inline distT="0" distB="0" distL="0" distR="0" wp14:anchorId="10C5EBEC" wp14:editId="3DB350C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18" w:rsidRDefault="00242618"/>
    <w:p w:rsidR="00242618" w:rsidRDefault="00242618">
      <w:r>
        <w:t>Then I tried to run “grunt serve”, but it also aborted.</w:t>
      </w:r>
      <w:r>
        <w:br/>
      </w:r>
      <w:r>
        <w:rPr>
          <w:noProof/>
        </w:rPr>
        <w:drawing>
          <wp:inline distT="0" distB="0" distL="0" distR="0" wp14:anchorId="70B304E9" wp14:editId="38A5D5A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18" w:rsidRDefault="00242618">
      <w:r>
        <w:lastRenderedPageBreak/>
        <w:t>I tried to sort out by own, and trying to install grunt-contrib-compass, and then try to run command “grunt serve” again, but then I got another error.</w:t>
      </w:r>
      <w:r>
        <w:br/>
      </w:r>
      <w:r>
        <w:rPr>
          <w:noProof/>
        </w:rPr>
        <w:drawing>
          <wp:inline distT="0" distB="0" distL="0" distR="0" wp14:anchorId="76B86D7D" wp14:editId="5DA85D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D4" w:rsidRDefault="00691FD4"/>
    <w:p w:rsidR="00691FD4" w:rsidRDefault="00691FD4">
      <w:r>
        <w:t>Can it be suggested, how can I set the less generator to the time of scaffolding. As when I do scaffold with the “yo angular”/”yo webapp” every time it try to set sass generator.</w:t>
      </w:r>
    </w:p>
    <w:p w:rsidR="006F44C9" w:rsidRDefault="006F44C9">
      <w:r>
        <w:t>7358030527</w:t>
      </w:r>
    </w:p>
    <w:p w:rsidR="006F36AB" w:rsidRDefault="006F36AB">
      <w:hyperlink r:id="rId16" w:history="1">
        <w:r w:rsidRPr="00251CAD">
          <w:rPr>
            <w:rStyle w:val="Hyperlink"/>
          </w:rPr>
          <w:t>121@in.aritel.com</w:t>
        </w:r>
      </w:hyperlink>
    </w:p>
    <w:p w:rsidR="006F36AB" w:rsidRDefault="006F36AB">
      <w:r>
        <w:t>MYUSE = 121</w:t>
      </w:r>
      <w:bookmarkStart w:id="0" w:name="_GoBack"/>
      <w:bookmarkEnd w:id="0"/>
    </w:p>
    <w:p w:rsidR="009E2974" w:rsidRDefault="009E2974"/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815778" w:rsidRDefault="00815778">
      <w:pPr>
        <w:rPr>
          <w:sz w:val="32"/>
        </w:rPr>
      </w:pPr>
    </w:p>
    <w:p w:rsidR="009E2974" w:rsidRDefault="009E2974">
      <w:pPr>
        <w:rPr>
          <w:sz w:val="24"/>
        </w:rPr>
      </w:pPr>
      <w:r w:rsidRPr="009E2974">
        <w:rPr>
          <w:sz w:val="32"/>
        </w:rPr>
        <w:t>Static code review with JSHINT:</w:t>
      </w:r>
      <w:r w:rsidRPr="009E2974">
        <w:rPr>
          <w:sz w:val="32"/>
        </w:rPr>
        <w:br/>
      </w:r>
      <w:r w:rsidR="00697351">
        <w:rPr>
          <w:sz w:val="24"/>
        </w:rPr>
        <w:t>I have integrated the JSHint with the Bra</w:t>
      </w:r>
      <w:r w:rsidR="007E5E3C">
        <w:rPr>
          <w:sz w:val="24"/>
        </w:rPr>
        <w:t>c</w:t>
      </w:r>
      <w:r w:rsidR="00697351">
        <w:rPr>
          <w:sz w:val="24"/>
        </w:rPr>
        <w:t>kets IDE, now how to configure and check the code!! Please share the initial concept.</w:t>
      </w:r>
      <w:r w:rsidR="00697351">
        <w:rPr>
          <w:sz w:val="24"/>
        </w:rPr>
        <w:br/>
      </w:r>
      <w:r w:rsidR="00697351">
        <w:rPr>
          <w:noProof/>
        </w:rPr>
        <w:drawing>
          <wp:inline distT="0" distB="0" distL="0" distR="0" wp14:anchorId="79C6ACB0" wp14:editId="6CC497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3C" w:rsidRDefault="007E5E3C">
      <w:pPr>
        <w:rPr>
          <w:sz w:val="24"/>
        </w:rPr>
      </w:pPr>
      <w:r>
        <w:rPr>
          <w:sz w:val="24"/>
        </w:rPr>
        <w:t xml:space="preserve">In JsLint static code reviewer also integrated with the brackets IDE, </w:t>
      </w:r>
      <w:r w:rsidR="00C43C49">
        <w:rPr>
          <w:sz w:val="24"/>
        </w:rPr>
        <w:t>in the following picture the 1</w:t>
      </w:r>
      <w:r w:rsidR="00C43C49" w:rsidRPr="00C43C49">
        <w:rPr>
          <w:sz w:val="24"/>
          <w:vertAlign w:val="superscript"/>
        </w:rPr>
        <w:t>st</w:t>
      </w:r>
      <w:r w:rsidR="00C43C49">
        <w:rPr>
          <w:sz w:val="24"/>
        </w:rPr>
        <w:t xml:space="preserve"> line of JSLint reviewer showing error. I need at least initial concept to resolve it and can </w:t>
      </w:r>
      <w:r w:rsidR="00C43C49">
        <w:rPr>
          <w:sz w:val="24"/>
        </w:rPr>
        <w:lastRenderedPageBreak/>
        <w:t>update those by own.</w:t>
      </w:r>
      <w:r w:rsidR="00C43C49">
        <w:rPr>
          <w:sz w:val="24"/>
        </w:rPr>
        <w:br/>
      </w:r>
      <w:r w:rsidR="007E1B05">
        <w:rPr>
          <w:noProof/>
        </w:rPr>
        <w:drawing>
          <wp:inline distT="0" distB="0" distL="0" distR="0" wp14:anchorId="46FFB643" wp14:editId="5B000EE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49" w:rsidRPr="00697351" w:rsidRDefault="00C43C49">
      <w:pPr>
        <w:rPr>
          <w:sz w:val="24"/>
        </w:rPr>
      </w:pPr>
    </w:p>
    <w:p w:rsidR="00957AFB" w:rsidRDefault="00957AFB"/>
    <w:sectPr w:rsidR="00957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34D"/>
    <w:rsid w:val="00023F53"/>
    <w:rsid w:val="0010434D"/>
    <w:rsid w:val="001540E8"/>
    <w:rsid w:val="00242618"/>
    <w:rsid w:val="002C78B1"/>
    <w:rsid w:val="002E70DB"/>
    <w:rsid w:val="0038217C"/>
    <w:rsid w:val="004A7D4B"/>
    <w:rsid w:val="00691FD4"/>
    <w:rsid w:val="00697351"/>
    <w:rsid w:val="006A74A3"/>
    <w:rsid w:val="006E0240"/>
    <w:rsid w:val="006F36AB"/>
    <w:rsid w:val="006F44C9"/>
    <w:rsid w:val="007A7A04"/>
    <w:rsid w:val="007C7A5B"/>
    <w:rsid w:val="007E1B05"/>
    <w:rsid w:val="007E5E3C"/>
    <w:rsid w:val="00815778"/>
    <w:rsid w:val="00957AFB"/>
    <w:rsid w:val="009746B7"/>
    <w:rsid w:val="009C4FDD"/>
    <w:rsid w:val="009E2974"/>
    <w:rsid w:val="00A53AB7"/>
    <w:rsid w:val="00B73A02"/>
    <w:rsid w:val="00C43C49"/>
    <w:rsid w:val="00E14988"/>
    <w:rsid w:val="00EE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B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E70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70D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E70DB"/>
  </w:style>
  <w:style w:type="character" w:customStyle="1" w:styleId="pun">
    <w:name w:val="pun"/>
    <w:basedOn w:val="DefaultParagraphFont"/>
    <w:rsid w:val="002E70DB"/>
  </w:style>
  <w:style w:type="character" w:styleId="Hyperlink">
    <w:name w:val="Hyperlink"/>
    <w:basedOn w:val="DefaultParagraphFont"/>
    <w:uiPriority w:val="99"/>
    <w:unhideWhenUsed/>
    <w:rsid w:val="009746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B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E70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70D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E70DB"/>
  </w:style>
  <w:style w:type="character" w:customStyle="1" w:styleId="pun">
    <w:name w:val="pun"/>
    <w:basedOn w:val="DefaultParagraphFont"/>
    <w:rsid w:val="002E70DB"/>
  </w:style>
  <w:style w:type="character" w:styleId="Hyperlink">
    <w:name w:val="Hyperlink"/>
    <w:basedOn w:val="DefaultParagraphFont"/>
    <w:uiPriority w:val="99"/>
    <w:unhideWhenUsed/>
    <w:rsid w:val="009746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hyperlink" Target="mailto:121@in.aritel.com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:9000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Sadhukhan, Koushik</dc:creator>
  <cp:keywords/>
  <dc:description/>
  <cp:lastModifiedBy>Sadhukhan, Koushik</cp:lastModifiedBy>
  <cp:revision>26</cp:revision>
  <dcterms:created xsi:type="dcterms:W3CDTF">2015-10-07T06:57:00Z</dcterms:created>
  <dcterms:modified xsi:type="dcterms:W3CDTF">2015-10-09T13:06:00Z</dcterms:modified>
</cp:coreProperties>
</file>