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E94" w:rsidRDefault="00883D56">
      <w:r>
        <w:t>10:07 – 10:40 = Stand up call meeting</w:t>
      </w:r>
    </w:p>
    <w:p w:rsidR="00A13AFB" w:rsidRDefault="00A13AFB">
      <w:r>
        <w:t xml:space="preserve">10:45 – 11:00 = making HTML/CSS for according to the design interaction document. </w:t>
      </w:r>
      <w:proofErr w:type="gramStart"/>
      <w:r>
        <w:t>Changing the proper color according to the guidelines and fonts which has been defined</w:t>
      </w:r>
      <w:r w:rsidR="0089051C">
        <w:t>.</w:t>
      </w:r>
      <w:proofErr w:type="gramEnd"/>
      <w:r w:rsidR="001636EF">
        <w:t xml:space="preserve"> [</w:t>
      </w:r>
      <w:r w:rsidR="0018786B">
        <w:t>*</w:t>
      </w:r>
      <w:r w:rsidR="001636EF">
        <w:t xml:space="preserve">development </w:t>
      </w:r>
      <w:r w:rsidR="00E06768">
        <w:t>p</w:t>
      </w:r>
      <w:r w:rsidR="001636EF">
        <w:t>art]</w:t>
      </w:r>
    </w:p>
    <w:p w:rsidR="0089051C" w:rsidRDefault="0089051C">
      <w:r>
        <w:t>11:00 – 12:00 = [DO]</w:t>
      </w:r>
    </w:p>
    <w:p w:rsidR="00883D56" w:rsidRDefault="00883D56">
      <w:r>
        <w:t xml:space="preserve">12:00 – 12:27 = call with </w:t>
      </w:r>
      <w:proofErr w:type="spellStart"/>
      <w:r>
        <w:t>murkus</w:t>
      </w:r>
      <w:proofErr w:type="spellEnd"/>
      <w:r>
        <w:t xml:space="preserve"> and </w:t>
      </w:r>
      <w:proofErr w:type="spellStart"/>
      <w:r>
        <w:t>krisjtin</w:t>
      </w:r>
      <w:proofErr w:type="spellEnd"/>
      <w:r>
        <w:t xml:space="preserve"> with visual </w:t>
      </w:r>
      <w:proofErr w:type="spellStart"/>
      <w:r>
        <w:t>desing</w:t>
      </w:r>
      <w:proofErr w:type="spellEnd"/>
      <w:r>
        <w:t>.</w:t>
      </w:r>
    </w:p>
    <w:p w:rsidR="001636EF" w:rsidRDefault="001636EF">
      <w:r>
        <w:t xml:space="preserve">12:30 – 13:00 = </w:t>
      </w:r>
      <w:r w:rsidR="001A3407">
        <w:t>[*development part]</w:t>
      </w:r>
      <w:bookmarkStart w:id="0" w:name="_GoBack"/>
      <w:bookmarkEnd w:id="0"/>
    </w:p>
    <w:sectPr w:rsidR="0016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E12"/>
    <w:rsid w:val="000E4E12"/>
    <w:rsid w:val="001636EF"/>
    <w:rsid w:val="0018786B"/>
    <w:rsid w:val="001A3407"/>
    <w:rsid w:val="00236E94"/>
    <w:rsid w:val="00883D56"/>
    <w:rsid w:val="0089051C"/>
    <w:rsid w:val="00A13AFB"/>
    <w:rsid w:val="00E0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>Accenture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Sadhukhan, Koushik</dc:creator>
  <cp:keywords/>
  <dc:description/>
  <cp:lastModifiedBy>Sadhukhan, Koushik</cp:lastModifiedBy>
  <cp:revision>8</cp:revision>
  <dcterms:created xsi:type="dcterms:W3CDTF">2015-09-30T06:58:00Z</dcterms:created>
  <dcterms:modified xsi:type="dcterms:W3CDTF">2015-09-30T07:01:00Z</dcterms:modified>
</cp:coreProperties>
</file>