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1A191" w14:textId="77777777" w:rsidR="00356A45" w:rsidRPr="00356A45" w:rsidRDefault="00356A45" w:rsidP="00356A45">
      <w:pPr>
        <w:spacing w:before="600" w:after="0" w:line="240" w:lineRule="auto"/>
        <w:jc w:val="center"/>
        <w:textAlignment w:val="baseline"/>
        <w:outlineLvl w:val="0"/>
        <w:rPr>
          <w:rFonts w:ascii="Raleway" w:eastAsia="Times New Roman" w:hAnsi="Raleway" w:cs="Times New Roman"/>
          <w:b/>
          <w:bCs/>
          <w:color w:val="4272AB"/>
          <w:kern w:val="36"/>
          <w:sz w:val="48"/>
          <w:szCs w:val="48"/>
          <w:lang w:eastAsia="en-IN"/>
          <w14:ligatures w14:val="none"/>
        </w:rPr>
      </w:pPr>
      <w:r w:rsidRPr="00356A45">
        <w:rPr>
          <w:rFonts w:ascii="Raleway" w:eastAsia="Times New Roman" w:hAnsi="Raleway" w:cs="Times New Roman"/>
          <w:b/>
          <w:bCs/>
          <w:color w:val="4272AB"/>
          <w:kern w:val="36"/>
          <w:sz w:val="48"/>
          <w:szCs w:val="48"/>
          <w:lang w:eastAsia="en-IN"/>
          <w14:ligatures w14:val="none"/>
        </w:rPr>
        <w:t>Count Word Frequency</w:t>
      </w:r>
    </w:p>
    <w:p w14:paraId="26A48ED2" w14:textId="7207AA13" w:rsidR="00BD1203" w:rsidRDefault="00BD1203" w:rsidP="00356A45"/>
    <w:p w14:paraId="404DAFF5" w14:textId="77777777" w:rsidR="00356A45" w:rsidRDefault="00356A45" w:rsidP="00356A45">
      <w:r>
        <w:t>the: 57</w:t>
      </w:r>
    </w:p>
    <w:p w14:paraId="7F641621" w14:textId="77777777" w:rsidR="00356A45" w:rsidRDefault="00356A45" w:rsidP="00356A45">
      <w:r>
        <w:t>of: 31</w:t>
      </w:r>
    </w:p>
    <w:p w14:paraId="3DB1DECF" w14:textId="77777777" w:rsidR="00356A45" w:rsidRDefault="00356A45" w:rsidP="00356A45">
      <w:r>
        <w:t>and: 14</w:t>
      </w:r>
    </w:p>
    <w:p w14:paraId="6BBD778C" w14:textId="77777777" w:rsidR="00356A45" w:rsidRDefault="00356A45" w:rsidP="00356A45">
      <w:proofErr w:type="spellStart"/>
      <w:r>
        <w:t>india</w:t>
      </w:r>
      <w:proofErr w:type="spellEnd"/>
      <w:r>
        <w:t>: 13</w:t>
      </w:r>
    </w:p>
    <w:p w14:paraId="5EA03995" w14:textId="77777777" w:rsidR="00356A45" w:rsidRDefault="00356A45" w:rsidP="00356A45">
      <w:r>
        <w:t>chief: 12</w:t>
      </w:r>
    </w:p>
    <w:p w14:paraId="43CDEF8E" w14:textId="77777777" w:rsidR="00356A45" w:rsidRDefault="00356A45" w:rsidP="00356A45">
      <w:r>
        <w:t>to: 12</w:t>
      </w:r>
    </w:p>
    <w:p w14:paraId="4E6C000A" w14:textId="77777777" w:rsidR="00356A45" w:rsidRDefault="00356A45" w:rsidP="00356A45">
      <w:r>
        <w:t>a: 11</w:t>
      </w:r>
    </w:p>
    <w:p w14:paraId="204A573A" w14:textId="77777777" w:rsidR="00356A45" w:rsidRDefault="00356A45" w:rsidP="00356A45">
      <w:r>
        <w:t>minister: 10</w:t>
      </w:r>
    </w:p>
    <w:p w14:paraId="5F010C82" w14:textId="77777777" w:rsidR="00356A45" w:rsidRDefault="00356A45" w:rsidP="00356A45">
      <w:r>
        <w:t>constitution: 10</w:t>
      </w:r>
    </w:p>
    <w:p w14:paraId="4649B928" w14:textId="77777777" w:rsidR="00356A45" w:rsidRDefault="00356A45" w:rsidP="00356A45">
      <w:r>
        <w:t>in: 10</w:t>
      </w:r>
    </w:p>
    <w:p w14:paraId="15511CE2" w14:textId="77777777" w:rsidR="00356A45" w:rsidRDefault="00356A45" w:rsidP="00356A45">
      <w:r>
        <w:t>is: 8</w:t>
      </w:r>
    </w:p>
    <w:p w14:paraId="63CDCC69" w14:textId="77777777" w:rsidR="00356A45" w:rsidRDefault="00356A45" w:rsidP="00356A45">
      <w:r>
        <w:t>as: 7</w:t>
      </w:r>
    </w:p>
    <w:p w14:paraId="6927CED4" w14:textId="77777777" w:rsidR="00356A45" w:rsidRDefault="00356A45" w:rsidP="00356A45">
      <w:proofErr w:type="spellStart"/>
      <w:r>
        <w:t>karnataka</w:t>
      </w:r>
      <w:proofErr w:type="spellEnd"/>
      <w:r>
        <w:t>: 6</w:t>
      </w:r>
    </w:p>
    <w:p w14:paraId="3736906E" w14:textId="77777777" w:rsidR="00356A45" w:rsidRDefault="00356A45" w:rsidP="00356A45">
      <w:r>
        <w:t>assembly: 6</w:t>
      </w:r>
    </w:p>
    <w:p w14:paraId="434F97A3" w14:textId="77777777" w:rsidR="00356A45" w:rsidRDefault="00356A45" w:rsidP="00356A45">
      <w:r>
        <w:t>on: 6</w:t>
      </w:r>
    </w:p>
    <w:p w14:paraId="5F793396" w14:textId="77777777" w:rsidR="00356A45" w:rsidRDefault="00356A45" w:rsidP="00356A45">
      <w:r>
        <w:t>was: 5</w:t>
      </w:r>
    </w:p>
    <w:p w14:paraId="47BCE67F" w14:textId="77777777" w:rsidR="00356A45" w:rsidRDefault="00356A45" w:rsidP="00356A45">
      <w:r>
        <w:t>its: 5</w:t>
      </w:r>
    </w:p>
    <w:p w14:paraId="34E36A48" w14:textId="77777777" w:rsidR="00356A45" w:rsidRDefault="00356A45" w:rsidP="00356A45">
      <w:r>
        <w:t>government: 4</w:t>
      </w:r>
    </w:p>
    <w:p w14:paraId="13712553" w14:textId="77777777" w:rsidR="00356A45" w:rsidRDefault="00356A45" w:rsidP="00356A45">
      <w:r>
        <w:t>state: 4</w:t>
      </w:r>
    </w:p>
    <w:p w14:paraId="76B19A78" w14:textId="77777777" w:rsidR="00356A45" w:rsidRDefault="00356A45" w:rsidP="00356A45">
      <w:r>
        <w:t>with: 4</w:t>
      </w:r>
    </w:p>
    <w:p w14:paraId="167FEC13" w14:textId="77777777" w:rsidR="00356A45" w:rsidRDefault="00356A45" w:rsidP="00356A45">
      <w:r>
        <w:t>republic: 4</w:t>
      </w:r>
    </w:p>
    <w:p w14:paraId="44905FC1" w14:textId="77777777" w:rsidR="00356A45" w:rsidRDefault="00356A45" w:rsidP="00356A45">
      <w:r>
        <w:t>by: 4</w:t>
      </w:r>
    </w:p>
    <w:p w14:paraId="71B65A8F" w14:textId="77777777" w:rsidR="00356A45" w:rsidRDefault="00356A45" w:rsidP="00356A45">
      <w:r>
        <w:t>it: 4</w:t>
      </w:r>
    </w:p>
    <w:p w14:paraId="7BBD0BEB" w14:textId="77777777" w:rsidR="00356A45" w:rsidRDefault="00356A45" w:rsidP="00356A45">
      <w:r>
        <w:t>parliament: 4</w:t>
      </w:r>
    </w:p>
    <w:p w14:paraId="1E7F2CD6" w14:textId="77777777" w:rsidR="00356A45" w:rsidRDefault="00356A45" w:rsidP="00356A45">
      <w:r>
        <w:t>26: 3</w:t>
      </w:r>
    </w:p>
    <w:p w14:paraId="0FE7C7F7" w14:textId="77777777" w:rsidR="00356A45" w:rsidRDefault="00356A45" w:rsidP="00356A45">
      <w:proofErr w:type="spellStart"/>
      <w:r>
        <w:t>indian</w:t>
      </w:r>
      <w:proofErr w:type="spellEnd"/>
      <w:r>
        <w:t>: 3</w:t>
      </w:r>
    </w:p>
    <w:p w14:paraId="49EF0760" w14:textId="77777777" w:rsidR="00356A45" w:rsidRDefault="00356A45" w:rsidP="00356A45">
      <w:r>
        <w:t>governor: 3</w:t>
      </w:r>
    </w:p>
    <w:p w14:paraId="71FAD400" w14:textId="77777777" w:rsidR="00356A45" w:rsidRDefault="00356A45" w:rsidP="00356A45">
      <w:r>
        <w:lastRenderedPageBreak/>
        <w:t>political: 3</w:t>
      </w:r>
    </w:p>
    <w:p w14:paraId="3EA3F3F1" w14:textId="77777777" w:rsidR="00356A45" w:rsidRDefault="00356A45" w:rsidP="00356A45">
      <w:r>
        <w:t>party: 3</w:t>
      </w:r>
    </w:p>
    <w:p w14:paraId="32D24CC7" w14:textId="77777777" w:rsidR="00356A45" w:rsidRDefault="00356A45" w:rsidP="00356A45">
      <w:r>
        <w:t>ministers: 3</w:t>
      </w:r>
    </w:p>
    <w:p w14:paraId="48D83B2B" w14:textId="77777777" w:rsidR="00356A45" w:rsidRDefault="00356A45" w:rsidP="00356A45">
      <w:r>
        <w:t>that: 3</w:t>
      </w:r>
    </w:p>
    <w:p w14:paraId="2A62C866" w14:textId="77777777" w:rsidR="00356A45" w:rsidRDefault="00356A45" w:rsidP="00356A45">
      <w:r>
        <w:t>for: 3</w:t>
      </w:r>
    </w:p>
    <w:p w14:paraId="2AAEBA7C" w14:textId="77777777" w:rsidR="00356A45" w:rsidRDefault="00356A45" w:rsidP="00356A45">
      <w:r>
        <w:t>years: 3</w:t>
      </w:r>
    </w:p>
    <w:p w14:paraId="0C350130" w14:textId="77777777" w:rsidR="00356A45" w:rsidRDefault="00356A45" w:rsidP="00356A45">
      <w:r>
        <w:t>office: 3</w:t>
      </w:r>
    </w:p>
    <w:p w14:paraId="687B559E" w14:textId="77777777" w:rsidR="00356A45" w:rsidRDefault="00356A45" w:rsidP="00356A45">
      <w:proofErr w:type="spellStart"/>
      <w:r>
        <w:t>mysore</w:t>
      </w:r>
      <w:proofErr w:type="spellEnd"/>
      <w:r>
        <w:t>: 3</w:t>
      </w:r>
    </w:p>
    <w:p w14:paraId="5E907DAA" w14:textId="77777777" w:rsidR="00356A45" w:rsidRDefault="00356A45" w:rsidP="00356A45">
      <w:r>
        <w:t>served: 3</w:t>
      </w:r>
    </w:p>
    <w:p w14:paraId="6831D8D8" w14:textId="77777777" w:rsidR="00356A45" w:rsidRDefault="00356A45" w:rsidP="00356A45">
      <w:r>
        <w:t>became: 3</w:t>
      </w:r>
    </w:p>
    <w:p w14:paraId="5B58BA7F" w14:textId="77777777" w:rsidR="00356A45" w:rsidRDefault="00356A45" w:rsidP="00356A45">
      <w:r>
        <w:t>fundamental: 3</w:t>
      </w:r>
    </w:p>
    <w:p w14:paraId="75F786C8" w14:textId="77777777" w:rsidR="00356A45" w:rsidRDefault="00356A45" w:rsidP="00356A45">
      <w:r>
        <w:t>1950: 2</w:t>
      </w:r>
    </w:p>
    <w:p w14:paraId="33FA8F08" w14:textId="77777777" w:rsidR="00356A45" w:rsidRDefault="00356A45" w:rsidP="00356A45">
      <w:r>
        <w:t>2007: 2</w:t>
      </w:r>
    </w:p>
    <w:p w14:paraId="2E4E00CC" w14:textId="77777777" w:rsidR="00356A45" w:rsidRDefault="00356A45" w:rsidP="00356A45">
      <w:r>
        <w:t>2008: 2</w:t>
      </w:r>
    </w:p>
    <w:p w14:paraId="01815241" w14:textId="77777777" w:rsidR="00356A45" w:rsidRDefault="00356A45" w:rsidP="00356A45">
      <w:r>
        <w:t>executive: 2</w:t>
      </w:r>
    </w:p>
    <w:p w14:paraId="593D274F" w14:textId="77777777" w:rsidR="00356A45" w:rsidRDefault="00356A45" w:rsidP="00356A45">
      <w:r>
        <w:t>states: 2</w:t>
      </w:r>
    </w:p>
    <w:p w14:paraId="1A19D52C" w14:textId="77777777" w:rsidR="00356A45" w:rsidRDefault="00356A45" w:rsidP="00356A45">
      <w:r>
        <w:t>de: 2</w:t>
      </w:r>
    </w:p>
    <w:p w14:paraId="6C13C542" w14:textId="77777777" w:rsidR="00356A45" w:rsidRDefault="00356A45" w:rsidP="00356A45">
      <w:r>
        <w:t>majority: 2</w:t>
      </w:r>
    </w:p>
    <w:p w14:paraId="4D8371BB" w14:textId="77777777" w:rsidR="00356A45" w:rsidRDefault="00356A45" w:rsidP="00356A45">
      <w:r>
        <w:t>whose: 2</w:t>
      </w:r>
    </w:p>
    <w:p w14:paraId="46AEFD68" w14:textId="77777777" w:rsidR="00356A45" w:rsidRDefault="00356A45" w:rsidP="00356A45">
      <w:r>
        <w:t>term: 2</w:t>
      </w:r>
    </w:p>
    <w:p w14:paraId="423C5CE4" w14:textId="77777777" w:rsidR="00356A45" w:rsidRDefault="00356A45" w:rsidP="00356A45">
      <w:r>
        <w:t>replaced: 2</w:t>
      </w:r>
    </w:p>
    <w:p w14:paraId="20C47610" w14:textId="77777777" w:rsidR="00356A45" w:rsidRDefault="00356A45" w:rsidP="00356A45">
      <w:r>
        <w:t>since: 2</w:t>
      </w:r>
    </w:p>
    <w:p w14:paraId="2BF2187C" w14:textId="77777777" w:rsidR="00356A45" w:rsidRDefault="00356A45" w:rsidP="00356A45">
      <w:r>
        <w:t>there: 2</w:t>
      </w:r>
    </w:p>
    <w:p w14:paraId="01A20A44" w14:textId="77777777" w:rsidR="00356A45" w:rsidRDefault="00356A45" w:rsidP="00356A45">
      <w:r>
        <w:t>have: 2</w:t>
      </w:r>
    </w:p>
    <w:p w14:paraId="4070958A" w14:textId="77777777" w:rsidR="00356A45" w:rsidRDefault="00356A45" w:rsidP="00356A45">
      <w:r>
        <w:t>been: 2</w:t>
      </w:r>
    </w:p>
    <w:p w14:paraId="3A25A9DF" w14:textId="77777777" w:rsidR="00356A45" w:rsidRDefault="00356A45" w:rsidP="00356A45">
      <w:proofErr w:type="spellStart"/>
      <w:r>
        <w:t>november</w:t>
      </w:r>
      <w:proofErr w:type="spellEnd"/>
      <w:r>
        <w:t>: 2</w:t>
      </w:r>
    </w:p>
    <w:p w14:paraId="51F2B40A" w14:textId="77777777" w:rsidR="00356A45" w:rsidRDefault="00356A45" w:rsidP="00356A45">
      <w:r>
        <w:t>national: 2</w:t>
      </w:r>
    </w:p>
    <w:p w14:paraId="66F1D047" w14:textId="77777777" w:rsidR="00356A45" w:rsidRDefault="00356A45" w:rsidP="00356A45">
      <w:proofErr w:type="spellStart"/>
      <w:r>
        <w:t>inc</w:t>
      </w:r>
      <w:proofErr w:type="spellEnd"/>
      <w:r>
        <w:t>: 2</w:t>
      </w:r>
    </w:p>
    <w:p w14:paraId="65D01C2B" w14:textId="77777777" w:rsidR="00356A45" w:rsidRDefault="00356A45" w:rsidP="00356A45">
      <w:r>
        <w:t>longest: 2</w:t>
      </w:r>
    </w:p>
    <w:p w14:paraId="7BD5786E" w14:textId="77777777" w:rsidR="00356A45" w:rsidRDefault="00356A45" w:rsidP="00356A45">
      <w:r>
        <w:t>over: 2</w:t>
      </w:r>
    </w:p>
    <w:p w14:paraId="477A19DC" w14:textId="77777777" w:rsidR="00356A45" w:rsidRDefault="00356A45" w:rsidP="00356A45">
      <w:r>
        <w:t>terms: 2</w:t>
      </w:r>
    </w:p>
    <w:p w14:paraId="323ED72D" w14:textId="77777777" w:rsidR="00356A45" w:rsidRDefault="00356A45" w:rsidP="00356A45">
      <w:r>
        <w:lastRenderedPageBreak/>
        <w:t>one: 2</w:t>
      </w:r>
    </w:p>
    <w:p w14:paraId="2FD1B36A" w14:textId="77777777" w:rsidR="00356A45" w:rsidRDefault="00356A45" w:rsidP="00356A45">
      <w:r>
        <w:t>from: 2</w:t>
      </w:r>
    </w:p>
    <w:p w14:paraId="1ADCA9B9" w14:textId="77777777" w:rsidR="00356A45" w:rsidRDefault="00356A45" w:rsidP="00356A45">
      <w:proofErr w:type="spellStart"/>
      <w:r>
        <w:t>janata</w:t>
      </w:r>
      <w:proofErr w:type="spellEnd"/>
      <w:r>
        <w:t>: 2</w:t>
      </w:r>
    </w:p>
    <w:p w14:paraId="1E67EB3C" w14:textId="77777777" w:rsidR="00356A45" w:rsidRDefault="00356A45" w:rsidP="00356A45">
      <w:r>
        <w:t>representing: 2</w:t>
      </w:r>
    </w:p>
    <w:p w14:paraId="13B82C26" w14:textId="77777777" w:rsidR="00356A45" w:rsidRDefault="00356A45" w:rsidP="00356A45">
      <w:r>
        <w:t>son: 2</w:t>
      </w:r>
    </w:p>
    <w:p w14:paraId="1B826EFF" w14:textId="77777777" w:rsidR="00356A45" w:rsidRDefault="00356A45" w:rsidP="00356A45">
      <w:r>
        <w:t>document: 2</w:t>
      </w:r>
    </w:p>
    <w:p w14:paraId="75E8E129" w14:textId="77777777" w:rsidR="00356A45" w:rsidRDefault="00356A45" w:rsidP="00356A45">
      <w:r>
        <w:t>duties: 2</w:t>
      </w:r>
    </w:p>
    <w:p w14:paraId="0212C867" w14:textId="77777777" w:rsidR="00356A45" w:rsidRDefault="00356A45" w:rsidP="00356A45">
      <w:r>
        <w:t>citizens: 2</w:t>
      </w:r>
    </w:p>
    <w:p w14:paraId="259EB71D" w14:textId="77777777" w:rsidR="00356A45" w:rsidRDefault="00356A45" w:rsidP="00356A45">
      <w:r>
        <w:t>constitutional: 2</w:t>
      </w:r>
    </w:p>
    <w:p w14:paraId="54E3A702" w14:textId="77777777" w:rsidR="00356A45" w:rsidRDefault="00356A45" w:rsidP="00356A45">
      <w:r>
        <w:t>supremacy: 2</w:t>
      </w:r>
    </w:p>
    <w:p w14:paraId="3C8ACF8B" w14:textId="77777777" w:rsidR="00356A45" w:rsidRDefault="00356A45" w:rsidP="00356A45">
      <w:r>
        <w:t>constituent: 2</w:t>
      </w:r>
    </w:p>
    <w:p w14:paraId="3448DCD7" w14:textId="77777777" w:rsidR="00356A45" w:rsidRDefault="00356A45" w:rsidP="00356A45">
      <w:r>
        <w:t>adopted: 2</w:t>
      </w:r>
    </w:p>
    <w:p w14:paraId="6A4CF9AC" w14:textId="77777777" w:rsidR="00356A45" w:rsidRDefault="00356A45" w:rsidP="00356A45">
      <w:proofErr w:type="spellStart"/>
      <w:r>
        <w:t>january</w:t>
      </w:r>
      <w:proofErr w:type="spellEnd"/>
      <w:r>
        <w:t>: 2</w:t>
      </w:r>
    </w:p>
    <w:p w14:paraId="261325F6" w14:textId="77777777" w:rsidR="00356A45" w:rsidRDefault="00356A45" w:rsidP="00356A45">
      <w:r>
        <w:t>395: 1</w:t>
      </w:r>
    </w:p>
    <w:p w14:paraId="47A4061D" w14:textId="77777777" w:rsidR="00356A45" w:rsidRDefault="00356A45" w:rsidP="00356A45">
      <w:r>
        <w:t>1935: 1</w:t>
      </w:r>
    </w:p>
    <w:p w14:paraId="7A8B65C4" w14:textId="77777777" w:rsidR="00356A45" w:rsidRDefault="00356A45" w:rsidP="00356A45">
      <w:r>
        <w:t>1947: 1</w:t>
      </w:r>
    </w:p>
    <w:p w14:paraId="50CC0B3C" w14:textId="77777777" w:rsidR="00356A45" w:rsidRDefault="00356A45" w:rsidP="00356A45">
      <w:r>
        <w:t>1949: 1</w:t>
      </w:r>
    </w:p>
    <w:p w14:paraId="3ED7E087" w14:textId="77777777" w:rsidR="00356A45" w:rsidRDefault="00356A45" w:rsidP="00356A45">
      <w:r>
        <w:t>1973: 1</w:t>
      </w:r>
    </w:p>
    <w:p w14:paraId="7ACD6BD0" w14:textId="77777777" w:rsidR="00356A45" w:rsidRDefault="00356A45" w:rsidP="00356A45">
      <w:r>
        <w:t>2015: 1</w:t>
      </w:r>
    </w:p>
    <w:p w14:paraId="35AE036C" w14:textId="77777777" w:rsidR="00356A45" w:rsidRDefault="00356A45" w:rsidP="00356A45">
      <w:r>
        <w:t>2018: 1</w:t>
      </w:r>
    </w:p>
    <w:p w14:paraId="6FC61F9F" w14:textId="77777777" w:rsidR="00356A45" w:rsidRDefault="00356A45" w:rsidP="00356A45">
      <w:r>
        <w:t>2019: 1</w:t>
      </w:r>
    </w:p>
    <w:p w14:paraId="1EB80B5A" w14:textId="77777777" w:rsidR="00356A45" w:rsidRDefault="00356A45" w:rsidP="00356A45">
      <w:r>
        <w:t>2021: 1</w:t>
      </w:r>
    </w:p>
    <w:p w14:paraId="15984773" w14:textId="77777777" w:rsidR="00356A45" w:rsidRDefault="00356A45" w:rsidP="00356A45">
      <w:r>
        <w:t>officer: 1</w:t>
      </w:r>
    </w:p>
    <w:p w14:paraId="0DF9D2C2" w14:textId="77777777" w:rsidR="00356A45" w:rsidRDefault="00356A45" w:rsidP="00356A45">
      <w:r>
        <w:t>per: 1</w:t>
      </w:r>
    </w:p>
    <w:p w14:paraId="441716FF" w14:textId="77777777" w:rsidR="00356A45" w:rsidRDefault="00356A45" w:rsidP="00356A45">
      <w:r>
        <w:t>jure: 1</w:t>
      </w:r>
    </w:p>
    <w:p w14:paraId="44DA0928" w14:textId="77777777" w:rsidR="00356A45" w:rsidRDefault="00356A45" w:rsidP="00356A45">
      <w:r>
        <w:t>head: 1</w:t>
      </w:r>
    </w:p>
    <w:p w14:paraId="7B9E192C" w14:textId="77777777" w:rsidR="00356A45" w:rsidRDefault="00356A45" w:rsidP="00356A45">
      <w:r>
        <w:t>but: 1</w:t>
      </w:r>
    </w:p>
    <w:p w14:paraId="7B389E6C" w14:textId="77777777" w:rsidR="00356A45" w:rsidRDefault="00356A45" w:rsidP="00356A45">
      <w:r>
        <w:t>facto: 1</w:t>
      </w:r>
    </w:p>
    <w:p w14:paraId="462295BD" w14:textId="77777777" w:rsidR="00356A45" w:rsidRDefault="00356A45" w:rsidP="00356A45">
      <w:r>
        <w:t>authority: 1</w:t>
      </w:r>
    </w:p>
    <w:p w14:paraId="37D73AEB" w14:textId="77777777" w:rsidR="00356A45" w:rsidRDefault="00356A45" w:rsidP="00356A45">
      <w:r>
        <w:t>rests: 1</w:t>
      </w:r>
    </w:p>
    <w:p w14:paraId="56FC193E" w14:textId="77777777" w:rsidR="00356A45" w:rsidRDefault="00356A45" w:rsidP="00356A45">
      <w:r>
        <w:t>template: 1</w:t>
      </w:r>
    </w:p>
    <w:p w14:paraId="2061517E" w14:textId="77777777" w:rsidR="00356A45" w:rsidRDefault="00356A45" w:rsidP="00356A45">
      <w:r>
        <w:lastRenderedPageBreak/>
        <w:t>applicable: 1</w:t>
      </w:r>
    </w:p>
    <w:p w14:paraId="50800CD0" w14:textId="77777777" w:rsidR="00356A45" w:rsidRDefault="00356A45" w:rsidP="00356A45">
      <w:r>
        <w:t>all: 1</w:t>
      </w:r>
    </w:p>
    <w:p w14:paraId="5B7870AF" w14:textId="77777777" w:rsidR="00356A45" w:rsidRDefault="00356A45" w:rsidP="00356A45">
      <w:r>
        <w:t>other: 1</w:t>
      </w:r>
    </w:p>
    <w:p w14:paraId="3687E3B5" w14:textId="77777777" w:rsidR="00356A45" w:rsidRDefault="00356A45" w:rsidP="00356A45">
      <w:r>
        <w:t>following: 1</w:t>
      </w:r>
    </w:p>
    <w:p w14:paraId="16377371" w14:textId="77777777" w:rsidR="00356A45" w:rsidRDefault="00356A45" w:rsidP="00356A45">
      <w:r>
        <w:t>elections: 1</w:t>
      </w:r>
    </w:p>
    <w:p w14:paraId="685483F9" w14:textId="77777777" w:rsidR="00356A45" w:rsidRDefault="00356A45" w:rsidP="00356A45">
      <w:r>
        <w:t>legislative: 1</w:t>
      </w:r>
    </w:p>
    <w:p w14:paraId="0D57E411" w14:textId="77777777" w:rsidR="00356A45" w:rsidRDefault="00356A45" w:rsidP="00356A45">
      <w:r>
        <w:t>usually: 1</w:t>
      </w:r>
    </w:p>
    <w:p w14:paraId="7FD51645" w14:textId="77777777" w:rsidR="00356A45" w:rsidRDefault="00356A45" w:rsidP="00356A45">
      <w:r>
        <w:t>invites: 1</w:t>
      </w:r>
    </w:p>
    <w:p w14:paraId="2CC45AD1" w14:textId="77777777" w:rsidR="00356A45" w:rsidRDefault="00356A45" w:rsidP="00356A45">
      <w:r>
        <w:t>or: 1</w:t>
      </w:r>
    </w:p>
    <w:p w14:paraId="03DCC03F" w14:textId="77777777" w:rsidR="00356A45" w:rsidRDefault="00356A45" w:rsidP="00356A45">
      <w:r>
        <w:t>coalition: 1</w:t>
      </w:r>
    </w:p>
    <w:p w14:paraId="46C7ECD4" w14:textId="77777777" w:rsidR="00356A45" w:rsidRDefault="00356A45" w:rsidP="00356A45">
      <w:r>
        <w:t>parties: 1</w:t>
      </w:r>
    </w:p>
    <w:p w14:paraId="7ED566D7" w14:textId="77777777" w:rsidR="00356A45" w:rsidRDefault="00356A45" w:rsidP="00356A45">
      <w:r>
        <w:t>seats: 1</w:t>
      </w:r>
    </w:p>
    <w:p w14:paraId="5BD74089" w14:textId="77777777" w:rsidR="00356A45" w:rsidRDefault="00356A45" w:rsidP="00356A45">
      <w:r>
        <w:t>form: 1</w:t>
      </w:r>
    </w:p>
    <w:p w14:paraId="6BD3C07A" w14:textId="77777777" w:rsidR="00356A45" w:rsidRDefault="00356A45" w:rsidP="00356A45">
      <w:r>
        <w:t>appoints: 1</w:t>
      </w:r>
    </w:p>
    <w:p w14:paraId="358BFA10" w14:textId="77777777" w:rsidR="00356A45" w:rsidRDefault="00356A45" w:rsidP="00356A45">
      <w:r>
        <w:t>council: 1</w:t>
      </w:r>
    </w:p>
    <w:p w14:paraId="56050776" w14:textId="77777777" w:rsidR="00356A45" w:rsidRDefault="00356A45" w:rsidP="00356A45">
      <w:r>
        <w:t>collectively: 1</w:t>
      </w:r>
    </w:p>
    <w:p w14:paraId="19FC16EE" w14:textId="77777777" w:rsidR="00356A45" w:rsidRDefault="00356A45" w:rsidP="00356A45">
      <w:r>
        <w:t>responsible: 1</w:t>
      </w:r>
    </w:p>
    <w:p w14:paraId="770872DD" w14:textId="77777777" w:rsidR="00356A45" w:rsidRDefault="00356A45" w:rsidP="00356A45">
      <w:r>
        <w:t>given: 1</w:t>
      </w:r>
    </w:p>
    <w:p w14:paraId="1A2B704A" w14:textId="77777777" w:rsidR="00356A45" w:rsidRDefault="00356A45" w:rsidP="00356A45">
      <w:r>
        <w:t>he: 1</w:t>
      </w:r>
    </w:p>
    <w:p w14:paraId="0F7F7EDC" w14:textId="77777777" w:rsidR="00356A45" w:rsidRDefault="00356A45" w:rsidP="00356A45">
      <w:r>
        <w:t>she: 1</w:t>
      </w:r>
    </w:p>
    <w:p w14:paraId="29326556" w14:textId="77777777" w:rsidR="00356A45" w:rsidRDefault="00356A45" w:rsidP="00356A45">
      <w:r>
        <w:t>has: 1</w:t>
      </w:r>
    </w:p>
    <w:p w14:paraId="0D665C8D" w14:textId="77777777" w:rsidR="00356A45" w:rsidRDefault="00356A45" w:rsidP="00356A45">
      <w:r>
        <w:t>confidence: 1</w:t>
      </w:r>
    </w:p>
    <w:p w14:paraId="2AF94B91" w14:textId="77777777" w:rsidR="00356A45" w:rsidRDefault="00356A45" w:rsidP="00356A45">
      <w:r>
        <w:t>five: 1</w:t>
      </w:r>
    </w:p>
    <w:p w14:paraId="38D4B1F3" w14:textId="77777777" w:rsidR="00356A45" w:rsidRDefault="00356A45" w:rsidP="00356A45">
      <w:r>
        <w:t>renewable: 1</w:t>
      </w:r>
    </w:p>
    <w:p w14:paraId="52BB7A90" w14:textId="77777777" w:rsidR="00356A45" w:rsidRDefault="00356A45" w:rsidP="00356A45">
      <w:r>
        <w:t>subject: 1</w:t>
      </w:r>
    </w:p>
    <w:p w14:paraId="7D59C47E" w14:textId="77777777" w:rsidR="00356A45" w:rsidRDefault="00356A45" w:rsidP="00356A45">
      <w:r>
        <w:t>no: 1</w:t>
      </w:r>
    </w:p>
    <w:p w14:paraId="77D42256" w14:textId="77777777" w:rsidR="00356A45" w:rsidRDefault="00356A45" w:rsidP="00356A45">
      <w:r>
        <w:t>limits: 1</w:t>
      </w:r>
    </w:p>
    <w:p w14:paraId="20363428" w14:textId="77777777" w:rsidR="00356A45" w:rsidRDefault="00356A45" w:rsidP="00356A45">
      <w:r>
        <w:t>historically: 1</w:t>
      </w:r>
    </w:p>
    <w:p w14:paraId="5A7BA032" w14:textId="77777777" w:rsidR="00356A45" w:rsidRDefault="00356A45" w:rsidP="00356A45">
      <w:r>
        <w:t>this: 1</w:t>
      </w:r>
    </w:p>
    <w:p w14:paraId="53BD8ACF" w14:textId="77777777" w:rsidR="00356A45" w:rsidRDefault="00356A45" w:rsidP="00356A45">
      <w:r>
        <w:t>dewan: 1</w:t>
      </w:r>
    </w:p>
    <w:p w14:paraId="29830F93" w14:textId="77777777" w:rsidR="00356A45" w:rsidRDefault="00356A45" w:rsidP="00356A45">
      <w:r>
        <w:t>erstwhile: 1</w:t>
      </w:r>
    </w:p>
    <w:p w14:paraId="23F95538" w14:textId="77777777" w:rsidR="00356A45" w:rsidRDefault="00356A45" w:rsidP="00356A45">
      <w:r>
        <w:lastRenderedPageBreak/>
        <w:t>kingdom: 1</w:t>
      </w:r>
    </w:p>
    <w:p w14:paraId="2F46FE84" w14:textId="77777777" w:rsidR="00356A45" w:rsidRDefault="00356A45" w:rsidP="00356A45">
      <w:proofErr w:type="spellStart"/>
      <w:r>
        <w:t>into</w:t>
      </w:r>
      <w:proofErr w:type="spellEnd"/>
      <w:r>
        <w:t>: 1</w:t>
      </w:r>
    </w:p>
    <w:p w14:paraId="519ED822" w14:textId="77777777" w:rsidR="00356A45" w:rsidRDefault="00356A45" w:rsidP="00356A45">
      <w:r>
        <w:t>total: 1</w:t>
      </w:r>
    </w:p>
    <w:p w14:paraId="55D66372" w14:textId="77777777" w:rsidR="00356A45" w:rsidRDefault="00356A45" w:rsidP="00356A45">
      <w:r>
        <w:t>twenty: 1</w:t>
      </w:r>
    </w:p>
    <w:p w14:paraId="1CB1F71D" w14:textId="77777777" w:rsidR="00356A45" w:rsidRDefault="00356A45" w:rsidP="00356A45">
      <w:r>
        <w:t>three: 1</w:t>
      </w:r>
    </w:p>
    <w:p w14:paraId="7261E02F" w14:textId="77777777" w:rsidR="00356A45" w:rsidRDefault="00356A45" w:rsidP="00356A45">
      <w:r>
        <w:t>known: 1</w:t>
      </w:r>
    </w:p>
    <w:p w14:paraId="2FE2644F" w14:textId="77777777" w:rsidR="00356A45" w:rsidRDefault="00356A45" w:rsidP="00356A45">
      <w:r>
        <w:t>before: 1</w:t>
      </w:r>
    </w:p>
    <w:p w14:paraId="1B2F00A5" w14:textId="77777777" w:rsidR="00356A45" w:rsidRDefault="00356A45" w:rsidP="00356A45">
      <w:r>
        <w:t>them: 1</w:t>
      </w:r>
    </w:p>
    <w:p w14:paraId="75387A87" w14:textId="77777777" w:rsidR="00356A45" w:rsidRDefault="00356A45" w:rsidP="00356A45">
      <w:r>
        <w:t>belonged: 1</w:t>
      </w:r>
    </w:p>
    <w:p w14:paraId="12C17CEA" w14:textId="77777777" w:rsidR="00356A45" w:rsidRDefault="00356A45" w:rsidP="00356A45">
      <w:r>
        <w:t>congress: 1</w:t>
      </w:r>
    </w:p>
    <w:p w14:paraId="23E1D7D4" w14:textId="77777777" w:rsidR="00356A45" w:rsidRDefault="00356A45" w:rsidP="00356A45">
      <w:r>
        <w:t>including: 1</w:t>
      </w:r>
    </w:p>
    <w:p w14:paraId="2A21AA0C" w14:textId="77777777" w:rsidR="00356A45" w:rsidRDefault="00356A45" w:rsidP="00356A45">
      <w:proofErr w:type="spellStart"/>
      <w:r>
        <w:t>inugural</w:t>
      </w:r>
      <w:proofErr w:type="spellEnd"/>
      <w:r>
        <w:t>: 1</w:t>
      </w:r>
    </w:p>
    <w:p w14:paraId="68855384" w14:textId="77777777" w:rsidR="00356A45" w:rsidRDefault="00356A45" w:rsidP="00356A45">
      <w:r>
        <w:t>officeholder: 1</w:t>
      </w:r>
    </w:p>
    <w:p w14:paraId="5DE1E1E4" w14:textId="77777777" w:rsidR="00356A45" w:rsidRDefault="00356A45" w:rsidP="00356A45">
      <w:proofErr w:type="spellStart"/>
      <w:r>
        <w:t>kcreddy</w:t>
      </w:r>
      <w:proofErr w:type="spellEnd"/>
      <w:r>
        <w:t>: 1</w:t>
      </w:r>
    </w:p>
    <w:p w14:paraId="3DA3DA18" w14:textId="77777777" w:rsidR="00356A45" w:rsidRDefault="00356A45" w:rsidP="00356A45">
      <w:r>
        <w:t>serving: 1</w:t>
      </w:r>
    </w:p>
    <w:p w14:paraId="51F2A4A2" w14:textId="77777777" w:rsidR="00356A45" w:rsidRDefault="00356A45" w:rsidP="00356A45">
      <w:proofErr w:type="spellStart"/>
      <w:r>
        <w:t>ddevaraj</w:t>
      </w:r>
      <w:proofErr w:type="spellEnd"/>
      <w:r>
        <w:t>: 1</w:t>
      </w:r>
    </w:p>
    <w:p w14:paraId="64A2B37D" w14:textId="77777777" w:rsidR="00356A45" w:rsidRDefault="00356A45" w:rsidP="00356A45">
      <w:r>
        <w:t>held: 1</w:t>
      </w:r>
    </w:p>
    <w:p w14:paraId="50CCBE0B" w14:textId="77777777" w:rsidR="00356A45" w:rsidRDefault="00356A45" w:rsidP="00356A45">
      <w:r>
        <w:t>seven: 1</w:t>
      </w:r>
    </w:p>
    <w:p w14:paraId="59A37A98" w14:textId="77777777" w:rsidR="00356A45" w:rsidRDefault="00356A45" w:rsidP="00356A45">
      <w:r>
        <w:t>1970s: 1</w:t>
      </w:r>
    </w:p>
    <w:p w14:paraId="6FA307CF" w14:textId="77777777" w:rsidR="00356A45" w:rsidRDefault="00356A45" w:rsidP="00356A45">
      <w:proofErr w:type="spellStart"/>
      <w:r>
        <w:t>veerendra</w:t>
      </w:r>
      <w:proofErr w:type="spellEnd"/>
      <w:r>
        <w:t>: 1</w:t>
      </w:r>
    </w:p>
    <w:p w14:paraId="5C6F944C" w14:textId="77777777" w:rsidR="00356A45" w:rsidRDefault="00356A45" w:rsidP="00356A45">
      <w:proofErr w:type="spellStart"/>
      <w:r>
        <w:t>patil</w:t>
      </w:r>
      <w:proofErr w:type="spellEnd"/>
      <w:r>
        <w:t>: 1</w:t>
      </w:r>
    </w:p>
    <w:p w14:paraId="3F990A71" w14:textId="77777777" w:rsidR="00356A45" w:rsidRDefault="00356A45" w:rsidP="00356A45">
      <w:r>
        <w:t>had: 1</w:t>
      </w:r>
    </w:p>
    <w:p w14:paraId="6D325AED" w14:textId="77777777" w:rsidR="00356A45" w:rsidRDefault="00356A45" w:rsidP="00356A45">
      <w:r>
        <w:t>largest: 1</w:t>
      </w:r>
    </w:p>
    <w:p w14:paraId="3FD73A0C" w14:textId="77777777" w:rsidR="00356A45" w:rsidRDefault="00356A45" w:rsidP="00356A45">
      <w:r>
        <w:t>gap: 1</w:t>
      </w:r>
    </w:p>
    <w:p w14:paraId="3EDAB341" w14:textId="77777777" w:rsidR="00356A45" w:rsidRDefault="00356A45" w:rsidP="00356A45">
      <w:r>
        <w:t>between: 1</w:t>
      </w:r>
    </w:p>
    <w:p w14:paraId="671B96BC" w14:textId="77777777" w:rsidR="00356A45" w:rsidRDefault="00356A45" w:rsidP="00356A45">
      <w:r>
        <w:t>two: 1</w:t>
      </w:r>
    </w:p>
    <w:p w14:paraId="28728723" w14:textId="77777777" w:rsidR="00356A45" w:rsidRDefault="00356A45" w:rsidP="00356A45">
      <w:r>
        <w:t>eighteen: 1</w:t>
      </w:r>
    </w:p>
    <w:p w14:paraId="4CB6FF37" w14:textId="77777777" w:rsidR="00356A45" w:rsidRDefault="00356A45" w:rsidP="00356A45">
      <w:proofErr w:type="spellStart"/>
      <w:r>
        <w:t>hddeve</w:t>
      </w:r>
      <w:proofErr w:type="spellEnd"/>
      <w:r>
        <w:t>: 1</w:t>
      </w:r>
    </w:p>
    <w:p w14:paraId="2369AEFC" w14:textId="77777777" w:rsidR="00356A45" w:rsidRDefault="00356A45" w:rsidP="00356A45">
      <w:proofErr w:type="spellStart"/>
      <w:r>
        <w:t>gowda</w:t>
      </w:r>
      <w:proofErr w:type="spellEnd"/>
      <w:r>
        <w:t>: 1</w:t>
      </w:r>
    </w:p>
    <w:p w14:paraId="286AB065" w14:textId="77777777" w:rsidR="00356A45" w:rsidRDefault="00356A45" w:rsidP="00356A45">
      <w:r>
        <w:t>went: 1</w:t>
      </w:r>
    </w:p>
    <w:p w14:paraId="1FFDEB09" w14:textId="77777777" w:rsidR="00356A45" w:rsidRDefault="00356A45" w:rsidP="00356A45">
      <w:r>
        <w:t>become: 1</w:t>
      </w:r>
    </w:p>
    <w:p w14:paraId="6B2E71AA" w14:textId="77777777" w:rsidR="00356A45" w:rsidRDefault="00356A45" w:rsidP="00356A45">
      <w:r>
        <w:lastRenderedPageBreak/>
        <w:t>eleventh: 1</w:t>
      </w:r>
    </w:p>
    <w:p w14:paraId="6FCB65D7" w14:textId="77777777" w:rsidR="00356A45" w:rsidRDefault="00356A45" w:rsidP="00356A45">
      <w:r>
        <w:t>prime: 1</w:t>
      </w:r>
    </w:p>
    <w:p w14:paraId="690ED646" w14:textId="77777777" w:rsidR="00356A45" w:rsidRDefault="00356A45" w:rsidP="00356A45">
      <w:r>
        <w:t>whereas: 1</w:t>
      </w:r>
    </w:p>
    <w:p w14:paraId="793F2E4B" w14:textId="77777777" w:rsidR="00356A45" w:rsidRDefault="00356A45" w:rsidP="00356A45">
      <w:r>
        <w:t>another: 1</w:t>
      </w:r>
    </w:p>
    <w:p w14:paraId="07DFDE8C" w14:textId="77777777" w:rsidR="00356A45" w:rsidRDefault="00356A45" w:rsidP="00356A45">
      <w:proofErr w:type="spellStart"/>
      <w:r>
        <w:t>bdjatti</w:t>
      </w:r>
      <w:proofErr w:type="spellEnd"/>
      <w:r>
        <w:t>: 1</w:t>
      </w:r>
    </w:p>
    <w:p w14:paraId="32695888" w14:textId="77777777" w:rsidR="00356A45" w:rsidRDefault="00356A45" w:rsidP="00356A45">
      <w:r>
        <w:t>country: 1</w:t>
      </w:r>
    </w:p>
    <w:p w14:paraId="0E7631AD" w14:textId="77777777" w:rsidR="00356A45" w:rsidRDefault="00356A45" w:rsidP="00356A45">
      <w:r>
        <w:t>fifth: 1</w:t>
      </w:r>
    </w:p>
    <w:p w14:paraId="675C6C46" w14:textId="77777777" w:rsidR="00356A45" w:rsidRDefault="00356A45" w:rsidP="00356A45">
      <w:r>
        <w:t>vice: 1</w:t>
      </w:r>
    </w:p>
    <w:p w14:paraId="5FB29CA2" w14:textId="77777777" w:rsidR="00356A45" w:rsidRDefault="00356A45" w:rsidP="00356A45">
      <w:r>
        <w:t>president: 1</w:t>
      </w:r>
    </w:p>
    <w:p w14:paraId="622FDF92" w14:textId="77777777" w:rsidR="00356A45" w:rsidRDefault="00356A45" w:rsidP="00356A45">
      <w:r>
        <w:t>who: 1</w:t>
      </w:r>
    </w:p>
    <w:p w14:paraId="61A0D361" w14:textId="77777777" w:rsidR="00356A45" w:rsidRDefault="00356A45" w:rsidP="00356A45">
      <w:r>
        <w:t>first: 1</w:t>
      </w:r>
    </w:p>
    <w:p w14:paraId="71DA2D4A" w14:textId="77777777" w:rsidR="00356A45" w:rsidRDefault="00356A45" w:rsidP="00356A45">
      <w:proofErr w:type="spellStart"/>
      <w:r>
        <w:t>bharatiya</w:t>
      </w:r>
      <w:proofErr w:type="spellEnd"/>
      <w:r>
        <w:t>: 1</w:t>
      </w:r>
    </w:p>
    <w:p w14:paraId="5A087627" w14:textId="77777777" w:rsidR="00356A45" w:rsidRDefault="00356A45" w:rsidP="00356A45">
      <w:r>
        <w:t>four: 1</w:t>
      </w:r>
    </w:p>
    <w:p w14:paraId="11A9A331" w14:textId="77777777" w:rsidR="00356A45" w:rsidRDefault="00356A45" w:rsidP="00356A45">
      <w:r>
        <w:t>only: 1</w:t>
      </w:r>
    </w:p>
    <w:p w14:paraId="33E64D4B" w14:textId="77777777" w:rsidR="00356A45" w:rsidRDefault="00356A45" w:rsidP="00356A45">
      <w:r>
        <w:t>do: 1</w:t>
      </w:r>
    </w:p>
    <w:p w14:paraId="252FFC75" w14:textId="77777777" w:rsidR="00356A45" w:rsidRDefault="00356A45" w:rsidP="00356A45">
      <w:r>
        <w:t>so: 1</w:t>
      </w:r>
    </w:p>
    <w:p w14:paraId="3CF4CF8C" w14:textId="77777777" w:rsidR="00356A45" w:rsidRDefault="00356A45" w:rsidP="00356A45">
      <w:proofErr w:type="spellStart"/>
      <w:r>
        <w:t>parivar</w:t>
      </w:r>
      <w:proofErr w:type="spellEnd"/>
      <w:r>
        <w:t>: 1</w:t>
      </w:r>
    </w:p>
    <w:p w14:paraId="16CB0CCC" w14:textId="77777777" w:rsidR="00356A45" w:rsidRDefault="00356A45" w:rsidP="00356A45">
      <w:proofErr w:type="spellStart"/>
      <w:r>
        <w:t>basavaraj</w:t>
      </w:r>
      <w:proofErr w:type="spellEnd"/>
      <w:r>
        <w:t>: 1</w:t>
      </w:r>
    </w:p>
    <w:p w14:paraId="06B6A6E9" w14:textId="77777777" w:rsidR="00356A45" w:rsidRDefault="00356A45" w:rsidP="00356A45">
      <w:proofErr w:type="spellStart"/>
      <w:r>
        <w:t>bommai</w:t>
      </w:r>
      <w:proofErr w:type="spellEnd"/>
      <w:r>
        <w:t>: 1</w:t>
      </w:r>
    </w:p>
    <w:p w14:paraId="282DDFFC" w14:textId="77777777" w:rsidR="00356A45" w:rsidRDefault="00356A45" w:rsidP="00356A45">
      <w:proofErr w:type="spellStart"/>
      <w:r>
        <w:t>bjp</w:t>
      </w:r>
      <w:proofErr w:type="spellEnd"/>
      <w:r>
        <w:t>: 1</w:t>
      </w:r>
    </w:p>
    <w:p w14:paraId="02F687E3" w14:textId="77777777" w:rsidR="00356A45" w:rsidRDefault="00356A45" w:rsidP="00356A45">
      <w:r>
        <w:t>becoming: 1</w:t>
      </w:r>
    </w:p>
    <w:p w14:paraId="46C7D1ED" w14:textId="77777777" w:rsidR="00356A45" w:rsidRDefault="00356A45" w:rsidP="00356A45">
      <w:r>
        <w:t>second: 1</w:t>
      </w:r>
    </w:p>
    <w:p w14:paraId="7ACD4F5B" w14:textId="77777777" w:rsidR="00356A45" w:rsidRDefault="00356A45" w:rsidP="00356A45">
      <w:r>
        <w:t>father: 1</w:t>
      </w:r>
    </w:p>
    <w:p w14:paraId="316A5A3C" w14:textId="77777777" w:rsidR="00356A45" w:rsidRDefault="00356A45" w:rsidP="00356A45">
      <w:r>
        <w:t>duo: 1</w:t>
      </w:r>
    </w:p>
    <w:p w14:paraId="58147328" w14:textId="77777777" w:rsidR="00356A45" w:rsidRDefault="00356A45" w:rsidP="00356A45">
      <w:r>
        <w:t>serve: 1</w:t>
      </w:r>
    </w:p>
    <w:p w14:paraId="2392AAB0" w14:textId="77777777" w:rsidR="00356A45" w:rsidRDefault="00356A45" w:rsidP="00356A45">
      <w:r>
        <w:t>after: 1</w:t>
      </w:r>
    </w:p>
    <w:p w14:paraId="4CAADDA8" w14:textId="77777777" w:rsidR="00356A45" w:rsidRDefault="00356A45" w:rsidP="00356A45">
      <w:r>
        <w:t>six: 1</w:t>
      </w:r>
    </w:p>
    <w:p w14:paraId="520646F4" w14:textId="77777777" w:rsidR="00356A45" w:rsidRDefault="00356A45" w:rsidP="00356A45">
      <w:r>
        <w:t>instances: 1</w:t>
      </w:r>
    </w:p>
    <w:p w14:paraId="55DCDF13" w14:textId="77777777" w:rsidR="00356A45" w:rsidRDefault="00356A45" w:rsidP="00356A45">
      <w:r>
        <w:t>presidents: 1</w:t>
      </w:r>
    </w:p>
    <w:p w14:paraId="1566ACFA" w14:textId="77777777" w:rsidR="00356A45" w:rsidRDefault="00356A45" w:rsidP="00356A45">
      <w:r>
        <w:t>rule: 1</w:t>
      </w:r>
    </w:p>
    <w:p w14:paraId="1F06BAD4" w14:textId="77777777" w:rsidR="00356A45" w:rsidRDefault="00356A45" w:rsidP="00356A45">
      <w:r>
        <w:t>most: 1</w:t>
      </w:r>
    </w:p>
    <w:p w14:paraId="603A1FD8" w14:textId="77777777" w:rsidR="00356A45" w:rsidRDefault="00356A45" w:rsidP="00356A45">
      <w:r>
        <w:lastRenderedPageBreak/>
        <w:t>recently: 1</w:t>
      </w:r>
    </w:p>
    <w:p w14:paraId="30E49097" w14:textId="77777777" w:rsidR="00356A45" w:rsidRDefault="00356A45" w:rsidP="00356A45">
      <w:r>
        <w:t>supreme: 1</w:t>
      </w:r>
    </w:p>
    <w:p w14:paraId="4B8BB2A4" w14:textId="77777777" w:rsidR="00356A45" w:rsidRDefault="00356A45" w:rsidP="00356A45">
      <w:r>
        <w:t>law: 1</w:t>
      </w:r>
    </w:p>
    <w:p w14:paraId="495129D9" w14:textId="77777777" w:rsidR="00356A45" w:rsidRDefault="00356A45" w:rsidP="00356A45">
      <w:r>
        <w:t>lays: 1</w:t>
      </w:r>
    </w:p>
    <w:p w14:paraId="49BF55BA" w14:textId="77777777" w:rsidR="00356A45" w:rsidRDefault="00356A45" w:rsidP="00356A45">
      <w:r>
        <w:t>down: 1</w:t>
      </w:r>
    </w:p>
    <w:p w14:paraId="4C48AFFD" w14:textId="77777777" w:rsidR="00356A45" w:rsidRDefault="00356A45" w:rsidP="00356A45">
      <w:r>
        <w:t>framework: 1</w:t>
      </w:r>
    </w:p>
    <w:p w14:paraId="1B945A93" w14:textId="77777777" w:rsidR="00356A45" w:rsidRDefault="00356A45" w:rsidP="00356A45">
      <w:r>
        <w:t>demarcates: 1</w:t>
      </w:r>
    </w:p>
    <w:p w14:paraId="25636ED4" w14:textId="77777777" w:rsidR="00356A45" w:rsidRDefault="00356A45" w:rsidP="00356A45">
      <w:r>
        <w:t>code: 1</w:t>
      </w:r>
    </w:p>
    <w:p w14:paraId="729F820B" w14:textId="77777777" w:rsidR="00356A45" w:rsidRDefault="00356A45" w:rsidP="00356A45">
      <w:r>
        <w:t>structure: 1</w:t>
      </w:r>
    </w:p>
    <w:p w14:paraId="6C4CE7B0" w14:textId="77777777" w:rsidR="00356A45" w:rsidRDefault="00356A45" w:rsidP="00356A45">
      <w:r>
        <w:t>procedures: 1</w:t>
      </w:r>
    </w:p>
    <w:p w14:paraId="5D614957" w14:textId="77777777" w:rsidR="00356A45" w:rsidRDefault="00356A45" w:rsidP="00356A45">
      <w:r>
        <w:t>powers: 1</w:t>
      </w:r>
    </w:p>
    <w:p w14:paraId="784778ED" w14:textId="77777777" w:rsidR="00356A45" w:rsidRDefault="00356A45" w:rsidP="00356A45">
      <w:r>
        <w:t>institutions: 1</w:t>
      </w:r>
    </w:p>
    <w:p w14:paraId="68F712A2" w14:textId="77777777" w:rsidR="00356A45" w:rsidRDefault="00356A45" w:rsidP="00356A45">
      <w:r>
        <w:t>sets: 1</w:t>
      </w:r>
    </w:p>
    <w:p w14:paraId="6992B87A" w14:textId="77777777" w:rsidR="00356A45" w:rsidRDefault="00356A45" w:rsidP="00356A45">
      <w:r>
        <w:t>out: 1</w:t>
      </w:r>
    </w:p>
    <w:p w14:paraId="3CBC022D" w14:textId="77777777" w:rsidR="00356A45" w:rsidRDefault="00356A45" w:rsidP="00356A45">
      <w:r>
        <w:t>rights: 1</w:t>
      </w:r>
    </w:p>
    <w:p w14:paraId="13AC5ABB" w14:textId="77777777" w:rsidR="00356A45" w:rsidRDefault="00356A45" w:rsidP="00356A45">
      <w:r>
        <w:t>directive: 1</w:t>
      </w:r>
    </w:p>
    <w:p w14:paraId="56217E5D" w14:textId="77777777" w:rsidR="00356A45" w:rsidRDefault="00356A45" w:rsidP="00356A45">
      <w:r>
        <w:t>principles: 1</w:t>
      </w:r>
    </w:p>
    <w:p w14:paraId="5DF9AC18" w14:textId="77777777" w:rsidR="00356A45" w:rsidRDefault="00356A45" w:rsidP="00356A45">
      <w:r>
        <w:t>based: 1</w:t>
      </w:r>
    </w:p>
    <w:p w14:paraId="4E4C0DA7" w14:textId="77777777" w:rsidR="00356A45" w:rsidRDefault="00356A45" w:rsidP="00356A45">
      <w:r>
        <w:t>proposal: 1</w:t>
      </w:r>
    </w:p>
    <w:p w14:paraId="56B49FF3" w14:textId="77777777" w:rsidR="00356A45" w:rsidRDefault="00356A45" w:rsidP="00356A45">
      <w:r>
        <w:t>suggested: 1</w:t>
      </w:r>
    </w:p>
    <w:p w14:paraId="6A6916C6" w14:textId="77777777" w:rsidR="00356A45" w:rsidRDefault="00356A45" w:rsidP="00356A45">
      <w:r>
        <w:t>m: 1</w:t>
      </w:r>
    </w:p>
    <w:p w14:paraId="5C9BA08A" w14:textId="77777777" w:rsidR="00356A45" w:rsidRDefault="00356A45" w:rsidP="00356A45">
      <w:r>
        <w:t>n: 1</w:t>
      </w:r>
    </w:p>
    <w:p w14:paraId="596ABC93" w14:textId="77777777" w:rsidR="00356A45" w:rsidRDefault="00356A45" w:rsidP="00356A45">
      <w:proofErr w:type="spellStart"/>
      <w:r>
        <w:t>roy</w:t>
      </w:r>
      <w:proofErr w:type="spellEnd"/>
      <w:r>
        <w:t>: 1</w:t>
      </w:r>
    </w:p>
    <w:p w14:paraId="6ED14990" w14:textId="77777777" w:rsidR="00356A45" w:rsidRDefault="00356A45" w:rsidP="00356A45">
      <w:r>
        <w:t>written: 1</w:t>
      </w:r>
    </w:p>
    <w:p w14:paraId="6E00044F" w14:textId="77777777" w:rsidR="00356A45" w:rsidRDefault="00356A45" w:rsidP="00356A45">
      <w:r>
        <w:t>world: 1</w:t>
      </w:r>
    </w:p>
    <w:p w14:paraId="11B2333A" w14:textId="77777777" w:rsidR="00356A45" w:rsidRDefault="00356A45" w:rsidP="00356A45">
      <w:r>
        <w:t>imparts: 1</w:t>
      </w:r>
    </w:p>
    <w:p w14:paraId="7C63FA87" w14:textId="77777777" w:rsidR="00356A45" w:rsidRDefault="00356A45" w:rsidP="00356A45">
      <w:r>
        <w:t>not: 1</w:t>
      </w:r>
    </w:p>
    <w:p w14:paraId="228F11AB" w14:textId="77777777" w:rsidR="00356A45" w:rsidRDefault="00356A45" w:rsidP="00356A45">
      <w:r>
        <w:t>parliamentary: 1</w:t>
      </w:r>
    </w:p>
    <w:p w14:paraId="65A59414" w14:textId="77777777" w:rsidR="00356A45" w:rsidRDefault="00356A45" w:rsidP="00356A45">
      <w:r>
        <w:t>created: 1</w:t>
      </w:r>
    </w:p>
    <w:p w14:paraId="1C2E9DA2" w14:textId="77777777" w:rsidR="00356A45" w:rsidRDefault="00356A45" w:rsidP="00356A45">
      <w:r>
        <w:t>rather: 1</w:t>
      </w:r>
    </w:p>
    <w:p w14:paraId="43620593" w14:textId="77777777" w:rsidR="00356A45" w:rsidRDefault="00356A45" w:rsidP="00356A45">
      <w:proofErr w:type="spellStart"/>
      <w:r>
        <w:t>than</w:t>
      </w:r>
      <w:proofErr w:type="spellEnd"/>
      <w:r>
        <w:t>: 1</w:t>
      </w:r>
    </w:p>
    <w:p w14:paraId="227CBB4F" w14:textId="77777777" w:rsidR="00356A45" w:rsidRDefault="00356A45" w:rsidP="00356A45">
      <w:r>
        <w:lastRenderedPageBreak/>
        <w:t>people: 1</w:t>
      </w:r>
    </w:p>
    <w:p w14:paraId="262A968C" w14:textId="77777777" w:rsidR="00356A45" w:rsidRDefault="00356A45" w:rsidP="00356A45">
      <w:r>
        <w:t>declaration: 1</w:t>
      </w:r>
    </w:p>
    <w:p w14:paraId="4ADE5253" w14:textId="77777777" w:rsidR="00356A45" w:rsidRDefault="00356A45" w:rsidP="00356A45">
      <w:r>
        <w:t>preamble: 1</w:t>
      </w:r>
    </w:p>
    <w:p w14:paraId="4E090F58" w14:textId="77777777" w:rsidR="00356A45" w:rsidRDefault="00356A45" w:rsidP="00356A45">
      <w:r>
        <w:t>cannot: 1</w:t>
      </w:r>
    </w:p>
    <w:p w14:paraId="4C9E90F7" w14:textId="77777777" w:rsidR="00356A45" w:rsidRDefault="00356A45" w:rsidP="00356A45">
      <w:r>
        <w:t>override: 1</w:t>
      </w:r>
    </w:p>
    <w:p w14:paraId="7A2C2014" w14:textId="77777777" w:rsidR="00356A45" w:rsidRDefault="00356A45" w:rsidP="00356A45">
      <w:proofErr w:type="spellStart"/>
      <w:r>
        <w:t>ambedkar</w:t>
      </w:r>
      <w:proofErr w:type="spellEnd"/>
      <w:r>
        <w:t>: 1</w:t>
      </w:r>
    </w:p>
    <w:p w14:paraId="09D7A2FE" w14:textId="77777777" w:rsidR="00356A45" w:rsidRDefault="00356A45" w:rsidP="00356A45">
      <w:r>
        <w:t>postage: 1</w:t>
      </w:r>
    </w:p>
    <w:p w14:paraId="3094AA57" w14:textId="77777777" w:rsidR="00356A45" w:rsidRDefault="00356A45" w:rsidP="00356A45">
      <w:r>
        <w:t>stamp: 1</w:t>
      </w:r>
    </w:p>
    <w:p w14:paraId="52578AB2" w14:textId="77777777" w:rsidR="00356A45" w:rsidRDefault="00356A45" w:rsidP="00356A45">
      <w:r>
        <w:t>effective: 1</w:t>
      </w:r>
    </w:p>
    <w:p w14:paraId="0370A642" w14:textId="77777777" w:rsidR="00356A45" w:rsidRDefault="00356A45" w:rsidP="00356A45">
      <w:r>
        <w:t>act: 1</w:t>
      </w:r>
    </w:p>
    <w:p w14:paraId="13A6F26B" w14:textId="77777777" w:rsidR="00356A45" w:rsidRDefault="00356A45" w:rsidP="00356A45">
      <w:proofErr w:type="spellStart"/>
      <w:r>
        <w:t>countrys</w:t>
      </w:r>
      <w:proofErr w:type="spellEnd"/>
      <w:r>
        <w:t>: 1</w:t>
      </w:r>
    </w:p>
    <w:p w14:paraId="06AEAE71" w14:textId="77777777" w:rsidR="00356A45" w:rsidRDefault="00356A45" w:rsidP="00356A45">
      <w:r>
        <w:t>governing: 1</w:t>
      </w:r>
    </w:p>
    <w:p w14:paraId="7666E809" w14:textId="77777777" w:rsidR="00356A45" w:rsidRDefault="00356A45" w:rsidP="00356A45">
      <w:r>
        <w:t>dominion: 1</w:t>
      </w:r>
    </w:p>
    <w:p w14:paraId="64E089F1" w14:textId="77777777" w:rsidR="00356A45" w:rsidRDefault="00356A45" w:rsidP="00356A45">
      <w:r>
        <w:t>ensure: 1</w:t>
      </w:r>
    </w:p>
    <w:p w14:paraId="1518D951" w14:textId="77777777" w:rsidR="00356A45" w:rsidRDefault="00356A45" w:rsidP="00356A45">
      <w:r>
        <w:t>autochthony: 1</w:t>
      </w:r>
    </w:p>
    <w:p w14:paraId="7555A814" w14:textId="77777777" w:rsidR="00356A45" w:rsidRDefault="00356A45" w:rsidP="00356A45">
      <w:r>
        <w:t>framers: 1</w:t>
      </w:r>
    </w:p>
    <w:p w14:paraId="721DF52F" w14:textId="77777777" w:rsidR="00356A45" w:rsidRDefault="00356A45" w:rsidP="00356A45">
      <w:r>
        <w:t>repealed: 1</w:t>
      </w:r>
    </w:p>
    <w:p w14:paraId="0253F7E6" w14:textId="77777777" w:rsidR="00356A45" w:rsidRDefault="00356A45" w:rsidP="00356A45">
      <w:r>
        <w:t>prior: 1</w:t>
      </w:r>
    </w:p>
    <w:p w14:paraId="6A59F4B7" w14:textId="77777777" w:rsidR="00356A45" w:rsidRDefault="00356A45" w:rsidP="00356A45">
      <w:r>
        <w:t>acts: 1</w:t>
      </w:r>
    </w:p>
    <w:p w14:paraId="180DF93C" w14:textId="77777777" w:rsidR="00356A45" w:rsidRDefault="00356A45" w:rsidP="00356A45">
      <w:proofErr w:type="spellStart"/>
      <w:r>
        <w:t>british</w:t>
      </w:r>
      <w:proofErr w:type="spellEnd"/>
      <w:r>
        <w:t>: 1</w:t>
      </w:r>
    </w:p>
    <w:p w14:paraId="6B1F3ABA" w14:textId="77777777" w:rsidR="00356A45" w:rsidRDefault="00356A45" w:rsidP="00356A45">
      <w:r>
        <w:t>article: 1</w:t>
      </w:r>
    </w:p>
    <w:p w14:paraId="281CD9CC" w14:textId="77777777" w:rsidR="00356A45" w:rsidRDefault="00356A45" w:rsidP="00356A45">
      <w:r>
        <w:t>celebrates: 1</w:t>
      </w:r>
    </w:p>
    <w:p w14:paraId="75DC340F" w14:textId="77777777" w:rsidR="00356A45" w:rsidRDefault="00356A45" w:rsidP="00356A45">
      <w:r>
        <w:t>day: 1</w:t>
      </w:r>
    </w:p>
    <w:p w14:paraId="1BC61232" w14:textId="77777777" w:rsidR="00356A45" w:rsidRDefault="00356A45" w:rsidP="00356A45">
      <w:r>
        <w:t>declares: 1</w:t>
      </w:r>
    </w:p>
    <w:p w14:paraId="18B4CDA0" w14:textId="77777777" w:rsidR="00356A45" w:rsidRDefault="00356A45" w:rsidP="00356A45">
      <w:r>
        <w:t>sovereign: 1</w:t>
      </w:r>
    </w:p>
    <w:p w14:paraId="6B413536" w14:textId="77777777" w:rsidR="00356A45" w:rsidRDefault="00356A45" w:rsidP="00356A45">
      <w:r>
        <w:t>socialist: 1</w:t>
      </w:r>
    </w:p>
    <w:p w14:paraId="3FA33A66" w14:textId="77777777" w:rsidR="00356A45" w:rsidRDefault="00356A45" w:rsidP="00356A45">
      <w:r>
        <w:t>secular: 1</w:t>
      </w:r>
    </w:p>
    <w:p w14:paraId="7404368A" w14:textId="77777777" w:rsidR="00356A45" w:rsidRDefault="00356A45" w:rsidP="00356A45">
      <w:r>
        <w:t>democratic: 1</w:t>
      </w:r>
    </w:p>
    <w:p w14:paraId="60AD4404" w14:textId="77777777" w:rsidR="00356A45" w:rsidRDefault="00356A45" w:rsidP="00356A45">
      <w:r>
        <w:t>assures: 1</w:t>
      </w:r>
    </w:p>
    <w:p w14:paraId="72173F44" w14:textId="77777777" w:rsidR="00356A45" w:rsidRDefault="00356A45" w:rsidP="00356A45">
      <w:r>
        <w:t>justice: 1</w:t>
      </w:r>
    </w:p>
    <w:p w14:paraId="00E3108A" w14:textId="77777777" w:rsidR="00356A45" w:rsidRDefault="00356A45" w:rsidP="00356A45">
      <w:r>
        <w:t>equality: 1</w:t>
      </w:r>
    </w:p>
    <w:p w14:paraId="21FE22ED" w14:textId="77777777" w:rsidR="00356A45" w:rsidRDefault="00356A45" w:rsidP="00356A45">
      <w:r>
        <w:lastRenderedPageBreak/>
        <w:t>liberty: 1</w:t>
      </w:r>
    </w:p>
    <w:p w14:paraId="2D8E98B2" w14:textId="77777777" w:rsidR="00356A45" w:rsidRDefault="00356A45" w:rsidP="00356A45">
      <w:r>
        <w:t>endeavours: 1</w:t>
      </w:r>
    </w:p>
    <w:p w14:paraId="5284A54A" w14:textId="77777777" w:rsidR="00356A45" w:rsidRDefault="00356A45" w:rsidP="00356A45">
      <w:r>
        <w:t>promote: 1</w:t>
      </w:r>
    </w:p>
    <w:p w14:paraId="45C5E80E" w14:textId="77777777" w:rsidR="00356A45" w:rsidRDefault="00356A45" w:rsidP="00356A45">
      <w:r>
        <w:t>fraternity: 1</w:t>
      </w:r>
    </w:p>
    <w:p w14:paraId="54642CEA" w14:textId="77777777" w:rsidR="00356A45" w:rsidRDefault="00356A45" w:rsidP="00356A45">
      <w:r>
        <w:t>original: 1</w:t>
      </w:r>
    </w:p>
    <w:p w14:paraId="221BDFF5" w14:textId="77777777" w:rsidR="00356A45" w:rsidRDefault="00356A45" w:rsidP="00356A45">
      <w:r>
        <w:t>preserved: 1</w:t>
      </w:r>
    </w:p>
    <w:p w14:paraId="226B7067" w14:textId="77777777" w:rsidR="00356A45" w:rsidRDefault="00356A45" w:rsidP="00356A45">
      <w:r>
        <w:t>nitrogen: 1</w:t>
      </w:r>
    </w:p>
    <w:p w14:paraId="0EC3F451" w14:textId="77777777" w:rsidR="00356A45" w:rsidRDefault="00356A45" w:rsidP="00356A45">
      <w:r>
        <w:t>filled: 1</w:t>
      </w:r>
    </w:p>
    <w:p w14:paraId="0E807330" w14:textId="77777777" w:rsidR="00356A45" w:rsidRDefault="00356A45" w:rsidP="00356A45">
      <w:r>
        <w:t>case: 1</w:t>
      </w:r>
    </w:p>
    <w:p w14:paraId="70CFAEE8" w14:textId="77777777" w:rsidR="00356A45" w:rsidRDefault="00356A45" w:rsidP="00356A45">
      <w:r>
        <w:t>at: 1</w:t>
      </w:r>
    </w:p>
    <w:p w14:paraId="6A75FC81" w14:textId="77777777" w:rsidR="00356A45" w:rsidRDefault="00356A45" w:rsidP="00356A45">
      <w:r>
        <w:t>house: 1</w:t>
      </w:r>
    </w:p>
    <w:p w14:paraId="4B64D560" w14:textId="77777777" w:rsidR="00356A45" w:rsidRDefault="00356A45" w:rsidP="00356A45">
      <w:r>
        <w:t>new: 1</w:t>
      </w:r>
    </w:p>
    <w:p w14:paraId="23904FC0" w14:textId="765AAF05" w:rsidR="00356A45" w:rsidRDefault="00356A45" w:rsidP="00356A45">
      <w:proofErr w:type="spellStart"/>
      <w:r>
        <w:t>delhi</w:t>
      </w:r>
      <w:proofErr w:type="spellEnd"/>
      <w:r>
        <w:t>: 1</w:t>
      </w:r>
    </w:p>
    <w:sectPr w:rsidR="00356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A45"/>
    <w:rsid w:val="00356A45"/>
    <w:rsid w:val="00BD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0EAA8"/>
  <w15:chartTrackingRefBased/>
  <w15:docId w15:val="{C2E40F4F-8907-47F7-8F59-EAFDC8F30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6A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A4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8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kambham</dc:creator>
  <cp:keywords/>
  <dc:description/>
  <cp:lastModifiedBy>koushik kambham</cp:lastModifiedBy>
  <cp:revision>1</cp:revision>
  <dcterms:created xsi:type="dcterms:W3CDTF">2024-02-22T04:13:00Z</dcterms:created>
  <dcterms:modified xsi:type="dcterms:W3CDTF">2024-02-22T04:15:00Z</dcterms:modified>
</cp:coreProperties>
</file>