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start off with famous "helloworld". Write helloworld in the URL section above to go to next question in the challenge. (Replace "welcome" with "helloworld". Same procedure for every question)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1.2^20 -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 What a stupid TV show! I just wasted 2^20 milliseconds of my life watching something that didn’t make any sense!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time in minutes. If you get the value as decimal "1.0956", then your answer must be "1-0956"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2^16 - 10.922667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2^18 – 43.690667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2^20 – 174.762667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2^22 – 699.050667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2^24 – 2796.202667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2^26 – 11184.810667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 Now, now. Its alright. It might seem like a large number, but its insignificant. Do you know just how small it is in minutes?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2.Precedence: 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As I was saying, Math is one of the most interesting subjects in the world. There is no need for you to feel scared of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 Easy for you to say! Let me see you doing my homework.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20000* 2^10 + (x++ + 5/2)  x=3  ans: 1342177280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14500* 2^10 + (x++ + 7/2)  x=2   ans: 167772160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50800* 2^8 + (++x + x + 7/4)  x=4   ans: 1610612736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23500* 3^6 + (++x + x + 15/8)  x=4  ans: 1879048192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26700000* 17^9 + (++x + x-- + 16/6*10) x=8 ans: 4883582568908008691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31000000* 31^92 + (++x + x-- + 15/2*8) x=6  ans: 4919680461031560265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Oh my! I’ll have to take help of my trusty computer for this!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3.Character:  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  <w:t xml:space="preserve">If you follow is street, you will get to the migration.Sure,please Look Cul. Canada is  noeth.  </w:t>
      </w:r>
      <w:r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  <w:t xml:space="preserve"> Ans:simple</w:t>
      </w:r>
    </w:p>
    <w:p>
      <w:pPr>
        <w:spacing w:before="0" w:after="60" w:line="276"/>
        <w:ind w:right="0" w:left="0" w:firstLine="0"/>
        <w:jc w:val="left"/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</w:pP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  <w:t xml:space="preserve">Don't worry. I only forget.I wbl call you in jn hour.That moeie is excitingc.Change your others.   </w:t>
      </w:r>
      <w:r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  <w:t xml:space="preserve"> ans:object</w:t>
      </w:r>
    </w:p>
    <w:p>
      <w:pPr>
        <w:spacing w:before="0" w:after="60" w:line="276"/>
        <w:ind w:right="0" w:left="0" w:firstLine="0"/>
        <w:jc w:val="left"/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  <w:t xml:space="preserve">Don't cry. Evercthing will be lK.Will there ba anything elses Her car is tws years old.    </w:t>
      </w:r>
      <w:r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Oxygen;sans-serif" w:hAnsi="Oxygen;sans-serif" w:cs="Oxygen;sans-serif" w:eastAsia="Oxygen;sans-serif"/>
          <w:color w:val="595959"/>
          <w:spacing w:val="0"/>
          <w:position w:val="0"/>
          <w:sz w:val="28"/>
          <w:shd w:fill="auto" w:val="clear"/>
        </w:rPr>
        <w:t xml:space="preserve">ans:class</w:t>
      </w:r>
    </w:p>
    <w:p>
      <w:pPr>
        <w:spacing w:before="0" w:after="60" w:line="276"/>
        <w:ind w:right="0" w:left="0" w:firstLine="0"/>
        <w:jc w:val="left"/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</w:pP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  <w:t xml:space="preserve">I would like atsend the party en November 1stc .I have alreauy eaten lunch.row, does that eork?  </w:t>
      </w:r>
      <w:r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  <w:t xml:space="preserve">   ans:secure</w:t>
      </w:r>
    </w:p>
    <w:p>
      <w:pPr>
        <w:spacing w:before="0" w:after="60" w:line="276"/>
        <w:ind w:right="0" w:left="0" w:firstLine="0"/>
        <w:jc w:val="left"/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</w:pP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  <w:t xml:space="preserve">Yes,I bought a pew things.He wos absent from rchool.They foutd the stolen maney.Bob usuallb goes to bed al ten.Play it ceol.    </w:t>
      </w:r>
      <w:r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  <w:t xml:space="preserve"> ans:portable</w:t>
      </w:r>
    </w:p>
    <w:p>
      <w:pPr>
        <w:spacing w:before="0" w:after="0" w:line="276"/>
        <w:ind w:right="0" w:left="0" w:firstLine="0"/>
        <w:jc w:val="left"/>
        <w:rPr>
          <w:rFonts w:ascii="Oxygen;sans-serif" w:hAnsi="Oxygen;sans-serif" w:cs="Oxygen;sans-serif" w:eastAsia="Oxygen;sans-serif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;tahoma;verdana" w:hAnsi="arial;tahoma;verdana" w:cs="arial;tahoma;verdana" w:eastAsia="arial;tahoma;verdana"/>
          <w:color w:val="484848"/>
          <w:spacing w:val="0"/>
          <w:position w:val="0"/>
          <w:sz w:val="18"/>
          <w:shd w:fill="auto" w:val="clear"/>
        </w:rPr>
        <w:t xml:space="preserve">There is an urgint need for a new system.OK, here's Los Angees?He seems to rnow us.My brotier wet to the tnited States ta study law.He neems to know uc.I am eating ae apple.     </w:t>
      </w:r>
      <w:r>
        <w:rPr>
          <w:rFonts w:ascii="Oxygen;sans-serif" w:hAnsi="Oxygen;sans-serif" w:cs="Oxygen;sans-serif" w:eastAsia="Oxygen;sans-serif"/>
          <w:color w:val="595959"/>
          <w:spacing w:val="0"/>
          <w:position w:val="0"/>
          <w:sz w:val="28"/>
          <w:shd w:fill="auto" w:val="clear"/>
        </w:rPr>
        <w:t xml:space="preserve"> Ans:inheritance </w:t>
      </w:r>
    </w:p>
    <w:p>
      <w:pPr>
        <w:spacing w:before="0" w:after="0" w:line="276"/>
        <w:ind w:right="0" w:left="0" w:firstLine="0"/>
        <w:jc w:val="left"/>
        <w:rPr>
          <w:rFonts w:ascii="Oxygen;sans-serif" w:hAnsi="Oxygen;sans-serif" w:cs="Oxygen;sans-serif" w:eastAsia="Oxygen;sans-serif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0" w:firstLine="0"/>
        <w:jc w:val="left"/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60" w:line="276"/>
        <w:ind w:right="0" w:left="0" w:firstLine="0"/>
        <w:jc w:val="left"/>
        <w:rPr>
          <w:rFonts w:ascii="arial;sans-serif" w:hAnsi="arial;sans-serif" w:cs="arial;sans-serif" w:eastAsia="arial;sans-serif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 I’ve seen you whispering and planning something secretly son. Tell me the truth. You are not taking drugs or doing something dangerous, are you?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Mom, stop overreacting. It is nothing. You know how I 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I don’t believe you, show me your messages. Wait, I can’t make sense of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Fine, mom. If you can form the correct message from this garbled text, maybe you do deserve to know. Just find all letters with index divisible by 15.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4.Singham: 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 the above, consider one sequel is released per year.( If there are still 123 years left then enter your answer in URL as "123years")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MAXVAL: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65532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OK, so we have Singham 3 now! This is ridiculous. How many more sequels are we going to get anyway?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Until the 2-byte integer they are using continues to fit the number, they will continue to release the sequels.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Damn! That means we will have to suffer for more _____ years!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5.Internship: 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 You do know that the three winners of this event will get an internship from GeeksforGeeks right?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Of course, that is why I am here!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Well, then this is the only thing stopping you from obtaining it.  Find the number of times GeeksforGeeks appears in the string surrounded by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3,7,6,8,9,10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6.Cipher: 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text that you are going to decode.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Omit spaces and other symbols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1.You will have to decode this to get through.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Aqwyknnjcxgvqfgeqfgvjkuvqigvvjtqwij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This is the cipher that you are gonna decode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Ymnxnxymjhnumjwymfyfwjltssfijhtij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Please decode this text for 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Vrkgykjkiujkznoyzkdzluxsk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Help me in decoding this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Fcjnkcglbcambglerfgqrcvr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Convert this using above rules.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Zlksboqqefprpfkdxylsboribp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7.Police Police: 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I know the robber entered the building! We just need to figure out where he is hiding.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But how will we do it sir? He has hostages!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Don’t worry, the people inside have left a clue for us. As soon as we encounter a green window, move 15 windows next. Red =&gt; 5 windows back. Yellow =&gt; 1 window next, 2 windows back.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ans as "room9" if your answer is 9th room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Ggryyyyygrry 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Grrygrrygyyyyr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Gyyyyyrrrggrrrrr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Gryyygryyyggyyyy 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6A</w:t>
      </w:r>
    </w:p>
    <w:p>
      <w:pPr>
        <w:tabs>
          <w:tab w:val="left" w:pos="2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Grrrrrrgyyyryyggrr 40</w:t>
        <w:tab/>
      </w:r>
    </w:p>
    <w:p>
      <w:pPr>
        <w:tabs>
          <w:tab w:val="left" w:pos="2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won. Please meet Challengica organizer!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