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F63A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 Learning Algorithms Explained (Interview Perspective)</w:t>
      </w:r>
    </w:p>
    <w:p w14:paraId="0F1300AA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(ML) algorithms are mathematical models that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patterns from historical data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and use those patterns to make predictions or decisions on new, unseen data.</w:t>
      </w:r>
    </w:p>
    <w:p w14:paraId="670D3B51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Think of ML as teaching a computer by showing it examples instead of writing explicit rules.</w:t>
      </w:r>
    </w:p>
    <w:p w14:paraId="01A99029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br/>
        <w:t>Suppose you want to detect fraudulent credit card transactions.</w:t>
      </w:r>
    </w:p>
    <w:p w14:paraId="610C206D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Instead of writing rules like:</w:t>
      </w:r>
    </w:p>
    <w:p w14:paraId="2944E3E5" w14:textId="77777777" w:rsidR="007C1212" w:rsidRPr="007C1212" w:rsidRDefault="007C1212" w:rsidP="007C1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If amount &gt; $1000 → Fraud</w:t>
      </w:r>
    </w:p>
    <w:p w14:paraId="52E79584" w14:textId="77777777" w:rsidR="007C1212" w:rsidRPr="007C1212" w:rsidRDefault="007C1212" w:rsidP="007C1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If location changes → Fraud</w:t>
      </w:r>
    </w:p>
    <w:p w14:paraId="195FD42E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You give the model thousands of past transactions labeled as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Fraud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. The algorithm learns the patterns automatically.</w:t>
      </w:r>
    </w:p>
    <w:p w14:paraId="0C5B996B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4B6C28C4">
          <v:rect id="_x0000_i1025" style="width:0;height:1.5pt" o:hralign="center" o:hrstd="t" o:hr="t" fillcolor="#a0a0a0" stroked="f"/>
        </w:pict>
      </w:r>
    </w:p>
    <w:p w14:paraId="311953E5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Machine Learning</w:t>
      </w:r>
    </w:p>
    <w:p w14:paraId="33B4509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Machine Learning</w:t>
      </w:r>
    </w:p>
    <w:p w14:paraId="27853109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3BB7013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┌─────────────────┼─────────────────┐</w:t>
      </w:r>
    </w:p>
    <w:p w14:paraId="76B721E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       │                 │</w:t>
      </w:r>
    </w:p>
    <w:p w14:paraId="6A9C833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                 ▼                 ▼</w:t>
      </w:r>
    </w:p>
    <w:p w14:paraId="1162CF31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Supervised      Unsupervised      Reinforcement</w:t>
      </w:r>
    </w:p>
    <w:p w14:paraId="16B3481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Learning         </w:t>
      </w:r>
      <w:proofErr w:type="spellStart"/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  <w:proofErr w:type="spellEnd"/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  <w:proofErr w:type="spellEnd"/>
    </w:p>
    <w:p w14:paraId="76E18A85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0F64B5A8">
          <v:rect id="_x0000_i1026" style="width:0;height:1.5pt" o:hralign="center" o:hrstd="t" o:hr="t" fillcolor="#a0a0a0" stroked="f"/>
        </w:pict>
      </w:r>
    </w:p>
    <w:p w14:paraId="458C0D4C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Supervised Learning</w:t>
      </w:r>
    </w:p>
    <w:p w14:paraId="28E6F58D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The model learns from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labeled data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, where the correct answer is already known.</w:t>
      </w:r>
    </w:p>
    <w:p w14:paraId="3F66ED00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27"/>
        <w:gridCol w:w="1709"/>
      </w:tblGrid>
      <w:tr w:rsidR="007C1212" w:rsidRPr="007C1212" w14:paraId="28896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FD7A" w14:textId="77777777" w:rsidR="007C1212" w:rsidRPr="007C1212" w:rsidRDefault="007C1212" w:rsidP="007C1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06F2169" w14:textId="77777777" w:rsidR="007C1212" w:rsidRPr="007C1212" w:rsidRDefault="007C1212" w:rsidP="007C1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261AF27" w14:textId="77777777" w:rsidR="007C1212" w:rsidRPr="007C1212" w:rsidRDefault="007C1212" w:rsidP="007C1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Bought Product</w:t>
            </w:r>
          </w:p>
        </w:tc>
      </w:tr>
      <w:tr w:rsidR="007C1212" w:rsidRPr="007C1212" w14:paraId="2D09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6792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8FD1087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F6FBF44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C1212" w:rsidRPr="007C1212" w14:paraId="2F1D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7734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CDFE3A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5D9EC5F8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C1212" w:rsidRPr="007C1212" w14:paraId="07DA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34C8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8029A8B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16EFC80D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D4D0851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model learns the relationship between inputs and outputs.</w:t>
      </w:r>
    </w:p>
    <w:p w14:paraId="6F4502A2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</w:t>
      </w:r>
    </w:p>
    <w:p w14:paraId="458300AE" w14:textId="77777777" w:rsidR="007C1212" w:rsidRPr="007C1212" w:rsidRDefault="007C1212" w:rsidP="007C1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4DBDE88E" w14:textId="77777777" w:rsidR="007C1212" w:rsidRPr="007C1212" w:rsidRDefault="007C1212" w:rsidP="007C1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House Price Prediction</w:t>
      </w:r>
    </w:p>
    <w:p w14:paraId="098F6528" w14:textId="77777777" w:rsidR="007C1212" w:rsidRPr="007C1212" w:rsidRDefault="007C1212" w:rsidP="007C1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Spam Detection</w:t>
      </w:r>
    </w:p>
    <w:p w14:paraId="5D2873A4" w14:textId="77777777" w:rsidR="007C1212" w:rsidRPr="007C1212" w:rsidRDefault="007C1212" w:rsidP="007C1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Customer Churn Prediction</w:t>
      </w:r>
    </w:p>
    <w:p w14:paraId="73E938AF" w14:textId="77777777" w:rsidR="007C1212" w:rsidRPr="007C1212" w:rsidRDefault="007C1212" w:rsidP="007C1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Disease Prediction</w:t>
      </w:r>
    </w:p>
    <w:p w14:paraId="5530972C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2599A854">
          <v:rect id="_x0000_i1027" style="width:0;height:1.5pt" o:hralign="center" o:hrstd="t" o:hr="t" fillcolor="#a0a0a0" stroked="f"/>
        </w:pict>
      </w:r>
    </w:p>
    <w:p w14:paraId="442447BA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Supervised Learning</w:t>
      </w:r>
    </w:p>
    <w:p w14:paraId="3EE0951E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Classification</w:t>
      </w:r>
    </w:p>
    <w:p w14:paraId="48C584FA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Predicts categories.</w:t>
      </w:r>
    </w:p>
    <w:p w14:paraId="5C8B45EF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606B6DE" w14:textId="77777777" w:rsidR="007C1212" w:rsidRPr="007C1212" w:rsidRDefault="007C1212" w:rsidP="007C1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Fraud / Not Fraud</w:t>
      </w:r>
    </w:p>
    <w:p w14:paraId="2AA242B5" w14:textId="77777777" w:rsidR="007C1212" w:rsidRPr="007C1212" w:rsidRDefault="007C1212" w:rsidP="007C1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Spam / Not Spam</w:t>
      </w:r>
    </w:p>
    <w:p w14:paraId="2DE5EE59" w14:textId="77777777" w:rsidR="007C1212" w:rsidRPr="007C1212" w:rsidRDefault="007C1212" w:rsidP="007C1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Cancer / No Cancer</w:t>
      </w:r>
    </w:p>
    <w:p w14:paraId="68F5A8F1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Popular algorithms:</w:t>
      </w:r>
    </w:p>
    <w:p w14:paraId="335F12DF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14:paraId="6163CF60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Decision Tree</w:t>
      </w:r>
    </w:p>
    <w:p w14:paraId="4D1771F6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177BCD46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1212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037EC748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Support Vector Machine (SVM)</w:t>
      </w:r>
    </w:p>
    <w:p w14:paraId="31AFC842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Naive Bayes</w:t>
      </w:r>
    </w:p>
    <w:p w14:paraId="3FA2612C" w14:textId="77777777" w:rsidR="007C1212" w:rsidRPr="007C1212" w:rsidRDefault="007C1212" w:rsidP="007C1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Neural Networks</w:t>
      </w:r>
    </w:p>
    <w:p w14:paraId="53769C9D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12DB5E22">
          <v:rect id="_x0000_i1028" style="width:0;height:1.5pt" o:hralign="center" o:hrstd="t" o:hr="t" fillcolor="#a0a0a0" stroked="f"/>
        </w:pict>
      </w:r>
    </w:p>
    <w:p w14:paraId="086325C1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Regression</w:t>
      </w:r>
    </w:p>
    <w:p w14:paraId="5EAC141C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Predicts continuous values.</w:t>
      </w:r>
    </w:p>
    <w:p w14:paraId="0A8C5C74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5C37F4B" w14:textId="77777777" w:rsidR="007C1212" w:rsidRPr="007C1212" w:rsidRDefault="007C1212" w:rsidP="007C1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House Price</w:t>
      </w:r>
    </w:p>
    <w:p w14:paraId="77F74014" w14:textId="77777777" w:rsidR="007C1212" w:rsidRPr="007C1212" w:rsidRDefault="007C1212" w:rsidP="007C1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</w:p>
    <w:p w14:paraId="63622551" w14:textId="77777777" w:rsidR="007C1212" w:rsidRPr="007C1212" w:rsidRDefault="007C1212" w:rsidP="007C1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Stock Price (with caution)</w:t>
      </w:r>
    </w:p>
    <w:p w14:paraId="473E7D8D" w14:textId="77777777" w:rsidR="007C1212" w:rsidRPr="007C1212" w:rsidRDefault="007C1212" w:rsidP="007C1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Sales Forecast</w:t>
      </w:r>
    </w:p>
    <w:p w14:paraId="43635DFE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Popular algorithms:</w:t>
      </w:r>
    </w:p>
    <w:p w14:paraId="5619B5F5" w14:textId="77777777" w:rsidR="007C1212" w:rsidRPr="007C1212" w:rsidRDefault="007C1212" w:rsidP="007C1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Linear Regression</w:t>
      </w:r>
    </w:p>
    <w:p w14:paraId="33666C4B" w14:textId="77777777" w:rsidR="007C1212" w:rsidRPr="007C1212" w:rsidRDefault="007C1212" w:rsidP="007C1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Decision Tree Regressor</w:t>
      </w:r>
    </w:p>
    <w:p w14:paraId="7B554F7C" w14:textId="77777777" w:rsidR="007C1212" w:rsidRPr="007C1212" w:rsidRDefault="007C1212" w:rsidP="007C1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Random Forest Regressor</w:t>
      </w:r>
    </w:p>
    <w:p w14:paraId="12D74AE0" w14:textId="77777777" w:rsidR="007C1212" w:rsidRPr="007C1212" w:rsidRDefault="007C1212" w:rsidP="007C1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C1212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Regressor</w:t>
      </w:r>
    </w:p>
    <w:p w14:paraId="68602C8B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04B6FA00">
          <v:rect id="_x0000_i1029" style="width:0;height:1.5pt" o:hralign="center" o:hrstd="t" o:hr="t" fillcolor="#a0a0a0" stroked="f"/>
        </w:pict>
      </w:r>
    </w:p>
    <w:p w14:paraId="4C99C10A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Unsupervised Learning</w:t>
      </w:r>
    </w:p>
    <w:p w14:paraId="418F6FBB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No labels are provided. The algorithm discovers hidden patterns or structure in the data.</w:t>
      </w:r>
    </w:p>
    <w:p w14:paraId="36BE1D45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Applications:</w:t>
      </w:r>
    </w:p>
    <w:p w14:paraId="3675ACB8" w14:textId="77777777" w:rsidR="007C1212" w:rsidRPr="007C1212" w:rsidRDefault="007C1212" w:rsidP="007C1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Customer Segmentation</w:t>
      </w:r>
    </w:p>
    <w:p w14:paraId="5B6FE1B7" w14:textId="77777777" w:rsidR="007C1212" w:rsidRPr="007C1212" w:rsidRDefault="007C1212" w:rsidP="007C1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Market Basket Analysis</w:t>
      </w:r>
    </w:p>
    <w:p w14:paraId="6E32FF45" w14:textId="77777777" w:rsidR="007C1212" w:rsidRPr="007C1212" w:rsidRDefault="007C1212" w:rsidP="007C1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3577F972" w14:textId="77777777" w:rsidR="007C1212" w:rsidRPr="007C1212" w:rsidRDefault="007C1212" w:rsidP="007C1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Topic Modeling</w:t>
      </w:r>
    </w:p>
    <w:p w14:paraId="56A95C29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Algorithms:</w:t>
      </w:r>
    </w:p>
    <w:p w14:paraId="3A417141" w14:textId="77777777" w:rsidR="007C1212" w:rsidRPr="007C1212" w:rsidRDefault="007C1212" w:rsidP="007C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K-Means</w:t>
      </w:r>
    </w:p>
    <w:p w14:paraId="7BA294B7" w14:textId="77777777" w:rsidR="007C1212" w:rsidRPr="007C1212" w:rsidRDefault="007C1212" w:rsidP="007C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DBSCAN</w:t>
      </w:r>
    </w:p>
    <w:p w14:paraId="273022F9" w14:textId="77777777" w:rsidR="007C1212" w:rsidRPr="007C1212" w:rsidRDefault="007C1212" w:rsidP="007C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Hierarchical Clustering</w:t>
      </w:r>
    </w:p>
    <w:p w14:paraId="7CBA72E9" w14:textId="77777777" w:rsidR="007C1212" w:rsidRPr="007C1212" w:rsidRDefault="007C1212" w:rsidP="007C1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PCA (Dimensionality Reduction)</w:t>
      </w:r>
    </w:p>
    <w:p w14:paraId="17D7474A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7AA17596">
          <v:rect id="_x0000_i1030" style="width:0;height:1.5pt" o:hralign="center" o:hrstd="t" o:hr="t" fillcolor="#a0a0a0" stroked="f"/>
        </w:pict>
      </w:r>
    </w:p>
    <w:p w14:paraId="38D69210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Reinforcement Learning</w:t>
      </w:r>
    </w:p>
    <w:p w14:paraId="1AAE41C9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An agent learns by interacting with an environment and receiving rewards or penalties.</w:t>
      </w:r>
    </w:p>
    <w:p w14:paraId="2A1E8AEC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0C43D79" w14:textId="77777777" w:rsidR="007C1212" w:rsidRPr="007C1212" w:rsidRDefault="007C1212" w:rsidP="007C1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Self-driving cars</w:t>
      </w:r>
    </w:p>
    <w:p w14:paraId="33773E93" w14:textId="77777777" w:rsidR="007C1212" w:rsidRPr="007C1212" w:rsidRDefault="007C1212" w:rsidP="007C1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Robotics</w:t>
      </w:r>
    </w:p>
    <w:p w14:paraId="00A84B5F" w14:textId="77777777" w:rsidR="007C1212" w:rsidRPr="007C1212" w:rsidRDefault="007C1212" w:rsidP="007C1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Game-playing AI</w:t>
      </w:r>
    </w:p>
    <w:p w14:paraId="5360374E" w14:textId="77777777" w:rsidR="007C1212" w:rsidRPr="007C1212" w:rsidRDefault="007C1212" w:rsidP="007C1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Recommendation optimization</w:t>
      </w:r>
    </w:p>
    <w:p w14:paraId="2D36833B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1F290669">
          <v:rect id="_x0000_i1031" style="width:0;height:1.5pt" o:hralign="center" o:hrstd="t" o:hr="t" fillcolor="#a0a0a0" stroked="f"/>
        </w:pict>
      </w:r>
    </w:p>
    <w:p w14:paraId="1F552FD9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Common Machine Learning Algorithms</w:t>
      </w:r>
    </w:p>
    <w:p w14:paraId="22196144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Linear Regression</w:t>
      </w:r>
    </w:p>
    <w:p w14:paraId="42B5217B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9D232DE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Predict a continuous value.</w:t>
      </w:r>
    </w:p>
    <w:p w14:paraId="4FF6378E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br/>
        <w:t>Predict house prices.</w:t>
      </w:r>
    </w:p>
    <w:p w14:paraId="33BE1250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Equation:</w:t>
      </w:r>
    </w:p>
    <w:p w14:paraId="1DD144BB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= m × Size + c</w:t>
      </w:r>
    </w:p>
    <w:p w14:paraId="00468038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The algorithm finds the best-fit line.</w:t>
      </w:r>
    </w:p>
    <w:p w14:paraId="2BB1A65B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47CBDF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</w:p>
    <w:p w14:paraId="326517EF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^</w:t>
      </w:r>
    </w:p>
    <w:p w14:paraId="6B53F135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  ●</w:t>
      </w:r>
    </w:p>
    <w:p w14:paraId="0E595FBD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●</w:t>
      </w:r>
    </w:p>
    <w:p w14:paraId="15BA954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●</w:t>
      </w:r>
    </w:p>
    <w:p w14:paraId="31FD807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●</w:t>
      </w:r>
    </w:p>
    <w:p w14:paraId="653512A4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|●____________________</w:t>
      </w:r>
    </w:p>
    <w:p w14:paraId="40190222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House Size</w:t>
      </w:r>
    </w:p>
    <w:p w14:paraId="1A73A30D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</w:t>
      </w:r>
    </w:p>
    <w:p w14:paraId="6142F540" w14:textId="77777777" w:rsidR="007C1212" w:rsidRPr="007C1212" w:rsidRDefault="007C1212" w:rsidP="007C1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60C775AF" w14:textId="77777777" w:rsidR="007C1212" w:rsidRPr="007C1212" w:rsidRDefault="007C1212" w:rsidP="007C1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5EFAA7D1" w14:textId="77777777" w:rsidR="007C1212" w:rsidRPr="007C1212" w:rsidRDefault="007C1212" w:rsidP="007C1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Easy to interpret</w:t>
      </w:r>
    </w:p>
    <w:p w14:paraId="5104F6AF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</w:t>
      </w:r>
    </w:p>
    <w:p w14:paraId="467877C8" w14:textId="77777777" w:rsidR="007C1212" w:rsidRPr="007C1212" w:rsidRDefault="007C1212" w:rsidP="007C1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Assumes a linear relationship</w:t>
      </w:r>
    </w:p>
    <w:p w14:paraId="16981631" w14:textId="77777777" w:rsidR="007C1212" w:rsidRPr="007C1212" w:rsidRDefault="007C1212" w:rsidP="007C1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Sensitive to outliers</w:t>
      </w:r>
    </w:p>
    <w:p w14:paraId="639803CE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03E7BAFF">
          <v:rect id="_x0000_i1032" style="width:0;height:1.5pt" o:hralign="center" o:hrstd="t" o:hr="t" fillcolor="#a0a0a0" stroked="f"/>
        </w:pict>
      </w:r>
    </w:p>
    <w:p w14:paraId="59D6E3E8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Logistic Regression</w:t>
      </w:r>
    </w:p>
    <w:p w14:paraId="23F20E9B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Despite its name, it is used for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, especially binary classification.</w:t>
      </w:r>
    </w:p>
    <w:p w14:paraId="18270330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BB208BA" w14:textId="77777777" w:rsidR="007C1212" w:rsidRPr="007C1212" w:rsidRDefault="007C1212" w:rsidP="007C1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68059B90" w14:textId="77777777" w:rsidR="007C1212" w:rsidRPr="007C1212" w:rsidRDefault="007C1212" w:rsidP="007C1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Disease Prediction</w:t>
      </w:r>
    </w:p>
    <w:p w14:paraId="3A2DD4E8" w14:textId="77777777" w:rsidR="007C1212" w:rsidRPr="007C1212" w:rsidRDefault="007C1212" w:rsidP="007C1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Spam Detection</w:t>
      </w:r>
    </w:p>
    <w:p w14:paraId="0B4D89D9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Instead of predicting any number, it predicts a probability between 0 and 1 using the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 function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ADFAD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1</w:t>
      </w:r>
    </w:p>
    <w:p w14:paraId="057CB5A5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----------------</w:t>
      </w:r>
    </w:p>
    <w:p w14:paraId="1C511C83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+ e^(-z)</w:t>
      </w:r>
    </w:p>
    <w:p w14:paraId="6EBF8F73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Decision:</w:t>
      </w:r>
    </w:p>
    <w:p w14:paraId="45EF2204" w14:textId="77777777" w:rsidR="007C1212" w:rsidRPr="007C1212" w:rsidRDefault="007C1212" w:rsidP="007C1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Probability &gt; 0.5 → Class 1</w:t>
      </w:r>
    </w:p>
    <w:p w14:paraId="01F8DB62" w14:textId="77777777" w:rsidR="007C1212" w:rsidRPr="007C1212" w:rsidRDefault="007C1212" w:rsidP="007C1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Probability ≤ 0.5 → Class 0</w:t>
      </w:r>
    </w:p>
    <w:p w14:paraId="4304EF9B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it's popular</w:t>
      </w:r>
    </w:p>
    <w:p w14:paraId="2F68DF35" w14:textId="77777777" w:rsidR="007C1212" w:rsidRPr="007C1212" w:rsidRDefault="007C1212" w:rsidP="007C1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6547D330" w14:textId="77777777" w:rsidR="007C1212" w:rsidRPr="007C1212" w:rsidRDefault="007C1212" w:rsidP="007C1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Interpretable</w:t>
      </w:r>
    </w:p>
    <w:p w14:paraId="0F7DB79A" w14:textId="77777777" w:rsidR="007C1212" w:rsidRPr="007C1212" w:rsidRDefault="007C1212" w:rsidP="007C1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Strong baseline model</w:t>
      </w:r>
    </w:p>
    <w:p w14:paraId="64F93648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6BFD7BBC">
          <v:rect id="_x0000_i1033" style="width:0;height:1.5pt" o:hralign="center" o:hrstd="t" o:hr="t" fillcolor="#a0a0a0" stroked="f"/>
        </w:pict>
      </w:r>
    </w:p>
    <w:p w14:paraId="47A44FDB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Decision Tree</w:t>
      </w:r>
    </w:p>
    <w:p w14:paraId="05986D63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A Decision Tree splits data by asking a series of questions.</w:t>
      </w:r>
    </w:p>
    <w:p w14:paraId="43A926DD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44B31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Age &gt; 30?</w:t>
      </w:r>
    </w:p>
    <w:p w14:paraId="25976C2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/     \</w:t>
      </w:r>
    </w:p>
    <w:p w14:paraId="3D1CABC5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Yes      No</w:t>
      </w:r>
    </w:p>
    <w:p w14:paraId="0FF686BA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           \</w:t>
      </w:r>
    </w:p>
    <w:p w14:paraId="7F9B3F1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Salary&gt;60K?       Buy=Yes</w:t>
      </w:r>
    </w:p>
    <w:p w14:paraId="01D07E6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   \</w:t>
      </w:r>
    </w:p>
    <w:p w14:paraId="368DBA24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Yes    No</w:t>
      </w:r>
    </w:p>
    <w:p w14:paraId="762ABB9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Buy=No Buy=Yes</w:t>
      </w:r>
    </w:p>
    <w:p w14:paraId="606A74E7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The tree keeps splitting until a stopping condition is met.</w:t>
      </w:r>
    </w:p>
    <w:p w14:paraId="6F13A9D7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</w:t>
      </w:r>
    </w:p>
    <w:p w14:paraId="60679AD5" w14:textId="77777777" w:rsidR="007C1212" w:rsidRPr="007C1212" w:rsidRDefault="007C1212" w:rsidP="007C1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Easy to visualize</w:t>
      </w:r>
    </w:p>
    <w:p w14:paraId="01ABD5CB" w14:textId="77777777" w:rsidR="007C1212" w:rsidRPr="007C1212" w:rsidRDefault="007C1212" w:rsidP="007C1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Handles nonlinear relationships</w:t>
      </w:r>
    </w:p>
    <w:p w14:paraId="38357C40" w14:textId="77777777" w:rsidR="007C1212" w:rsidRPr="007C1212" w:rsidRDefault="007C1212" w:rsidP="007C1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Works with numerical and categorical features</w:t>
      </w:r>
    </w:p>
    <w:p w14:paraId="76EC833C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</w:t>
      </w:r>
    </w:p>
    <w:p w14:paraId="6A73796C" w14:textId="77777777" w:rsidR="007C1212" w:rsidRPr="007C1212" w:rsidRDefault="007C1212" w:rsidP="007C1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Can overfit</w:t>
      </w:r>
    </w:p>
    <w:p w14:paraId="6B062256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7680D6DA">
          <v:rect id="_x0000_i1034" style="width:0;height:1.5pt" o:hralign="center" o:hrstd="t" o:hr="t" fillcolor="#a0a0a0" stroked="f"/>
        </w:pict>
      </w:r>
    </w:p>
    <w:p w14:paraId="656031FB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Random Forest</w:t>
      </w:r>
    </w:p>
    <w:p w14:paraId="366A4406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is an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of many Decision Trees.</w:t>
      </w:r>
    </w:p>
    <w:p w14:paraId="25C06BDA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1</w:t>
      </w:r>
    </w:p>
    <w:p w14:paraId="61F66395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2</w:t>
      </w:r>
    </w:p>
    <w:p w14:paraId="44573FB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3</w:t>
      </w:r>
    </w:p>
    <w:p w14:paraId="6234419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4</w:t>
      </w:r>
    </w:p>
    <w:p w14:paraId="09C5569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5</w:t>
      </w:r>
    </w:p>
    <w:p w14:paraId="72968CD4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4A59BE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05A9C33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Majority Vote (Classification)</w:t>
      </w:r>
    </w:p>
    <w:p w14:paraId="1F271B9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(Regression)</w:t>
      </w:r>
    </w:p>
    <w:p w14:paraId="3A5AE34C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Each tree:</w:t>
      </w:r>
    </w:p>
    <w:p w14:paraId="4BCEBA38" w14:textId="77777777" w:rsidR="007C1212" w:rsidRPr="007C1212" w:rsidRDefault="007C1212" w:rsidP="007C1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Trains on a random sample of the data (bootstrap sample)</w:t>
      </w:r>
    </w:p>
    <w:p w14:paraId="54CAC77D" w14:textId="77777777" w:rsidR="007C1212" w:rsidRPr="007C1212" w:rsidRDefault="007C1212" w:rsidP="007C1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Considers a random subset of features at each split</w:t>
      </w:r>
    </w:p>
    <w:p w14:paraId="0253FBC0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6AEDB975" w14:textId="77777777" w:rsidR="007C1212" w:rsidRPr="007C1212" w:rsidRDefault="007C1212" w:rsidP="007C1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More accurate than a single tree</w:t>
      </w:r>
    </w:p>
    <w:p w14:paraId="3CF0AD00" w14:textId="77777777" w:rsidR="007C1212" w:rsidRPr="007C1212" w:rsidRDefault="007C1212" w:rsidP="007C1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Less prone to overfitting</w:t>
      </w:r>
    </w:p>
    <w:p w14:paraId="7829AE57" w14:textId="77777777" w:rsidR="007C1212" w:rsidRPr="007C1212" w:rsidRDefault="007C1212" w:rsidP="007C1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Handles missing values and feature interactions well</w:t>
      </w:r>
    </w:p>
    <w:p w14:paraId="72123B89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4082E165" w14:textId="77777777" w:rsidR="007C1212" w:rsidRPr="007C1212" w:rsidRDefault="007C1212" w:rsidP="007C12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Slower than a single tree</w:t>
      </w:r>
    </w:p>
    <w:p w14:paraId="780DA572" w14:textId="77777777" w:rsidR="007C1212" w:rsidRPr="007C1212" w:rsidRDefault="007C1212" w:rsidP="007C12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Less interpretable</w:t>
      </w:r>
    </w:p>
    <w:p w14:paraId="3E910ABD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47BF5744">
          <v:rect id="_x0000_i1035" style="width:0;height:1.5pt" o:hralign="center" o:hrstd="t" o:hr="t" fillcolor="#a0a0a0" stroked="f"/>
        </w:pict>
      </w:r>
    </w:p>
    <w:p w14:paraId="5D55C61B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XGBoost</w:t>
      </w:r>
      <w:proofErr w:type="spellEnd"/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(Extreme Gradient Boosting)</w:t>
      </w:r>
    </w:p>
    <w:p w14:paraId="3E9DE4A8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This is one of the most powerful algorithms for structured (tabular) data.</w:t>
      </w:r>
    </w:p>
    <w:p w14:paraId="4A59DB9F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Instead of building trees independently, it builds them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B2D63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Tree 1</w:t>
      </w:r>
    </w:p>
    <w:p w14:paraId="03192BE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7B4DC0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mistakes</w:t>
      </w:r>
    </w:p>
    <w:p w14:paraId="706B0151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41E777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2</w:t>
      </w:r>
    </w:p>
    <w:p w14:paraId="2FDAC204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651D17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mistakes</w:t>
      </w:r>
    </w:p>
    <w:p w14:paraId="3BDEB7E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A41C66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3</w:t>
      </w:r>
    </w:p>
    <w:p w14:paraId="78651AB5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Each new tree focuses on the errors made by the previous trees.</w:t>
      </w:r>
    </w:p>
    <w:p w14:paraId="59BE81EC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XGBoost</w:t>
      </w:r>
      <w:proofErr w:type="spellEnd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performs well</w:t>
      </w:r>
    </w:p>
    <w:p w14:paraId="7C8B116C" w14:textId="77777777" w:rsidR="007C1212" w:rsidRPr="007C1212" w:rsidRDefault="007C1212" w:rsidP="007C12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Gradient boosting framework</w:t>
      </w:r>
    </w:p>
    <w:p w14:paraId="7E286281" w14:textId="77777777" w:rsidR="007C1212" w:rsidRPr="007C1212" w:rsidRDefault="007C1212" w:rsidP="007C12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Regularization to reduce overfitting</w:t>
      </w:r>
    </w:p>
    <w:p w14:paraId="6E57DBE2" w14:textId="77777777" w:rsidR="007C1212" w:rsidRPr="007C1212" w:rsidRDefault="007C1212" w:rsidP="007C12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Parallelized implementation</w:t>
      </w:r>
    </w:p>
    <w:p w14:paraId="3B9B5208" w14:textId="77777777" w:rsidR="007C1212" w:rsidRPr="007C1212" w:rsidRDefault="007C1212" w:rsidP="007C12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Handles missing values automatically</w:t>
      </w:r>
    </w:p>
    <w:p w14:paraId="50A6CA28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you chose </w:t>
      </w:r>
      <w:proofErr w:type="spellStart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XGBoost</w:t>
      </w:r>
      <w:proofErr w:type="spellEnd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your fraud project</w:t>
      </w:r>
    </w:p>
    <w:p w14:paraId="29A644C9" w14:textId="77777777" w:rsidR="007C1212" w:rsidRPr="007C1212" w:rsidRDefault="007C1212" w:rsidP="007C12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Excellent performance on imbalanced tabular data</w:t>
      </w:r>
    </w:p>
    <w:p w14:paraId="6AA9AE34" w14:textId="77777777" w:rsidR="007C1212" w:rsidRPr="007C1212" w:rsidRDefault="007C1212" w:rsidP="007C12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Captures complex nonlinear relationships</w:t>
      </w:r>
    </w:p>
    <w:p w14:paraId="0A8D0345" w14:textId="77777777" w:rsidR="007C1212" w:rsidRPr="007C1212" w:rsidRDefault="007C1212" w:rsidP="007C12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Produces feature importance scores</w:t>
      </w:r>
    </w:p>
    <w:p w14:paraId="5EC323A3" w14:textId="77777777" w:rsidR="007C1212" w:rsidRPr="007C1212" w:rsidRDefault="007C1212" w:rsidP="007C12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Integrates well with SHAP for explainability</w:t>
      </w:r>
    </w:p>
    <w:p w14:paraId="7F3B1F8B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12839F1A">
          <v:rect id="_x0000_i1036" style="width:0;height:1.5pt" o:hralign="center" o:hrstd="t" o:hr="t" fillcolor="#a0a0a0" stroked="f"/>
        </w:pict>
      </w:r>
    </w:p>
    <w:p w14:paraId="1A3616F4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Support Vector Machine (SVM)</w:t>
      </w:r>
    </w:p>
    <w:p w14:paraId="281B4112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SVM finds the optimal boundary (hyperplane) that separates classes while maximizing the margin.</w:t>
      </w:r>
    </w:p>
    <w:p w14:paraId="389C0C62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○ ○ ○</w:t>
      </w:r>
    </w:p>
    <w:p w14:paraId="5593D1F5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</w:t>
      </w:r>
    </w:p>
    <w:p w14:paraId="22EA9359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Margin</w:t>
      </w:r>
    </w:p>
    <w:p w14:paraId="1C23940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</w:t>
      </w:r>
    </w:p>
    <w:p w14:paraId="1BF28A1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● ● ●</w:t>
      </w:r>
    </w:p>
    <w:p w14:paraId="42A85B03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for</w:t>
      </w:r>
    </w:p>
    <w:p w14:paraId="4FB866F1" w14:textId="77777777" w:rsidR="007C1212" w:rsidRPr="007C1212" w:rsidRDefault="007C1212" w:rsidP="007C12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Medium-sized datasets</w:t>
      </w:r>
    </w:p>
    <w:p w14:paraId="7052181F" w14:textId="77777777" w:rsidR="007C1212" w:rsidRPr="007C1212" w:rsidRDefault="007C1212" w:rsidP="007C12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High-dimensional data (e.g., text classification)</w:t>
      </w:r>
    </w:p>
    <w:p w14:paraId="18743EAC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Limitations</w:t>
      </w:r>
    </w:p>
    <w:p w14:paraId="3E95050E" w14:textId="77777777" w:rsidR="007C1212" w:rsidRPr="007C1212" w:rsidRDefault="007C1212" w:rsidP="007C12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Slow on very large datasets</w:t>
      </w:r>
    </w:p>
    <w:p w14:paraId="75EFC93E" w14:textId="77777777" w:rsidR="007C1212" w:rsidRPr="007C1212" w:rsidRDefault="007C1212" w:rsidP="007C12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Requires careful parameter tuning</w:t>
      </w:r>
    </w:p>
    <w:p w14:paraId="0B084397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5E7B624A">
          <v:rect id="_x0000_i1037" style="width:0;height:1.5pt" o:hralign="center" o:hrstd="t" o:hr="t" fillcolor="#a0a0a0" stroked="f"/>
        </w:pict>
      </w:r>
    </w:p>
    <w:p w14:paraId="5715B944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K-Nearest Neighbors (KNN)</w:t>
      </w:r>
    </w:p>
    <w:p w14:paraId="7771557E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To classify a new point, KNN looks at its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closest neighbors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and assigns the majority class.</w:t>
      </w:r>
    </w:p>
    <w:p w14:paraId="51E9C346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Example (</w:t>
      </w: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3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FF5420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● ○</w:t>
      </w:r>
    </w:p>
    <w:p w14:paraId="4EF3BC9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7052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Point </w:t>
      </w:r>
      <w:proofErr w:type="gramStart"/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?</w:t>
      </w:r>
      <w:proofErr w:type="gramEnd"/>
    </w:p>
    <w:p w14:paraId="77AEC07A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If two of the three nearest neighbors are ●, the new point is classified as ●.</w:t>
      </w:r>
    </w:p>
    <w:p w14:paraId="061AF173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</w:t>
      </w:r>
    </w:p>
    <w:p w14:paraId="52AD7642" w14:textId="77777777" w:rsidR="007C1212" w:rsidRPr="007C1212" w:rsidRDefault="007C1212" w:rsidP="007C12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639EA5A1" w14:textId="77777777" w:rsidR="007C1212" w:rsidRPr="007C1212" w:rsidRDefault="007C1212" w:rsidP="007C12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No training phase (lazy learning)</w:t>
      </w:r>
    </w:p>
    <w:p w14:paraId="584501A8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</w:t>
      </w:r>
    </w:p>
    <w:p w14:paraId="6A5D60A5" w14:textId="77777777" w:rsidR="007C1212" w:rsidRPr="007C1212" w:rsidRDefault="007C1212" w:rsidP="007C12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Slow during prediction</w:t>
      </w:r>
    </w:p>
    <w:p w14:paraId="1B51993F" w14:textId="77777777" w:rsidR="007C1212" w:rsidRPr="007C1212" w:rsidRDefault="007C1212" w:rsidP="007C12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Sensitive to feature scaling and the choice of K</w:t>
      </w:r>
    </w:p>
    <w:p w14:paraId="2470D0AB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3E76936A">
          <v:rect id="_x0000_i1038" style="width:0;height:1.5pt" o:hralign="center" o:hrstd="t" o:hr="t" fillcolor="#a0a0a0" stroked="f"/>
        </w:pict>
      </w:r>
    </w:p>
    <w:p w14:paraId="1701EE3D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Naive Bayes</w:t>
      </w:r>
    </w:p>
    <w:p w14:paraId="401D63E4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r w:rsidRPr="007C12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Bayes' Theorem</w:t>
      </w: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 and assumes features are conditionally independent.</w:t>
      </w:r>
    </w:p>
    <w:p w14:paraId="428DF17A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Commonly used for:</w:t>
      </w:r>
    </w:p>
    <w:p w14:paraId="5A75B261" w14:textId="77777777" w:rsidR="007C1212" w:rsidRPr="007C1212" w:rsidRDefault="007C1212" w:rsidP="007C12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Spam detection</w:t>
      </w:r>
    </w:p>
    <w:p w14:paraId="70492401" w14:textId="77777777" w:rsidR="007C1212" w:rsidRPr="007C1212" w:rsidRDefault="007C1212" w:rsidP="007C12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Sentiment analysis</w:t>
      </w:r>
    </w:p>
    <w:p w14:paraId="40F7225D" w14:textId="77777777" w:rsidR="007C1212" w:rsidRPr="007C1212" w:rsidRDefault="007C1212" w:rsidP="007C12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Document classification</w:t>
      </w:r>
    </w:p>
    <w:p w14:paraId="63EE281E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4285FB0A" w14:textId="77777777" w:rsidR="007C1212" w:rsidRPr="007C1212" w:rsidRDefault="007C1212" w:rsidP="007C12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28FC76F1" w14:textId="77777777" w:rsidR="007C1212" w:rsidRPr="007C1212" w:rsidRDefault="007C1212" w:rsidP="007C12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Works well with text data</w:t>
      </w:r>
    </w:p>
    <w:p w14:paraId="786BB9E3" w14:textId="77777777" w:rsidR="007C1212" w:rsidRPr="007C1212" w:rsidRDefault="007C1212" w:rsidP="007C12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Requires relatively little training data</w:t>
      </w:r>
    </w:p>
    <w:p w14:paraId="57C73E76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021DE0">
          <v:rect id="_x0000_i1039" style="width:0;height:1.5pt" o:hralign="center" o:hrstd="t" o:hr="t" fillcolor="#a0a0a0" stroked="f"/>
        </w:pict>
      </w:r>
    </w:p>
    <w:p w14:paraId="11B41E98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Neural Networks</w:t>
      </w:r>
    </w:p>
    <w:p w14:paraId="46066C02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Inspired by the human brain.</w:t>
      </w:r>
    </w:p>
    <w:p w14:paraId="7F6A6AC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Layer</w:t>
      </w:r>
    </w:p>
    <w:p w14:paraId="3090581F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C917DB2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 Layer</w:t>
      </w:r>
    </w:p>
    <w:p w14:paraId="648FE6B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F93A8AA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 Layer</w:t>
      </w:r>
    </w:p>
    <w:p w14:paraId="5EBA70F3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18C096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Layer</w:t>
      </w:r>
    </w:p>
    <w:p w14:paraId="64514FD7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Each neuron applies a weighted sum and an activation function, allowing the network to learn complex nonlinear patterns.</w:t>
      </w:r>
    </w:p>
    <w:p w14:paraId="1E70D761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6A0369C5" w14:textId="77777777" w:rsidR="007C1212" w:rsidRPr="007C1212" w:rsidRDefault="007C1212" w:rsidP="007C12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Image recognition</w:t>
      </w:r>
    </w:p>
    <w:p w14:paraId="1FFD99FD" w14:textId="77777777" w:rsidR="007C1212" w:rsidRPr="007C1212" w:rsidRDefault="007C1212" w:rsidP="007C12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Speech recognition</w:t>
      </w:r>
    </w:p>
    <w:p w14:paraId="5F093635" w14:textId="77777777" w:rsidR="007C1212" w:rsidRPr="007C1212" w:rsidRDefault="007C1212" w:rsidP="007C12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Natural Language Processing (NLP)</w:t>
      </w:r>
    </w:p>
    <w:p w14:paraId="7F716B0A" w14:textId="77777777" w:rsidR="007C1212" w:rsidRPr="007C1212" w:rsidRDefault="007C1212" w:rsidP="007C12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Deep Learning</w:t>
      </w:r>
    </w:p>
    <w:p w14:paraId="3D244C07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7A410871">
          <v:rect id="_x0000_i1040" style="width:0;height:1.5pt" o:hralign="center" o:hrstd="t" o:hr="t" fillcolor="#a0a0a0" stroked="f"/>
        </w:pict>
      </w:r>
    </w:p>
    <w:p w14:paraId="348589E0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Algorithms Learn</w:t>
      </w:r>
    </w:p>
    <w:p w14:paraId="02072E58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The general workflow is:</w:t>
      </w:r>
    </w:p>
    <w:p w14:paraId="6889A2E2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Data</w:t>
      </w:r>
    </w:p>
    <w:p w14:paraId="033AABC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CDD669B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4B63CAC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Algorithm</w:t>
      </w:r>
    </w:p>
    <w:p w14:paraId="6E4286B2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936504E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3B37AB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 Patterns</w:t>
      </w:r>
    </w:p>
    <w:p w14:paraId="17773857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3B9192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F05D150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Model</w:t>
      </w:r>
    </w:p>
    <w:p w14:paraId="1D3BF176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FAAF809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CFA45A3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on New Data</w:t>
      </w:r>
    </w:p>
    <w:p w14:paraId="284E6C49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39CFFEA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9129438" w14:textId="77777777" w:rsidR="007C1212" w:rsidRPr="007C1212" w:rsidRDefault="007C1212" w:rsidP="007C1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</w:t>
      </w:r>
    </w:p>
    <w:p w14:paraId="78CCE482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2BEDD0BC">
          <v:rect id="_x0000_i1041" style="width:0;height:1.5pt" o:hralign="center" o:hrstd="t" o:hr="t" fillcolor="#a0a0a0" stroked="f"/>
        </w:pict>
      </w:r>
    </w:p>
    <w:p w14:paraId="676749F5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Choosing the Right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488"/>
      </w:tblGrid>
      <w:tr w:rsidR="007C1212" w:rsidRPr="007C1212" w14:paraId="1CB3A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D2A3A" w14:textId="77777777" w:rsidR="007C1212" w:rsidRPr="007C1212" w:rsidRDefault="007C1212" w:rsidP="007C1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299ADF7" w14:textId="77777777" w:rsidR="007C1212" w:rsidRPr="007C1212" w:rsidRDefault="007C1212" w:rsidP="007C1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Algorithms</w:t>
            </w:r>
          </w:p>
        </w:tc>
      </w:tr>
      <w:tr w:rsidR="007C1212" w:rsidRPr="007C1212" w14:paraId="0190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AB70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14:paraId="4AE9AC9F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Linear Regression, Random Forest Regressor, </w:t>
            </w:r>
            <w:proofErr w:type="spellStart"/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Regressor</w:t>
            </w:r>
          </w:p>
        </w:tc>
      </w:tr>
      <w:tr w:rsidR="007C1212" w:rsidRPr="007C1212" w14:paraId="391D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C361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A0912AB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Logistic Regression, Random Forest, </w:t>
            </w:r>
            <w:proofErr w:type="spellStart"/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</w:p>
        </w:tc>
      </w:tr>
      <w:tr w:rsidR="007C1212" w:rsidRPr="007C1212" w14:paraId="7083C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943C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04A2B198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Logistic Regression, Random Forest, </w:t>
            </w:r>
            <w:proofErr w:type="spellStart"/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</w:p>
        </w:tc>
      </w:tr>
      <w:tr w:rsidR="007C1212" w:rsidRPr="007C1212" w14:paraId="79B0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48D2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28A26959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Bayes, Logistic Regression, SVM</w:t>
            </w:r>
          </w:p>
        </w:tc>
      </w:tr>
      <w:tr w:rsidR="007C1212" w:rsidRPr="007C1212" w14:paraId="4C03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2646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633038E6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K-Means</w:t>
            </w:r>
          </w:p>
        </w:tc>
      </w:tr>
      <w:tr w:rsidR="007C1212" w:rsidRPr="007C1212" w14:paraId="08AA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0046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257B5CF7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Convolutional Neural Networks (CNNs)</w:t>
            </w:r>
          </w:p>
        </w:tc>
      </w:tr>
      <w:tr w:rsidR="007C1212" w:rsidRPr="007C1212" w14:paraId="5503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72BE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124AA75C" w14:textId="77777777" w:rsidR="007C1212" w:rsidRPr="007C1212" w:rsidRDefault="007C1212" w:rsidP="007C1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2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Bayes, SVM, Transformer models</w:t>
            </w:r>
          </w:p>
        </w:tc>
      </w:tr>
    </w:tbl>
    <w:p w14:paraId="78E448C5" w14:textId="77777777" w:rsidR="007C1212" w:rsidRPr="007C1212" w:rsidRDefault="007C1212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pict w14:anchorId="5D6D9589">
          <v:rect id="_x0000_i1042" style="width:0;height:1.5pt" o:hralign="center" o:hrstd="t" o:hr="t" fillcolor="#a0a0a0" stroked="f"/>
        </w:pict>
      </w:r>
    </w:p>
    <w:p w14:paraId="68C8A9B8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Algorithms Used in Your Credit Card Fraud Project</w:t>
      </w:r>
    </w:p>
    <w:p w14:paraId="7523F74B" w14:textId="77777777" w:rsidR="007C1212" w:rsidRPr="007C1212" w:rsidRDefault="007C1212" w:rsidP="007C1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You trained three supervised classification models:</w:t>
      </w:r>
    </w:p>
    <w:p w14:paraId="7FD2F752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Logistic Regression</w:t>
      </w:r>
    </w:p>
    <w:p w14:paraId="5B670763" w14:textId="77777777" w:rsidR="007C1212" w:rsidRPr="007C1212" w:rsidRDefault="007C1212" w:rsidP="007C12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Baseline model</w:t>
      </w:r>
    </w:p>
    <w:p w14:paraId="1A9351E2" w14:textId="77777777" w:rsidR="007C1212" w:rsidRPr="007C1212" w:rsidRDefault="007C1212" w:rsidP="007C12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Fast and interpretable</w:t>
      </w:r>
    </w:p>
    <w:p w14:paraId="20B91AAD" w14:textId="77777777" w:rsidR="007C1212" w:rsidRPr="007C1212" w:rsidRDefault="007C1212" w:rsidP="007C12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Helps compare more complex models</w:t>
      </w:r>
    </w:p>
    <w:p w14:paraId="784134F0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Random Forest</w:t>
      </w:r>
    </w:p>
    <w:p w14:paraId="7898D013" w14:textId="77777777" w:rsidR="007C1212" w:rsidRPr="007C1212" w:rsidRDefault="007C1212" w:rsidP="007C12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Captures nonlinear relationships</w:t>
      </w:r>
    </w:p>
    <w:p w14:paraId="19735088" w14:textId="77777777" w:rsidR="007C1212" w:rsidRPr="007C1212" w:rsidRDefault="007C1212" w:rsidP="007C12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Reduces overfitting compared to a single decision tree</w:t>
      </w:r>
    </w:p>
    <w:p w14:paraId="77E52CF9" w14:textId="77777777" w:rsidR="007C1212" w:rsidRPr="007C1212" w:rsidRDefault="007C1212" w:rsidP="007C12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Provides feature importance</w:t>
      </w:r>
    </w:p>
    <w:p w14:paraId="2DFB35CF" w14:textId="77777777" w:rsidR="007C1212" w:rsidRPr="007C1212" w:rsidRDefault="007C1212" w:rsidP="007C1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XGBoost</w:t>
      </w:r>
      <w:proofErr w:type="spellEnd"/>
      <w:r w:rsidRPr="007C1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(Final Model)</w:t>
      </w:r>
    </w:p>
    <w:p w14:paraId="194C08AA" w14:textId="77777777" w:rsidR="007C1212" w:rsidRPr="007C1212" w:rsidRDefault="007C1212" w:rsidP="007C12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Best-performing model</w:t>
      </w:r>
    </w:p>
    <w:p w14:paraId="14F519A8" w14:textId="77777777" w:rsidR="007C1212" w:rsidRPr="007C1212" w:rsidRDefault="007C1212" w:rsidP="007C12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 xml:space="preserve">Handles class imbalance effectively (especially with </w:t>
      </w:r>
      <w:proofErr w:type="spellStart"/>
      <w:r w:rsidRPr="007C12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scale_pos_weight</w:t>
      </w:r>
      <w:proofErr w:type="spellEnd"/>
      <w:r w:rsidRPr="007C121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E608D7" w14:textId="77777777" w:rsidR="007C1212" w:rsidRPr="007C1212" w:rsidRDefault="007C1212" w:rsidP="007C12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High precision and recall</w:t>
      </w:r>
    </w:p>
    <w:p w14:paraId="28EDEC89" w14:textId="77777777" w:rsidR="007C1212" w:rsidRPr="007C1212" w:rsidRDefault="007C1212" w:rsidP="007C12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Works well with SHAP for explaining predictions</w:t>
      </w:r>
    </w:p>
    <w:p w14:paraId="4A9801BC" w14:textId="77777777" w:rsidR="007C1212" w:rsidRPr="007C1212" w:rsidRDefault="007C1212" w:rsidP="007C12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12">
        <w:rPr>
          <w:rFonts w:ascii="Times New Roman" w:eastAsia="Times New Roman" w:hAnsi="Times New Roman" w:cs="Times New Roman"/>
          <w:kern w:val="0"/>
          <w14:ligatures w14:val="none"/>
        </w:rPr>
        <w:t>Common choice in fraud detection because it excels on structured, imbalanced datasets</w:t>
      </w:r>
    </w:p>
    <w:p w14:paraId="20856B96" w14:textId="1A066C93" w:rsidR="00EB1256" w:rsidRPr="007C1212" w:rsidRDefault="00EB1256" w:rsidP="007C12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B1256" w:rsidRPr="007C1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7F"/>
    <w:multiLevelType w:val="multilevel"/>
    <w:tmpl w:val="4E6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0B9"/>
    <w:multiLevelType w:val="multilevel"/>
    <w:tmpl w:val="CB1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528"/>
    <w:multiLevelType w:val="multilevel"/>
    <w:tmpl w:val="074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1577"/>
    <w:multiLevelType w:val="multilevel"/>
    <w:tmpl w:val="312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79C4"/>
    <w:multiLevelType w:val="multilevel"/>
    <w:tmpl w:val="544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4801"/>
    <w:multiLevelType w:val="multilevel"/>
    <w:tmpl w:val="10A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D539E"/>
    <w:multiLevelType w:val="multilevel"/>
    <w:tmpl w:val="563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F40C9"/>
    <w:multiLevelType w:val="multilevel"/>
    <w:tmpl w:val="50C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1533"/>
    <w:multiLevelType w:val="multilevel"/>
    <w:tmpl w:val="D4E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951F9"/>
    <w:multiLevelType w:val="multilevel"/>
    <w:tmpl w:val="088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A3D2C"/>
    <w:multiLevelType w:val="multilevel"/>
    <w:tmpl w:val="15A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59BD"/>
    <w:multiLevelType w:val="multilevel"/>
    <w:tmpl w:val="F19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E180F"/>
    <w:multiLevelType w:val="multilevel"/>
    <w:tmpl w:val="711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877F2"/>
    <w:multiLevelType w:val="multilevel"/>
    <w:tmpl w:val="9F0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D1291"/>
    <w:multiLevelType w:val="multilevel"/>
    <w:tmpl w:val="FCD6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928D0"/>
    <w:multiLevelType w:val="multilevel"/>
    <w:tmpl w:val="DBC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84A7F"/>
    <w:multiLevelType w:val="multilevel"/>
    <w:tmpl w:val="6D7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07A51"/>
    <w:multiLevelType w:val="multilevel"/>
    <w:tmpl w:val="825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568DF"/>
    <w:multiLevelType w:val="multilevel"/>
    <w:tmpl w:val="E26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C4E9A"/>
    <w:multiLevelType w:val="multilevel"/>
    <w:tmpl w:val="518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369A9"/>
    <w:multiLevelType w:val="multilevel"/>
    <w:tmpl w:val="A40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45E6E"/>
    <w:multiLevelType w:val="multilevel"/>
    <w:tmpl w:val="F53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003B5"/>
    <w:multiLevelType w:val="multilevel"/>
    <w:tmpl w:val="EB0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1342B"/>
    <w:multiLevelType w:val="multilevel"/>
    <w:tmpl w:val="273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06D96"/>
    <w:multiLevelType w:val="multilevel"/>
    <w:tmpl w:val="D77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228C4"/>
    <w:multiLevelType w:val="multilevel"/>
    <w:tmpl w:val="540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C1CFC"/>
    <w:multiLevelType w:val="multilevel"/>
    <w:tmpl w:val="6EE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1729E"/>
    <w:multiLevelType w:val="multilevel"/>
    <w:tmpl w:val="F38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4560D"/>
    <w:multiLevelType w:val="multilevel"/>
    <w:tmpl w:val="D19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A47BE"/>
    <w:multiLevelType w:val="multilevel"/>
    <w:tmpl w:val="308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207FB"/>
    <w:multiLevelType w:val="multilevel"/>
    <w:tmpl w:val="A10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36CB1"/>
    <w:multiLevelType w:val="multilevel"/>
    <w:tmpl w:val="181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18415">
    <w:abstractNumId w:val="23"/>
  </w:num>
  <w:num w:numId="2" w16cid:durableId="210382680">
    <w:abstractNumId w:val="15"/>
  </w:num>
  <w:num w:numId="3" w16cid:durableId="1345211157">
    <w:abstractNumId w:val="30"/>
  </w:num>
  <w:num w:numId="4" w16cid:durableId="168299358">
    <w:abstractNumId w:val="11"/>
  </w:num>
  <w:num w:numId="5" w16cid:durableId="1546091504">
    <w:abstractNumId w:val="18"/>
  </w:num>
  <w:num w:numId="6" w16cid:durableId="1964539340">
    <w:abstractNumId w:val="26"/>
  </w:num>
  <w:num w:numId="7" w16cid:durableId="1094667326">
    <w:abstractNumId w:val="20"/>
  </w:num>
  <w:num w:numId="8" w16cid:durableId="1413431056">
    <w:abstractNumId w:val="9"/>
  </w:num>
  <w:num w:numId="9" w16cid:durableId="1192037319">
    <w:abstractNumId w:val="31"/>
  </w:num>
  <w:num w:numId="10" w16cid:durableId="1178077166">
    <w:abstractNumId w:val="1"/>
  </w:num>
  <w:num w:numId="11" w16cid:durableId="1054426796">
    <w:abstractNumId w:val="29"/>
  </w:num>
  <w:num w:numId="12" w16cid:durableId="1225681663">
    <w:abstractNumId w:val="27"/>
  </w:num>
  <w:num w:numId="13" w16cid:durableId="888614052">
    <w:abstractNumId w:val="8"/>
  </w:num>
  <w:num w:numId="14" w16cid:durableId="40714901">
    <w:abstractNumId w:val="19"/>
  </w:num>
  <w:num w:numId="15" w16cid:durableId="1840385782">
    <w:abstractNumId w:val="10"/>
  </w:num>
  <w:num w:numId="16" w16cid:durableId="1339696501">
    <w:abstractNumId w:val="13"/>
  </w:num>
  <w:num w:numId="17" w16cid:durableId="765728833">
    <w:abstractNumId w:val="16"/>
  </w:num>
  <w:num w:numId="18" w16cid:durableId="409474419">
    <w:abstractNumId w:val="12"/>
  </w:num>
  <w:num w:numId="19" w16cid:durableId="798187412">
    <w:abstractNumId w:val="4"/>
  </w:num>
  <w:num w:numId="20" w16cid:durableId="1819810002">
    <w:abstractNumId w:val="2"/>
  </w:num>
  <w:num w:numId="21" w16cid:durableId="1817994179">
    <w:abstractNumId w:val="21"/>
  </w:num>
  <w:num w:numId="22" w16cid:durableId="1948153367">
    <w:abstractNumId w:val="28"/>
  </w:num>
  <w:num w:numId="23" w16cid:durableId="774250164">
    <w:abstractNumId w:val="6"/>
  </w:num>
  <w:num w:numId="24" w16cid:durableId="739868599">
    <w:abstractNumId w:val="0"/>
  </w:num>
  <w:num w:numId="25" w16cid:durableId="733049783">
    <w:abstractNumId w:val="25"/>
  </w:num>
  <w:num w:numId="26" w16cid:durableId="2005552181">
    <w:abstractNumId w:val="3"/>
  </w:num>
  <w:num w:numId="27" w16cid:durableId="462622847">
    <w:abstractNumId w:val="24"/>
  </w:num>
  <w:num w:numId="28" w16cid:durableId="665326002">
    <w:abstractNumId w:val="7"/>
  </w:num>
  <w:num w:numId="29" w16cid:durableId="654378609">
    <w:abstractNumId w:val="22"/>
  </w:num>
  <w:num w:numId="30" w16cid:durableId="1489588536">
    <w:abstractNumId w:val="17"/>
  </w:num>
  <w:num w:numId="31" w16cid:durableId="2023823872">
    <w:abstractNumId w:val="5"/>
  </w:num>
  <w:num w:numId="32" w16cid:durableId="3050169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56"/>
    <w:rsid w:val="007C1212"/>
    <w:rsid w:val="00841141"/>
    <w:rsid w:val="00EB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E56A"/>
  <w15:chartTrackingRefBased/>
  <w15:docId w15:val="{6156C4CA-7736-4FFA-93E5-CF0A3487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1087</Words>
  <Characters>6200</Characters>
  <Application>Microsoft Office Word</Application>
  <DocSecurity>0</DocSecurity>
  <Lines>51</Lines>
  <Paragraphs>14</Paragraphs>
  <ScaleCrop>false</ScaleCrop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</dc:creator>
  <cp:keywords/>
  <dc:description/>
  <cp:lastModifiedBy>Koushik A</cp:lastModifiedBy>
  <cp:revision>2</cp:revision>
  <dcterms:created xsi:type="dcterms:W3CDTF">2026-07-07T00:00:00Z</dcterms:created>
  <dcterms:modified xsi:type="dcterms:W3CDTF">2026-07-07T00:00:00Z</dcterms:modified>
</cp:coreProperties>
</file>