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4882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Agentic AI Explained (Interview Perspective)</w:t>
      </w:r>
    </w:p>
    <w:p w14:paraId="44E264DD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AI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 is an AI system that can </w:t>
      </w: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a goal, make decisions, plan multiple steps, use tools, remember context, and execute tasks with minimal human intervention.</w:t>
      </w:r>
    </w:p>
    <w:p w14:paraId="3C44509F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Unlike a traditional chatbot that simply answers one prompt at a time, an Agentic AI system behaves more like a digital employee: it can break a complex goal into smaller tasks, decide what to do next, and adapt based on the results.</w:t>
      </w:r>
    </w:p>
    <w:p w14:paraId="23D5B18A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2CC5C7C0">
          <v:rect id="_x0000_i1025" style="width:0;height:1.5pt" o:hralign="center" o:hrstd="t" o:hr="t" fillcolor="#a0a0a0" stroked="f"/>
        </w:pict>
      </w:r>
    </w:p>
    <w:p w14:paraId="5808C370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Simple Definition</w:t>
      </w:r>
    </w:p>
    <w:p w14:paraId="633E8464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AI answers questions. Agentic AI completes tasks.</w:t>
      </w:r>
    </w:p>
    <w:p w14:paraId="7069CEF6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6359D05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LLM</w:t>
      </w:r>
    </w:p>
    <w:p w14:paraId="71D580C9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26BA9329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Summarize this document.</w:t>
      </w:r>
    </w:p>
    <w:p w14:paraId="5EAC5459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LLM:</w:t>
      </w:r>
    </w:p>
    <w:p w14:paraId="142CCCFA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Provides the summary.</w:t>
      </w:r>
    </w:p>
    <w:p w14:paraId="15C042DA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 interaction ends there.</w:t>
      </w:r>
    </w:p>
    <w:p w14:paraId="0BD1693C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3A8CD742">
          <v:rect id="_x0000_i1026" style="width:0;height:1.5pt" o:hralign="center" o:hrstd="t" o:hr="t" fillcolor="#a0a0a0" stroked="f"/>
        </w:pict>
      </w:r>
    </w:p>
    <w:p w14:paraId="7BBED392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AI</w:t>
      </w:r>
    </w:p>
    <w:p w14:paraId="62C791C1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1D2F93EC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Analyze my sales data, create visualizations, email the report to my manager, and schedule a meeting for tomorrow.</w:t>
      </w:r>
    </w:p>
    <w:p w14:paraId="454A9369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 agent can:</w:t>
      </w:r>
    </w:p>
    <w:p w14:paraId="5905F258" w14:textId="77777777" w:rsidR="00A24626" w:rsidRPr="00A24626" w:rsidRDefault="00A24626" w:rsidP="00A24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Analyze the data</w:t>
      </w:r>
    </w:p>
    <w:p w14:paraId="542EF395" w14:textId="77777777" w:rsidR="00A24626" w:rsidRPr="00A24626" w:rsidRDefault="00A24626" w:rsidP="00A24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Create charts</w:t>
      </w:r>
    </w:p>
    <w:p w14:paraId="28437E43" w14:textId="77777777" w:rsidR="00A24626" w:rsidRPr="00A24626" w:rsidRDefault="00A24626" w:rsidP="00A24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Generate a report</w:t>
      </w:r>
    </w:p>
    <w:p w14:paraId="404F8FBB" w14:textId="77777777" w:rsidR="00A24626" w:rsidRPr="00A24626" w:rsidRDefault="00A24626" w:rsidP="00A24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Send an email</w:t>
      </w:r>
    </w:p>
    <w:p w14:paraId="4749C609" w14:textId="77777777" w:rsidR="00A24626" w:rsidRPr="00A24626" w:rsidRDefault="00A24626" w:rsidP="00A24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Schedule the meeting</w:t>
      </w:r>
    </w:p>
    <w:p w14:paraId="743F1D96" w14:textId="77777777" w:rsidR="00A24626" w:rsidRPr="00A24626" w:rsidRDefault="00A24626" w:rsidP="00A24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Report completion</w:t>
      </w:r>
    </w:p>
    <w:p w14:paraId="345EE6EC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This is a multi-step workflow rather than a single response.</w:t>
      </w:r>
    </w:p>
    <w:p w14:paraId="37CDC713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482AD5E5">
          <v:rect id="_x0000_i1027" style="width:0;height:1.5pt" o:hralign="center" o:hrstd="t" o:hr="t" fillcolor="#a0a0a0" stroked="f"/>
        </w:pict>
      </w:r>
    </w:p>
    <w:p w14:paraId="6C5AE77C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Evolution of AI</w:t>
      </w:r>
    </w:p>
    <w:p w14:paraId="766F7A1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Traditional Programming</w:t>
      </w:r>
    </w:p>
    <w:p w14:paraId="2DAC339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244740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72455FC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Learning</w:t>
      </w:r>
    </w:p>
    <w:p w14:paraId="280380C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970698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88C1C1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 Learning</w:t>
      </w:r>
    </w:p>
    <w:p w14:paraId="121F120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D033E54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07B07A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Language Models (LLMs)</w:t>
      </w:r>
    </w:p>
    <w:p w14:paraId="5AE1D4D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4AFB611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3E8823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Retrieval-Augmented Generation (RAG)</w:t>
      </w:r>
    </w:p>
    <w:p w14:paraId="09D8623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D3D3AA3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40FF6AD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Agentic AI</w:t>
      </w:r>
    </w:p>
    <w:p w14:paraId="21B1811C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Each step adds more capability. Agentic AI builds on LLMs by adding planning, memory, and tool use.</w:t>
      </w:r>
    </w:p>
    <w:p w14:paraId="31B2D6F4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2E5C80A5">
          <v:rect id="_x0000_i1028" style="width:0;height:1.5pt" o:hralign="center" o:hrstd="t" o:hr="t" fillcolor="#a0a0a0" stroked="f"/>
        </w:pict>
      </w:r>
    </w:p>
    <w:p w14:paraId="34ED28EE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Agentic AI Works</w:t>
      </w:r>
    </w:p>
    <w:p w14:paraId="0948079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User Goal</w:t>
      </w:r>
    </w:p>
    <w:p w14:paraId="2B579FC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5B99FF3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3DE0E45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Agent (LLM Brain)</w:t>
      </w:r>
    </w:p>
    <w:p w14:paraId="77A4545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76436D2E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┌───────────┼───────────┐</w:t>
      </w:r>
    </w:p>
    <w:p w14:paraId="13C0821D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           ▼           ▼</w:t>
      </w:r>
    </w:p>
    <w:p w14:paraId="5B4C4483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Planning    Tool Use    Memory</w:t>
      </w:r>
    </w:p>
    <w:p w14:paraId="17ED355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  │           │</w:t>
      </w:r>
    </w:p>
    <w:p w14:paraId="0224766C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           ▼           ▼</w:t>
      </w:r>
    </w:p>
    <w:p w14:paraId="4BDFAD9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APIs / DB   Search / RAG  Conversation</w:t>
      </w:r>
    </w:p>
    <w:p w14:paraId="5F13D8C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  │</w:t>
      </w:r>
    </w:p>
    <w:p w14:paraId="176FD6A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└───────────┼───────────┘</w:t>
      </w:r>
    </w:p>
    <w:p w14:paraId="388AC3B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3E8452A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Decision Making</w:t>
      </w:r>
    </w:p>
    <w:p w14:paraId="75628E9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610598E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2EC8234C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Final Response / Action</w:t>
      </w:r>
    </w:p>
    <w:p w14:paraId="4EFEEFBA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2DBFF43D">
          <v:rect id="_x0000_i1029" style="width:0;height:1.5pt" o:hralign="center" o:hrstd="t" o:hr="t" fillcolor="#a0a0a0" stroked="f"/>
        </w:pict>
      </w:r>
    </w:p>
    <w:p w14:paraId="253F9999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Components</w:t>
      </w:r>
    </w:p>
    <w:p w14:paraId="13F4530F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Large Language Model (Brain)</w:t>
      </w:r>
    </w:p>
    <w:p w14:paraId="1F231D13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 LLM interprets the user's request, reasons about it, and decides the next steps.</w:t>
      </w:r>
    </w:p>
    <w:p w14:paraId="211F2557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2E8405D" w14:textId="77777777" w:rsidR="00A24626" w:rsidRPr="00A24626" w:rsidRDefault="00A24626" w:rsidP="00A24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ChatGPT models</w:t>
      </w:r>
    </w:p>
    <w:p w14:paraId="62FA0DBE" w14:textId="77777777" w:rsidR="00A24626" w:rsidRPr="00A24626" w:rsidRDefault="00A24626" w:rsidP="00A24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Claude</w:t>
      </w:r>
    </w:p>
    <w:p w14:paraId="2DEE29AF" w14:textId="77777777" w:rsidR="00A24626" w:rsidRPr="00A24626" w:rsidRDefault="00A24626" w:rsidP="00A24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Gemini</w:t>
      </w:r>
    </w:p>
    <w:p w14:paraId="24C1FB7D" w14:textId="77777777" w:rsidR="00A24626" w:rsidRPr="00A24626" w:rsidRDefault="00A24626" w:rsidP="00A24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Llama</w:t>
      </w:r>
    </w:p>
    <w:p w14:paraId="40D9A6E1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 LLM provides reasoning but cannot, by itself, access your files or external systems.</w:t>
      </w:r>
    </w:p>
    <w:p w14:paraId="78E3CF9D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380987C6">
          <v:rect id="_x0000_i1030" style="width:0;height:1.5pt" o:hralign="center" o:hrstd="t" o:hr="t" fillcolor="#a0a0a0" stroked="f"/>
        </w:pict>
      </w:r>
    </w:p>
    <w:p w14:paraId="56A0BDFC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Planning</w:t>
      </w:r>
    </w:p>
    <w:p w14:paraId="6FA54170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An agent doesn't try to solve everything at once. It creates a plan.</w:t>
      </w:r>
    </w:p>
    <w:p w14:paraId="31CC5E2C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8459AD3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71514626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Book my vacation.</w:t>
      </w:r>
    </w:p>
    <w:p w14:paraId="55FD142B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Possible plan:</w:t>
      </w:r>
    </w:p>
    <w:p w14:paraId="68FB92E8" w14:textId="77777777" w:rsidR="00A24626" w:rsidRPr="00A24626" w:rsidRDefault="00A24626" w:rsidP="00A24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Check your calendar.</w:t>
      </w:r>
    </w:p>
    <w:p w14:paraId="163FAD98" w14:textId="77777777" w:rsidR="00A24626" w:rsidRPr="00A24626" w:rsidRDefault="00A24626" w:rsidP="00A24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Search flights.</w:t>
      </w:r>
    </w:p>
    <w:p w14:paraId="23F3557F" w14:textId="77777777" w:rsidR="00A24626" w:rsidRPr="00A24626" w:rsidRDefault="00A24626" w:rsidP="00A24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Compare hotel prices.</w:t>
      </w:r>
    </w:p>
    <w:p w14:paraId="4923A23B" w14:textId="77777777" w:rsidR="00A24626" w:rsidRPr="00A24626" w:rsidRDefault="00A24626" w:rsidP="00A24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Create an itinerary.</w:t>
      </w:r>
    </w:p>
    <w:p w14:paraId="77139B01" w14:textId="77777777" w:rsidR="00A24626" w:rsidRPr="00A24626" w:rsidRDefault="00A24626" w:rsidP="00A24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Ask for approval.</w:t>
      </w:r>
    </w:p>
    <w:p w14:paraId="462E72F1" w14:textId="77777777" w:rsidR="00A24626" w:rsidRPr="00A24626" w:rsidRDefault="00A24626" w:rsidP="00A24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Make bookings.</w:t>
      </w:r>
    </w:p>
    <w:p w14:paraId="7EFC71DF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Planning is what makes an agent capable of handling complex tasks.</w:t>
      </w:r>
    </w:p>
    <w:p w14:paraId="35A96E8D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60AA98EF">
          <v:rect id="_x0000_i1031" style="width:0;height:1.5pt" o:hralign="center" o:hrstd="t" o:hr="t" fillcolor="#a0a0a0" stroked="f"/>
        </w:pict>
      </w:r>
    </w:p>
    <w:p w14:paraId="4002D87C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Memory</w:t>
      </w:r>
    </w:p>
    <w:p w14:paraId="4837EEE7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Agents maintain context across multiple interactions.</w:t>
      </w:r>
    </w:p>
    <w:p w14:paraId="24D4F64D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F9AE68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3DA49BBB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I'm traveling to New York next month.</w:t>
      </w:r>
    </w:p>
    <w:p w14:paraId="6EF72781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1AB36026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Find restaurants near my hotel.</w:t>
      </w:r>
    </w:p>
    <w:p w14:paraId="6E7C5503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 agent remembers your destination and uses it to answer appropriately.</w:t>
      </w:r>
    </w:p>
    <w:p w14:paraId="32D651AC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Memory can be:</w:t>
      </w:r>
    </w:p>
    <w:p w14:paraId="6307F771" w14:textId="77777777" w:rsidR="00A24626" w:rsidRPr="00A24626" w:rsidRDefault="00A24626" w:rsidP="00A24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Short-term (current conversation)</w:t>
      </w:r>
    </w:p>
    <w:p w14:paraId="43ACA096" w14:textId="77777777" w:rsidR="00A24626" w:rsidRPr="00A24626" w:rsidRDefault="00A24626" w:rsidP="00A24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Long-term (stored preferences or past interactions)</w:t>
      </w:r>
    </w:p>
    <w:p w14:paraId="509981F8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0BB9F925">
          <v:rect id="_x0000_i1032" style="width:0;height:1.5pt" o:hralign="center" o:hrstd="t" o:hr="t" fillcolor="#a0a0a0" stroked="f"/>
        </w:pict>
      </w:r>
    </w:p>
    <w:p w14:paraId="2C1BDB04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Tool Usage</w:t>
      </w:r>
    </w:p>
    <w:p w14:paraId="43ADECB7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LLMs cannot directly perform many real-world actions. Agents solve this by calling external tools.</w:t>
      </w:r>
    </w:p>
    <w:p w14:paraId="025EEE2B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Examples of tools:</w:t>
      </w:r>
    </w:p>
    <w:p w14:paraId="0EE39841" w14:textId="77777777" w:rsidR="00A24626" w:rsidRPr="00A24626" w:rsidRDefault="00A24626" w:rsidP="00A24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SQL databases</w:t>
      </w:r>
    </w:p>
    <w:p w14:paraId="4C54A4AC" w14:textId="77777777" w:rsidR="00A24626" w:rsidRPr="00A24626" w:rsidRDefault="00A24626" w:rsidP="00A24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REST APIs</w:t>
      </w:r>
    </w:p>
    <w:p w14:paraId="663E27A9" w14:textId="77777777" w:rsidR="00A24626" w:rsidRPr="00A24626" w:rsidRDefault="00A24626" w:rsidP="00A24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Web search</w:t>
      </w:r>
    </w:p>
    <w:p w14:paraId="79845BAD" w14:textId="77777777" w:rsidR="00A24626" w:rsidRPr="00A24626" w:rsidRDefault="00A24626" w:rsidP="00A24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Python execution</w:t>
      </w:r>
    </w:p>
    <w:p w14:paraId="65BE0185" w14:textId="77777777" w:rsidR="00A24626" w:rsidRPr="00A24626" w:rsidRDefault="00A24626" w:rsidP="00A24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File systems</w:t>
      </w:r>
    </w:p>
    <w:p w14:paraId="454D26F4" w14:textId="77777777" w:rsidR="00A24626" w:rsidRPr="00A24626" w:rsidRDefault="00A24626" w:rsidP="00A24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Email services</w:t>
      </w:r>
    </w:p>
    <w:p w14:paraId="3BDC3E1A" w14:textId="77777777" w:rsidR="00A24626" w:rsidRPr="00A24626" w:rsidRDefault="00A24626" w:rsidP="00A24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Calendar services</w:t>
      </w:r>
    </w:p>
    <w:p w14:paraId="0B472EA9" w14:textId="77777777" w:rsidR="00A24626" w:rsidRPr="00A24626" w:rsidRDefault="00A24626" w:rsidP="00A24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Cloud platforms</w:t>
      </w:r>
    </w:p>
    <w:p w14:paraId="44D5BA3F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656ED35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5FD700CA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What's the weather tomorrow?</w:t>
      </w:r>
    </w:p>
    <w:p w14:paraId="56462CDC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Instead of guessing, the agent calls a weather API and returns current forecast information.</w:t>
      </w:r>
    </w:p>
    <w:p w14:paraId="5D33C7D7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7897BEA1">
          <v:rect id="_x0000_i1033" style="width:0;height:1.5pt" o:hralign="center" o:hrstd="t" o:hr="t" fillcolor="#a0a0a0" stroked="f"/>
        </w:pict>
      </w:r>
    </w:p>
    <w:p w14:paraId="26866DBB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Reasoning</w:t>
      </w:r>
    </w:p>
    <w:p w14:paraId="0E2C649F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Reasoning means deciding </w:t>
      </w: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do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tools to use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what order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1CD864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A649B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</w:t>
      </w:r>
    </w:p>
    <w:p w14:paraId="376800ED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the cheapest flight.</w:t>
      </w:r>
    </w:p>
    <w:p w14:paraId="2BF84417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8DE7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25BCA0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27B5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flights</w:t>
      </w:r>
    </w:p>
    <w:p w14:paraId="3B22515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7019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225FF22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9BB6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 prices</w:t>
      </w:r>
    </w:p>
    <w:p w14:paraId="0E57489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8B17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80C9EDC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7311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baggage fees</w:t>
      </w:r>
    </w:p>
    <w:p w14:paraId="6B63310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C7BB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202C85E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D6A0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 the best option</w:t>
      </w:r>
    </w:p>
    <w:p w14:paraId="566A85DC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 agent adapts if new information changes the best choice.</w:t>
      </w:r>
    </w:p>
    <w:p w14:paraId="4F9E1C8B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70791D8C">
          <v:rect id="_x0000_i1034" style="width:0;height:1.5pt" o:hralign="center" o:hrstd="t" o:hr="t" fillcolor="#a0a0a0" stroked="f"/>
        </w:pict>
      </w:r>
    </w:p>
    <w:p w14:paraId="7FB9CF3E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Execution</w:t>
      </w:r>
    </w:p>
    <w:p w14:paraId="16507A0F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 agent performs each step.</w:t>
      </w:r>
    </w:p>
    <w:p w14:paraId="286740BB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2B1104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3B387A14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Generate a monthly sales report.</w:t>
      </w:r>
    </w:p>
    <w:p w14:paraId="00B030E1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Execution might involve:</w:t>
      </w:r>
    </w:p>
    <w:p w14:paraId="024FD287" w14:textId="77777777" w:rsidR="00A24626" w:rsidRPr="00A24626" w:rsidRDefault="00A24626" w:rsidP="00A24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Querying a database</w:t>
      </w:r>
    </w:p>
    <w:p w14:paraId="4B4C2DA8" w14:textId="77777777" w:rsidR="00A24626" w:rsidRPr="00A24626" w:rsidRDefault="00A24626" w:rsidP="00A24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Cleaning the data</w:t>
      </w:r>
    </w:p>
    <w:p w14:paraId="4480563D" w14:textId="77777777" w:rsidR="00A24626" w:rsidRPr="00A24626" w:rsidRDefault="00A24626" w:rsidP="00A24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Creating charts</w:t>
      </w:r>
    </w:p>
    <w:p w14:paraId="0A794957" w14:textId="77777777" w:rsidR="00A24626" w:rsidRPr="00A24626" w:rsidRDefault="00A24626" w:rsidP="00A24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Writing a summary</w:t>
      </w:r>
    </w:p>
    <w:p w14:paraId="69FF46A6" w14:textId="77777777" w:rsidR="00A24626" w:rsidRPr="00A24626" w:rsidRDefault="00A24626" w:rsidP="00A24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Saving a PDF</w:t>
      </w:r>
    </w:p>
    <w:p w14:paraId="0146496B" w14:textId="77777777" w:rsidR="00A24626" w:rsidRPr="00A24626" w:rsidRDefault="00A24626" w:rsidP="00A24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Emailing stakeholders</w:t>
      </w:r>
    </w:p>
    <w:p w14:paraId="007B2BB2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16F75D3">
          <v:rect id="_x0000_i1035" style="width:0;height:1.5pt" o:hralign="center" o:hrstd="t" o:hr="t" fillcolor="#a0a0a0" stroked="f"/>
        </w:pict>
      </w:r>
    </w:p>
    <w:p w14:paraId="10480A62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Agentic AI Workflow</w:t>
      </w:r>
    </w:p>
    <w:p w14:paraId="36C311D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Request</w:t>
      </w:r>
    </w:p>
    <w:p w14:paraId="7490A4E2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C125B9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1750F332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 Goal</w:t>
      </w:r>
    </w:p>
    <w:p w14:paraId="178E8D53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2D0598E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1E088377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Plan</w:t>
      </w:r>
    </w:p>
    <w:p w14:paraId="47A82EC4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A16FA6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E923702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Tools</w:t>
      </w:r>
    </w:p>
    <w:p w14:paraId="4A553AE4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2C11DB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59DA3A4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 Results</w:t>
      </w:r>
    </w:p>
    <w:p w14:paraId="0B9B79DD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69EB7F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205B1FC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More Work?</w:t>
      </w:r>
    </w:p>
    <w:p w14:paraId="5F8A1684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  │</w:t>
      </w:r>
    </w:p>
    <w:p w14:paraId="4F8EBD77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Yes         No</w:t>
      </w:r>
    </w:p>
    <w:p w14:paraId="32074D3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  │</w:t>
      </w:r>
    </w:p>
    <w:p w14:paraId="5D29AEF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         ▼</w:t>
      </w:r>
    </w:p>
    <w:p w14:paraId="232A02DD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   Deliver Result</w:t>
      </w:r>
    </w:p>
    <w:p w14:paraId="1DBC968E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Unlike a chatbot, an agent can loop through these steps until the goal is achieved.</w:t>
      </w:r>
    </w:p>
    <w:p w14:paraId="66E876E3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5C080421">
          <v:rect id="_x0000_i1036" style="width:0;height:1.5pt" o:hralign="center" o:hrstd="t" o:hr="t" fillcolor="#a0a0a0" stroked="f"/>
        </w:pict>
      </w:r>
    </w:p>
    <w:p w14:paraId="7F25D03B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Travel Planning Agent</w:t>
      </w:r>
    </w:p>
    <w:p w14:paraId="68B26B9B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1FD70309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Plan my trip to San Francisco.</w:t>
      </w:r>
    </w:p>
    <w:p w14:paraId="169C2F10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 agent might:</w:t>
      </w:r>
    </w:p>
    <w:p w14:paraId="00C6348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 Goal</w:t>
      </w:r>
    </w:p>
    <w:p w14:paraId="4EDA1654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F9774F4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106E6AD1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Calendar</w:t>
      </w:r>
    </w:p>
    <w:p w14:paraId="770493E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5AB567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1921FB9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Flights</w:t>
      </w:r>
    </w:p>
    <w:p w14:paraId="47BC8A5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714334D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4D00E8F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Hotels</w:t>
      </w:r>
    </w:p>
    <w:p w14:paraId="36F5227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53822E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5A07C9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Estimate Budget</w:t>
      </w:r>
    </w:p>
    <w:p w14:paraId="78D8AA5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B0C6EC7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17029CBD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Itinerary</w:t>
      </w:r>
    </w:p>
    <w:p w14:paraId="5A43CD5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6292B7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247467A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 Final Plan</w:t>
      </w:r>
    </w:p>
    <w:p w14:paraId="20B9C7E4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3A935628">
          <v:rect id="_x0000_i1037" style="width:0;height:1.5pt" o:hralign="center" o:hrstd="t" o:hr="t" fillcolor="#a0a0a0" stroked="f"/>
        </w:pict>
      </w:r>
    </w:p>
    <w:p w14:paraId="12363538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Agentic AI vs Traditional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561"/>
      </w:tblGrid>
      <w:tr w:rsidR="00A24626" w:rsidRPr="00A24626" w14:paraId="4130C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47272" w14:textId="77777777" w:rsidR="00A24626" w:rsidRPr="00A24626" w:rsidRDefault="00A24626" w:rsidP="00A24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LLM</w:t>
            </w:r>
          </w:p>
        </w:tc>
        <w:tc>
          <w:tcPr>
            <w:tcW w:w="0" w:type="auto"/>
            <w:vAlign w:val="center"/>
            <w:hideMark/>
          </w:tcPr>
          <w:p w14:paraId="73C755BB" w14:textId="77777777" w:rsidR="00A24626" w:rsidRPr="00A24626" w:rsidRDefault="00A24626" w:rsidP="00A24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Agentic AI</w:t>
            </w:r>
          </w:p>
        </w:tc>
      </w:tr>
      <w:tr w:rsidR="00A24626" w:rsidRPr="00A24626" w14:paraId="725C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2D20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Answers a prompt</w:t>
            </w:r>
          </w:p>
        </w:tc>
        <w:tc>
          <w:tcPr>
            <w:tcW w:w="0" w:type="auto"/>
            <w:vAlign w:val="center"/>
            <w:hideMark/>
          </w:tcPr>
          <w:p w14:paraId="585FE836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Completes a goal</w:t>
            </w:r>
          </w:p>
        </w:tc>
      </w:tr>
      <w:tr w:rsidR="00A24626" w:rsidRPr="00A24626" w14:paraId="67DB1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59C8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interaction</w:t>
            </w:r>
          </w:p>
        </w:tc>
        <w:tc>
          <w:tcPr>
            <w:tcW w:w="0" w:type="auto"/>
            <w:vAlign w:val="center"/>
            <w:hideMark/>
          </w:tcPr>
          <w:p w14:paraId="0B661FB5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Multi-step workflow</w:t>
            </w:r>
          </w:p>
        </w:tc>
      </w:tr>
      <w:tr w:rsidR="00A24626" w:rsidRPr="00A24626" w14:paraId="6EA72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4DF5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memory</w:t>
            </w:r>
          </w:p>
        </w:tc>
        <w:tc>
          <w:tcPr>
            <w:tcW w:w="0" w:type="auto"/>
            <w:vAlign w:val="center"/>
            <w:hideMark/>
          </w:tcPr>
          <w:p w14:paraId="08B3A3FF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maintain memory</w:t>
            </w:r>
          </w:p>
        </w:tc>
      </w:tr>
      <w:tr w:rsidR="00A24626" w:rsidRPr="00A24626" w14:paraId="67A91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9B50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planning</w:t>
            </w:r>
          </w:p>
        </w:tc>
        <w:tc>
          <w:tcPr>
            <w:tcW w:w="0" w:type="auto"/>
            <w:vAlign w:val="center"/>
            <w:hideMark/>
          </w:tcPr>
          <w:p w14:paraId="017103BD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Plans tasks</w:t>
            </w:r>
          </w:p>
        </w:tc>
      </w:tr>
      <w:tr w:rsidR="00A24626" w:rsidRPr="00A24626" w14:paraId="5F8C5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3C1A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tool use</w:t>
            </w:r>
          </w:p>
        </w:tc>
        <w:tc>
          <w:tcPr>
            <w:tcW w:w="0" w:type="auto"/>
            <w:vAlign w:val="center"/>
            <w:hideMark/>
          </w:tcPr>
          <w:p w14:paraId="7475A01D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multiple tools and APIs</w:t>
            </w:r>
          </w:p>
        </w:tc>
      </w:tr>
      <w:tr w:rsidR="00A24626" w:rsidRPr="00A24626" w14:paraId="179F4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CBCC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Mainly generates text</w:t>
            </w:r>
          </w:p>
        </w:tc>
        <w:tc>
          <w:tcPr>
            <w:tcW w:w="0" w:type="auto"/>
            <w:vAlign w:val="center"/>
            <w:hideMark/>
          </w:tcPr>
          <w:p w14:paraId="3F541465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take actions and automate work</w:t>
            </w:r>
          </w:p>
        </w:tc>
      </w:tr>
    </w:tbl>
    <w:p w14:paraId="54222B94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415D1326">
          <v:rect id="_x0000_i1038" style="width:0;height:1.5pt" o:hralign="center" o:hrstd="t" o:hr="t" fillcolor="#a0a0a0" stroked="f"/>
        </w:pict>
      </w:r>
    </w:p>
    <w:p w14:paraId="3DEE9D50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Agentic AI vs RAG</w:t>
      </w:r>
    </w:p>
    <w:p w14:paraId="0615EA05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Many people confuse these concepts.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3742"/>
      </w:tblGrid>
      <w:tr w:rsidR="00A24626" w:rsidRPr="00A24626" w14:paraId="282A5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F8122" w14:textId="77777777" w:rsidR="00A24626" w:rsidRPr="00A24626" w:rsidRDefault="00A24626" w:rsidP="00A24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7AC9BB7B" w14:textId="77777777" w:rsidR="00A24626" w:rsidRPr="00A24626" w:rsidRDefault="00A24626" w:rsidP="00A24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Agentic AI</w:t>
            </w:r>
          </w:p>
        </w:tc>
      </w:tr>
      <w:tr w:rsidR="00A24626" w:rsidRPr="00A24626" w14:paraId="471C5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9E2C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relevant information</w:t>
            </w:r>
          </w:p>
        </w:tc>
        <w:tc>
          <w:tcPr>
            <w:tcW w:w="0" w:type="auto"/>
            <w:vAlign w:val="center"/>
            <w:hideMark/>
          </w:tcPr>
          <w:p w14:paraId="13FC0A1A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Plans and executes tasks</w:t>
            </w:r>
          </w:p>
        </w:tc>
      </w:tr>
      <w:tr w:rsidR="00A24626" w:rsidRPr="00A24626" w14:paraId="56D28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14EC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Improves answer accuracy</w:t>
            </w:r>
          </w:p>
        </w:tc>
        <w:tc>
          <w:tcPr>
            <w:tcW w:w="0" w:type="auto"/>
            <w:vAlign w:val="center"/>
            <w:hideMark/>
          </w:tcPr>
          <w:p w14:paraId="4331568F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Automates workflows</w:t>
            </w:r>
          </w:p>
        </w:tc>
      </w:tr>
      <w:tr w:rsidR="00A24626" w:rsidRPr="00A24626" w14:paraId="1DF2B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C44D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vector databases</w:t>
            </w:r>
          </w:p>
        </w:tc>
        <w:tc>
          <w:tcPr>
            <w:tcW w:w="0" w:type="auto"/>
            <w:vAlign w:val="center"/>
            <w:hideMark/>
          </w:tcPr>
          <w:p w14:paraId="2F95B94E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tools, memory, and reasoning</w:t>
            </w:r>
          </w:p>
        </w:tc>
      </w:tr>
      <w:tr w:rsidR="00A24626" w:rsidRPr="00A24626" w14:paraId="1E61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3451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Answers questions using retrieved context</w:t>
            </w:r>
          </w:p>
        </w:tc>
        <w:tc>
          <w:tcPr>
            <w:tcW w:w="0" w:type="auto"/>
            <w:vAlign w:val="center"/>
            <w:hideMark/>
          </w:tcPr>
          <w:p w14:paraId="4563BD4D" w14:textId="77777777" w:rsidR="00A24626" w:rsidRPr="00A24626" w:rsidRDefault="00A24626" w:rsidP="00A24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Achieves goals through multiple steps</w:t>
            </w:r>
          </w:p>
        </w:tc>
      </w:tr>
    </w:tbl>
    <w:p w14:paraId="304513BF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They are complementary rather than competing approaches.</w:t>
      </w:r>
    </w:p>
    <w:p w14:paraId="65136099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36DC21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asks:</w:t>
      </w:r>
    </w:p>
    <w:p w14:paraId="14BBFDD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are our company's leave policies?"</w:t>
      </w:r>
    </w:p>
    <w:p w14:paraId="0B06FDC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168E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661F13C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04EAE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decides:</w:t>
      </w:r>
    </w:p>
    <w:p w14:paraId="7D8758C7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need company documents."</w:t>
      </w:r>
    </w:p>
    <w:p w14:paraId="4C65B5E4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FBF5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25D8DA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10407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Calls RAG system</w:t>
      </w:r>
    </w:p>
    <w:p w14:paraId="4C861EA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52A517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D94349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1E7B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 relevant HR policies</w:t>
      </w:r>
    </w:p>
    <w:p w14:paraId="0912F1B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F7642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FF8A31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95460E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Explains the answer</w:t>
      </w:r>
    </w:p>
    <w:p w14:paraId="49AD505E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Here, the </w:t>
      </w: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uses RAG as one of its tools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0F25A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2AB471BF">
          <v:rect id="_x0000_i1039" style="width:0;height:1.5pt" o:hralign="center" o:hrstd="t" o:hr="t" fillcolor="#a0a0a0" stroked="f"/>
        </w:pict>
      </w:r>
    </w:p>
    <w:p w14:paraId="6E8E361E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Multi-Agent Systems</w:t>
      </w:r>
    </w:p>
    <w:p w14:paraId="60BF0B6A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Some applications use multiple specialized agents working together.</w:t>
      </w:r>
    </w:p>
    <w:p w14:paraId="1C25DEB7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User</w:t>
      </w:r>
    </w:p>
    <w:p w14:paraId="73DDD9F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20FF972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▼</w:t>
      </w:r>
    </w:p>
    <w:p w14:paraId="08564C1F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Coordinator Agent</w:t>
      </w:r>
    </w:p>
    <w:p w14:paraId="71B30764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┌──────────┼──────────┐</w:t>
      </w:r>
    </w:p>
    <w:p w14:paraId="7C2F882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▼          ▼</w:t>
      </w:r>
    </w:p>
    <w:p w14:paraId="46863D1E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Research   Data Analysis   Coding</w:t>
      </w:r>
    </w:p>
    <w:p w14:paraId="26E38DB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Agent        Agent        Agent</w:t>
      </w:r>
    </w:p>
    <w:p w14:paraId="02C0ECA5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└──────────┼──────────┘</w:t>
      </w:r>
    </w:p>
    <w:p w14:paraId="3E4321C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▼</w:t>
      </w:r>
    </w:p>
    <w:p w14:paraId="30738CBD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Final Response</w:t>
      </w:r>
    </w:p>
    <w:p w14:paraId="5BEAF70A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Each agent specializes in a different type of task.</w:t>
      </w:r>
    </w:p>
    <w:p w14:paraId="6014264E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677C772A">
          <v:rect id="_x0000_i1040" style="width:0;height:1.5pt" o:hralign="center" o:hrstd="t" o:hr="t" fillcolor="#a0a0a0" stroked="f"/>
        </w:pict>
      </w:r>
    </w:p>
    <w:p w14:paraId="000E58DB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Applications</w:t>
      </w:r>
    </w:p>
    <w:p w14:paraId="417366DB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Agentic AI is used for:</w:t>
      </w:r>
    </w:p>
    <w:p w14:paraId="033DBA3A" w14:textId="77777777" w:rsidR="00A24626" w:rsidRPr="00A24626" w:rsidRDefault="00A24626" w:rsidP="00A24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Customer support automation</w:t>
      </w:r>
    </w:p>
    <w:p w14:paraId="721DFBF0" w14:textId="77777777" w:rsidR="00A24626" w:rsidRPr="00A24626" w:rsidRDefault="00A24626" w:rsidP="00A24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IT help desk assistants</w:t>
      </w:r>
    </w:p>
    <w:p w14:paraId="0357213A" w14:textId="77777777" w:rsidR="00A24626" w:rsidRPr="00A24626" w:rsidRDefault="00A24626" w:rsidP="00A24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Financial analysis</w:t>
      </w:r>
    </w:p>
    <w:p w14:paraId="40A25C00" w14:textId="77777777" w:rsidR="00A24626" w:rsidRPr="00A24626" w:rsidRDefault="00A24626" w:rsidP="00A24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Software development assistants</w:t>
      </w:r>
    </w:p>
    <w:p w14:paraId="2FB0531A" w14:textId="77777777" w:rsidR="00A24626" w:rsidRPr="00A24626" w:rsidRDefault="00A24626" w:rsidP="00A24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Healthcare workflow support</w:t>
      </w:r>
    </w:p>
    <w:p w14:paraId="1A70E3E4" w14:textId="77777777" w:rsidR="00A24626" w:rsidRPr="00A24626" w:rsidRDefault="00A24626" w:rsidP="00A24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Personal productivity assistants</w:t>
      </w:r>
    </w:p>
    <w:p w14:paraId="77E35454" w14:textId="77777777" w:rsidR="00A24626" w:rsidRPr="00A24626" w:rsidRDefault="00A24626" w:rsidP="00A24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Research automation</w:t>
      </w:r>
    </w:p>
    <w:p w14:paraId="672704B0" w14:textId="77777777" w:rsidR="00A24626" w:rsidRPr="00A24626" w:rsidRDefault="00A24626" w:rsidP="00A24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Data engineering workflows</w:t>
      </w:r>
    </w:p>
    <w:p w14:paraId="5EEBBC9C" w14:textId="77777777" w:rsidR="00A24626" w:rsidRPr="00A24626" w:rsidRDefault="00A24626" w:rsidP="00A24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Business process automation</w:t>
      </w:r>
    </w:p>
    <w:p w14:paraId="14AFA35C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2CF46ABD">
          <v:rect id="_x0000_i1041" style="width:0;height:1.5pt" o:hralign="center" o:hrstd="t" o:hr="t" fillcolor="#a0a0a0" stroked="f"/>
        </w:pict>
      </w:r>
    </w:p>
    <w:p w14:paraId="311ACF79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Agentic AI in Machine Learning Projects</w:t>
      </w:r>
    </w:p>
    <w:p w14:paraId="6C9620A2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An ML-focused agent might:</w:t>
      </w:r>
    </w:p>
    <w:p w14:paraId="566ED23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</w:t>
      </w:r>
    </w:p>
    <w:p w14:paraId="7483B9C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 fraud detection model.</w:t>
      </w:r>
    </w:p>
    <w:p w14:paraId="7C7B2F21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CC0066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93802D3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4D13437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CSV</w:t>
      </w:r>
    </w:p>
    <w:p w14:paraId="78CCFA7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AB1BB4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3F6ADCB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 Missing Values</w:t>
      </w:r>
    </w:p>
    <w:p w14:paraId="01A2930E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4F03E8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F9A9A1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 Class Imbalance</w:t>
      </w:r>
    </w:p>
    <w:p w14:paraId="0916C871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A14473B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6FD746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Models</w:t>
      </w:r>
    </w:p>
    <w:p w14:paraId="446788AE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2F35F50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D9C73AD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 Performance</w:t>
      </w:r>
    </w:p>
    <w:p w14:paraId="560E981A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8EDF8A3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2C683ADD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SHAP Explanations</w:t>
      </w:r>
    </w:p>
    <w:p w14:paraId="35A70C39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48CBBAC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608B4F1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Report</w:t>
      </w:r>
    </w:p>
    <w:p w14:paraId="171233E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05E0128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215F2603" w14:textId="77777777" w:rsidR="00A24626" w:rsidRPr="00A24626" w:rsidRDefault="00A24626" w:rsidP="00A24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 Streamlit App</w:t>
      </w:r>
    </w:p>
    <w:p w14:paraId="5A4209B2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Instead of requiring a prompt for each step, the agent coordinates the entire workflow.</w:t>
      </w:r>
    </w:p>
    <w:p w14:paraId="327ACBE1" w14:textId="77777777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pict w14:anchorId="37AF9E64">
          <v:rect id="_x0000_i1042" style="width:0;height:1.5pt" o:hralign="center" o:hrstd="t" o:hr="t" fillcolor="#a0a0a0" stroked="f"/>
        </w:pict>
      </w:r>
    </w:p>
    <w:p w14:paraId="2BEC44E4" w14:textId="77777777" w:rsidR="00A24626" w:rsidRPr="00A24626" w:rsidRDefault="00A24626" w:rsidP="00A24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Frameworks</w:t>
      </w:r>
    </w:p>
    <w:p w14:paraId="221BA39D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Popular frameworks for building Agentic AI systems include:</w:t>
      </w:r>
    </w:p>
    <w:p w14:paraId="19608E23" w14:textId="77777777" w:rsidR="00A24626" w:rsidRPr="00A24626" w:rsidRDefault="00A24626" w:rsidP="00A24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</w:p>
    <w:p w14:paraId="28398EDC" w14:textId="77777777" w:rsidR="00A24626" w:rsidRPr="00A24626" w:rsidRDefault="00A24626" w:rsidP="00A24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</w:p>
    <w:p w14:paraId="432A65F6" w14:textId="77777777" w:rsidR="00A24626" w:rsidRPr="00A24626" w:rsidRDefault="00A24626" w:rsidP="00A24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CrewAI</w:t>
      </w:r>
    </w:p>
    <w:p w14:paraId="4C96789D" w14:textId="77777777" w:rsidR="00A24626" w:rsidRPr="00A24626" w:rsidRDefault="00A24626" w:rsidP="00A24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AutoGen</w:t>
      </w:r>
    </w:p>
    <w:p w14:paraId="439E0E9A" w14:textId="77777777" w:rsidR="00A24626" w:rsidRPr="00A24626" w:rsidRDefault="00A24626" w:rsidP="00A24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OpenAI Agents SDK</w:t>
      </w:r>
    </w:p>
    <w:p w14:paraId="21A3158B" w14:textId="77777777" w:rsidR="00A24626" w:rsidRPr="00A24626" w:rsidRDefault="00A24626" w:rsidP="00A24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LlamaIndex (often combined with RAG)</w:t>
      </w:r>
    </w:p>
    <w:p w14:paraId="087E490B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These frameworks help developers orchestrate planning, tool use, memory, and communication between agents.</w:t>
      </w:r>
    </w:p>
    <w:p w14:paraId="46146A14" w14:textId="31DA8212" w:rsidR="00A24626" w:rsidRPr="00A24626" w:rsidRDefault="00A24626" w:rsidP="00A24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 Simple Analogy</w:t>
      </w:r>
    </w:p>
    <w:p w14:paraId="18365F15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Imagine you're managing a restaurant:</w:t>
      </w:r>
    </w:p>
    <w:p w14:paraId="78EA5CA0" w14:textId="77777777" w:rsidR="00A24626" w:rsidRPr="00A24626" w:rsidRDefault="00A24626" w:rsidP="00A24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LLM: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 A chef who answers questions about recipes.</w:t>
      </w:r>
    </w:p>
    <w:p w14:paraId="51F06893" w14:textId="77777777" w:rsidR="00A24626" w:rsidRPr="00A24626" w:rsidRDefault="00A24626" w:rsidP="00A24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RAG: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 The chef looks up recipes in a cookbook before answering.</w:t>
      </w:r>
    </w:p>
    <w:p w14:paraId="0EE8B263" w14:textId="77777777" w:rsidR="00A24626" w:rsidRPr="00A24626" w:rsidRDefault="00A24626" w:rsidP="00A24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AI: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 A restaurant manager who takes an order, coordinates the chef, cashier, and delivery staff, checks inventory, solves problems, and ensures the meal reaches the customer.</w:t>
      </w:r>
    </w:p>
    <w:p w14:paraId="1010316C" w14:textId="77777777" w:rsidR="00A24626" w:rsidRPr="00A24626" w:rsidRDefault="00A24626" w:rsidP="00A24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The key difference is that </w:t>
      </w: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AI is goal-oriented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 xml:space="preserve">. It doesn't just generate text—it </w:t>
      </w:r>
      <w:r w:rsidRPr="00A24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plans, reasons, uses tools, adapts to new information, and executes multiple steps to accomplish a user's objective</w:t>
      </w:r>
      <w:r w:rsidRPr="00A246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A664A" w14:textId="77777777" w:rsidR="007C3DC4" w:rsidRDefault="007C3DC4"/>
    <w:sectPr w:rsidR="007C3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931"/>
    <w:multiLevelType w:val="multilevel"/>
    <w:tmpl w:val="7FC6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17E7"/>
    <w:multiLevelType w:val="multilevel"/>
    <w:tmpl w:val="7C4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F5691"/>
    <w:multiLevelType w:val="multilevel"/>
    <w:tmpl w:val="992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B543A"/>
    <w:multiLevelType w:val="multilevel"/>
    <w:tmpl w:val="1AC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33C10"/>
    <w:multiLevelType w:val="multilevel"/>
    <w:tmpl w:val="C55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31B60"/>
    <w:multiLevelType w:val="multilevel"/>
    <w:tmpl w:val="AFE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E2CA6"/>
    <w:multiLevelType w:val="multilevel"/>
    <w:tmpl w:val="4DD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D7E02"/>
    <w:multiLevelType w:val="multilevel"/>
    <w:tmpl w:val="C5D6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ED0FDE"/>
    <w:multiLevelType w:val="multilevel"/>
    <w:tmpl w:val="E1C4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2C3A5E"/>
    <w:multiLevelType w:val="multilevel"/>
    <w:tmpl w:val="EAD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793112">
    <w:abstractNumId w:val="5"/>
  </w:num>
  <w:num w:numId="2" w16cid:durableId="147599752">
    <w:abstractNumId w:val="4"/>
  </w:num>
  <w:num w:numId="3" w16cid:durableId="978263627">
    <w:abstractNumId w:val="7"/>
  </w:num>
  <w:num w:numId="4" w16cid:durableId="1578859011">
    <w:abstractNumId w:val="6"/>
  </w:num>
  <w:num w:numId="5" w16cid:durableId="1754693113">
    <w:abstractNumId w:val="2"/>
  </w:num>
  <w:num w:numId="6" w16cid:durableId="1116144208">
    <w:abstractNumId w:val="1"/>
  </w:num>
  <w:num w:numId="7" w16cid:durableId="1636792194">
    <w:abstractNumId w:val="3"/>
  </w:num>
  <w:num w:numId="8" w16cid:durableId="1509715307">
    <w:abstractNumId w:val="9"/>
  </w:num>
  <w:num w:numId="9" w16cid:durableId="589195390">
    <w:abstractNumId w:val="8"/>
  </w:num>
  <w:num w:numId="10" w16cid:durableId="152247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C4"/>
    <w:rsid w:val="005C699F"/>
    <w:rsid w:val="007C3DC4"/>
    <w:rsid w:val="00A2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E1B6"/>
  <w15:chartTrackingRefBased/>
  <w15:docId w15:val="{C76ED118-39D2-401E-A9A6-7567846E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1082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</dc:creator>
  <cp:keywords/>
  <dc:description/>
  <cp:lastModifiedBy>Koushik A</cp:lastModifiedBy>
  <cp:revision>2</cp:revision>
  <dcterms:created xsi:type="dcterms:W3CDTF">2026-07-07T00:04:00Z</dcterms:created>
  <dcterms:modified xsi:type="dcterms:W3CDTF">2026-07-07T00:04:00Z</dcterms:modified>
</cp:coreProperties>
</file>