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1A5D2" w14:textId="77777777" w:rsidR="00AD1438" w:rsidRPr="00AD1438" w:rsidRDefault="00AD1438" w:rsidP="00AD14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14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SQL Explained from Scratch (Interview Perspective)</w:t>
      </w:r>
    </w:p>
    <w:p w14:paraId="5A23436D" w14:textId="77777777" w:rsidR="00AD1438" w:rsidRPr="00AD1438" w:rsidRDefault="00AD1438" w:rsidP="00AD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 (Structured Query Language)</w:t>
      </w:r>
      <w:r w:rsidRPr="00AD1438">
        <w:rPr>
          <w:rFonts w:ascii="Times New Roman" w:eastAsia="Times New Roman" w:hAnsi="Times New Roman" w:cs="Times New Roman"/>
          <w:kern w:val="0"/>
          <w14:ligatures w14:val="none"/>
        </w:rPr>
        <w:t xml:space="preserve"> is the standard language used to </w:t>
      </w:r>
      <w:r w:rsidRPr="00AD14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store, retrieve, manipulate, and manage data in relational databases</w:t>
      </w: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DE9A25" w14:textId="77777777" w:rsidR="00AD1438" w:rsidRPr="00AD1438" w:rsidRDefault="00AD1438" w:rsidP="00AD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Almost every Data Scientist, Data Analyst, Data Engineer, and Backend Engineer uses SQL because business data is typically stored in relational databases.</w:t>
      </w:r>
    </w:p>
    <w:p w14:paraId="17CC4659" w14:textId="77777777" w:rsidR="00AD1438" w:rsidRPr="00AD1438" w:rsidRDefault="00AD1438" w:rsidP="00AD14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pict w14:anchorId="413CC9E4">
          <v:rect id="_x0000_i1373" style="width:0;height:1.5pt" o:hralign="center" o:hrstd="t" o:hr="t" fillcolor="#a0a0a0" stroked="f"/>
        </w:pict>
      </w:r>
    </w:p>
    <w:p w14:paraId="12B3940F" w14:textId="77777777" w:rsidR="00AD1438" w:rsidRPr="00AD1438" w:rsidRDefault="00AD1438" w:rsidP="00AD14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14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is a Database?</w:t>
      </w:r>
    </w:p>
    <w:p w14:paraId="0E43C11E" w14:textId="77777777" w:rsidR="00AD1438" w:rsidRPr="00AD1438" w:rsidRDefault="00AD1438" w:rsidP="00AD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A database is an organized collection of data.</w:t>
      </w:r>
    </w:p>
    <w:p w14:paraId="5854622E" w14:textId="77777777" w:rsidR="00AD1438" w:rsidRPr="00AD1438" w:rsidRDefault="00AD1438" w:rsidP="00AD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Imagine a company stores employee information.</w:t>
      </w:r>
    </w:p>
    <w:p w14:paraId="38476716" w14:textId="77777777" w:rsidR="00AD1438" w:rsidRPr="00AD1438" w:rsidRDefault="00AD1438" w:rsidP="00AD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Employee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767"/>
        <w:gridCol w:w="1300"/>
        <w:gridCol w:w="742"/>
      </w:tblGrid>
      <w:tr w:rsidR="00AD1438" w:rsidRPr="00AD1438" w14:paraId="36C52F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4A91CF" w14:textId="77777777" w:rsidR="00AD1438" w:rsidRPr="00AD1438" w:rsidRDefault="00AD1438" w:rsidP="00AD1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AD143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C86B5F" w14:textId="77777777" w:rsidR="00AD1438" w:rsidRPr="00AD1438" w:rsidRDefault="00AD1438" w:rsidP="00AD1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4CBE5B1" w14:textId="77777777" w:rsidR="00AD1438" w:rsidRPr="00AD1438" w:rsidRDefault="00AD1438" w:rsidP="00AD1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5D378A65" w14:textId="77777777" w:rsidR="00AD1438" w:rsidRPr="00AD1438" w:rsidRDefault="00AD1438" w:rsidP="00AD1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Salary</w:t>
            </w:r>
          </w:p>
        </w:tc>
      </w:tr>
      <w:tr w:rsidR="00AD1438" w:rsidRPr="00AD1438" w14:paraId="3E95E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7DBFB" w14:textId="77777777" w:rsidR="00AD1438" w:rsidRPr="00AD1438" w:rsidRDefault="00AD1438" w:rsidP="00AD1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397EFF0E" w14:textId="77777777" w:rsidR="00AD1438" w:rsidRPr="00AD1438" w:rsidRDefault="00AD1438" w:rsidP="00AD1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580B91E1" w14:textId="77777777" w:rsidR="00AD1438" w:rsidRPr="00AD1438" w:rsidRDefault="00AD1438" w:rsidP="00AD1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4EE83DC1" w14:textId="77777777" w:rsidR="00AD1438" w:rsidRPr="00AD1438" w:rsidRDefault="00AD1438" w:rsidP="00AD1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60000</w:t>
            </w:r>
          </w:p>
        </w:tc>
      </w:tr>
      <w:tr w:rsidR="00AD1438" w:rsidRPr="00AD1438" w14:paraId="3C592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66648" w14:textId="77777777" w:rsidR="00AD1438" w:rsidRPr="00AD1438" w:rsidRDefault="00AD1438" w:rsidP="00AD1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314EA243" w14:textId="77777777" w:rsidR="00AD1438" w:rsidRPr="00AD1438" w:rsidRDefault="00AD1438" w:rsidP="00AD1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30B3B078" w14:textId="77777777" w:rsidR="00AD1438" w:rsidRPr="00AD1438" w:rsidRDefault="00AD1438" w:rsidP="00AD1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7885B40C" w14:textId="77777777" w:rsidR="00AD1438" w:rsidRPr="00AD1438" w:rsidRDefault="00AD1438" w:rsidP="00AD1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80000</w:t>
            </w:r>
          </w:p>
        </w:tc>
      </w:tr>
      <w:tr w:rsidR="00AD1438" w:rsidRPr="00AD1438" w14:paraId="2A6C0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08D8B" w14:textId="77777777" w:rsidR="00AD1438" w:rsidRPr="00AD1438" w:rsidRDefault="00AD1438" w:rsidP="00AD1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2462DF78" w14:textId="77777777" w:rsidR="00AD1438" w:rsidRPr="00AD1438" w:rsidRDefault="00AD1438" w:rsidP="00AD1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Charlie</w:t>
            </w:r>
          </w:p>
        </w:tc>
        <w:tc>
          <w:tcPr>
            <w:tcW w:w="0" w:type="auto"/>
            <w:vAlign w:val="center"/>
            <w:hideMark/>
          </w:tcPr>
          <w:p w14:paraId="0023CD7F" w14:textId="77777777" w:rsidR="00AD1438" w:rsidRPr="00AD1438" w:rsidRDefault="00AD1438" w:rsidP="00AD1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788F3EE0" w14:textId="77777777" w:rsidR="00AD1438" w:rsidRPr="00AD1438" w:rsidRDefault="00AD1438" w:rsidP="00AD1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75000</w:t>
            </w:r>
          </w:p>
        </w:tc>
      </w:tr>
    </w:tbl>
    <w:p w14:paraId="0DEE7EA1" w14:textId="77777777" w:rsidR="00AD1438" w:rsidRPr="00AD1438" w:rsidRDefault="00AD1438" w:rsidP="00AD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Instead of searching manually, SQL lets you retrieve exactly the data you need.</w:t>
      </w:r>
    </w:p>
    <w:p w14:paraId="117C9D7D" w14:textId="77777777" w:rsidR="00AD1438" w:rsidRPr="00AD1438" w:rsidRDefault="00AD1438" w:rsidP="00AD14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pict w14:anchorId="541A0C37">
          <v:rect id="_x0000_i1374" style="width:0;height:1.5pt" o:hralign="center" o:hrstd="t" o:hr="t" fillcolor="#a0a0a0" stroked="f"/>
        </w:pict>
      </w:r>
    </w:p>
    <w:p w14:paraId="74B28452" w14:textId="77777777" w:rsidR="00AD1438" w:rsidRPr="00AD1438" w:rsidRDefault="00AD1438" w:rsidP="00AD14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14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is a Relational Database?</w:t>
      </w:r>
    </w:p>
    <w:p w14:paraId="7F8B3BAA" w14:textId="77777777" w:rsidR="00AD1438" w:rsidRPr="00AD1438" w:rsidRDefault="00AD1438" w:rsidP="00AD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 xml:space="preserve">A relational database stores data in </w:t>
      </w:r>
      <w:r w:rsidRPr="00AD14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tables</w:t>
      </w: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7CEEF5" w14:textId="77777777" w:rsidR="00AD1438" w:rsidRPr="00AD1438" w:rsidRDefault="00AD1438" w:rsidP="00AD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Each table consists of:</w:t>
      </w:r>
    </w:p>
    <w:p w14:paraId="22E7ECC5" w14:textId="77777777" w:rsidR="00AD1438" w:rsidRPr="00AD1438" w:rsidRDefault="00AD1438" w:rsidP="00AD14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Rows (Records)</w:t>
      </w:r>
    </w:p>
    <w:p w14:paraId="36730B26" w14:textId="77777777" w:rsidR="00AD1438" w:rsidRPr="00AD1438" w:rsidRDefault="00AD1438" w:rsidP="00AD14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Columns (Attributes)</w:t>
      </w:r>
    </w:p>
    <w:p w14:paraId="767F7284" w14:textId="77777777" w:rsidR="00AD1438" w:rsidRPr="00AD1438" w:rsidRDefault="00AD1438" w:rsidP="00AD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2591742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Employees</w:t>
      </w:r>
    </w:p>
    <w:p w14:paraId="7EDE08A1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FDF789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</w:t>
      </w:r>
    </w:p>
    <w:p w14:paraId="780DFDBC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Employee_ID</w:t>
      </w:r>
      <w:proofErr w:type="spellEnd"/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Name | Department | Salary</w:t>
      </w:r>
    </w:p>
    <w:p w14:paraId="4BCC13A0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</w:t>
      </w:r>
    </w:p>
    <w:p w14:paraId="6F19C48D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101         | Alice| HR         | 60000</w:t>
      </w:r>
    </w:p>
    <w:p w14:paraId="4A9656D9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102         | </w:t>
      </w:r>
      <w:proofErr w:type="gramStart"/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Bob  |</w:t>
      </w:r>
      <w:proofErr w:type="gramEnd"/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IT         | 80000</w:t>
      </w:r>
    </w:p>
    <w:p w14:paraId="048EA5F7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103         | </w:t>
      </w:r>
      <w:proofErr w:type="gramStart"/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Tom  |</w:t>
      </w:r>
      <w:proofErr w:type="gramEnd"/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Finance    | 70000</w:t>
      </w:r>
    </w:p>
    <w:p w14:paraId="6F81B41E" w14:textId="77777777" w:rsidR="00AD1438" w:rsidRPr="00AD1438" w:rsidRDefault="00AD1438" w:rsidP="00AD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Multiple tables can be related using keys.</w:t>
      </w:r>
    </w:p>
    <w:p w14:paraId="5DE7D65D" w14:textId="77777777" w:rsidR="00AD1438" w:rsidRPr="00AD1438" w:rsidRDefault="00AD1438" w:rsidP="00AD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217842E" w14:textId="77777777" w:rsidR="00AD1438" w:rsidRPr="00AD1438" w:rsidRDefault="00AD1438" w:rsidP="00AD1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14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Employees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675"/>
      </w:tblGrid>
      <w:tr w:rsidR="00AD1438" w:rsidRPr="00AD1438" w14:paraId="13C178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369CBE" w14:textId="77777777" w:rsidR="00AD1438" w:rsidRPr="00AD1438" w:rsidRDefault="00AD1438" w:rsidP="00AD1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AD143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282286" w14:textId="77777777" w:rsidR="00AD1438" w:rsidRPr="00AD1438" w:rsidRDefault="00AD1438" w:rsidP="00AD1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</w:p>
        </w:tc>
      </w:tr>
      <w:tr w:rsidR="00AD1438" w:rsidRPr="00AD1438" w14:paraId="68497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7954D" w14:textId="77777777" w:rsidR="00AD1438" w:rsidRPr="00AD1438" w:rsidRDefault="00AD1438" w:rsidP="00AD1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F674831" w14:textId="77777777" w:rsidR="00AD1438" w:rsidRPr="00AD1438" w:rsidRDefault="00AD1438" w:rsidP="00AD1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Alice</w:t>
            </w:r>
          </w:p>
        </w:tc>
      </w:tr>
      <w:tr w:rsidR="00AD1438" w:rsidRPr="00AD1438" w14:paraId="6D14A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4D119" w14:textId="77777777" w:rsidR="00AD1438" w:rsidRPr="00AD1438" w:rsidRDefault="00AD1438" w:rsidP="00AD1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3066A6AA" w14:textId="77777777" w:rsidR="00AD1438" w:rsidRPr="00AD1438" w:rsidRDefault="00AD1438" w:rsidP="00AD1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Bob</w:t>
            </w:r>
          </w:p>
        </w:tc>
      </w:tr>
    </w:tbl>
    <w:p w14:paraId="4C79B164" w14:textId="77777777" w:rsidR="00AD1438" w:rsidRPr="00AD1438" w:rsidRDefault="00AD1438" w:rsidP="00AD1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14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Orders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1475"/>
      </w:tblGrid>
      <w:tr w:rsidR="00AD1438" w:rsidRPr="00AD1438" w14:paraId="5C244A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9721F7" w14:textId="77777777" w:rsidR="00AD1438" w:rsidRPr="00AD1438" w:rsidRDefault="00AD1438" w:rsidP="00AD1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AD143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FEFC5E" w14:textId="77777777" w:rsidR="00AD1438" w:rsidRPr="00AD1438" w:rsidRDefault="00AD1438" w:rsidP="00AD1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AD143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Employee_ID</w:t>
            </w:r>
            <w:proofErr w:type="spellEnd"/>
          </w:p>
        </w:tc>
      </w:tr>
      <w:tr w:rsidR="00AD1438" w:rsidRPr="00AD1438" w14:paraId="30898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C3FEF" w14:textId="77777777" w:rsidR="00AD1438" w:rsidRPr="00AD1438" w:rsidRDefault="00AD1438" w:rsidP="00AD1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14:paraId="433DAFAE" w14:textId="77777777" w:rsidR="00AD1438" w:rsidRPr="00AD1438" w:rsidRDefault="00AD1438" w:rsidP="00AD1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101</w:t>
            </w:r>
          </w:p>
        </w:tc>
      </w:tr>
      <w:tr w:rsidR="00AD1438" w:rsidRPr="00AD1438" w14:paraId="085E9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7F395" w14:textId="77777777" w:rsidR="00AD1438" w:rsidRPr="00AD1438" w:rsidRDefault="00AD1438" w:rsidP="00AD1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1002</w:t>
            </w:r>
          </w:p>
        </w:tc>
        <w:tc>
          <w:tcPr>
            <w:tcW w:w="0" w:type="auto"/>
            <w:vAlign w:val="center"/>
            <w:hideMark/>
          </w:tcPr>
          <w:p w14:paraId="3FC875DE" w14:textId="77777777" w:rsidR="00AD1438" w:rsidRPr="00AD1438" w:rsidRDefault="00AD1438" w:rsidP="00AD1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102</w:t>
            </w:r>
          </w:p>
        </w:tc>
      </w:tr>
    </w:tbl>
    <w:p w14:paraId="30E87248" w14:textId="77777777" w:rsidR="00AD1438" w:rsidRPr="00AD1438" w:rsidRDefault="00AD1438" w:rsidP="00AD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1438">
        <w:rPr>
          <w:rFonts w:ascii="Times New Roman" w:eastAsia="Times New Roman" w:hAnsi="Times New Roman" w:cs="Times New Roman"/>
          <w:kern w:val="0"/>
          <w14:ligatures w14:val="none"/>
        </w:rPr>
        <w:t>Employee_ID</w:t>
      </w:r>
      <w:proofErr w:type="spellEnd"/>
      <w:r w:rsidRPr="00AD1438">
        <w:rPr>
          <w:rFonts w:ascii="Times New Roman" w:eastAsia="Times New Roman" w:hAnsi="Times New Roman" w:cs="Times New Roman"/>
          <w:kern w:val="0"/>
          <w14:ligatures w14:val="none"/>
        </w:rPr>
        <w:t xml:space="preserve"> links both tables.</w:t>
      </w:r>
    </w:p>
    <w:p w14:paraId="607506E0" w14:textId="77777777" w:rsidR="00AD1438" w:rsidRPr="00AD1438" w:rsidRDefault="00AD1438" w:rsidP="00AD14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pict w14:anchorId="06537266">
          <v:rect id="_x0000_i1375" style="width:0;height:1.5pt" o:hralign="center" o:hrstd="t" o:hr="t" fillcolor="#a0a0a0" stroked="f"/>
        </w:pict>
      </w:r>
    </w:p>
    <w:p w14:paraId="0495AD99" w14:textId="77777777" w:rsidR="00AD1438" w:rsidRPr="00AD1438" w:rsidRDefault="00AD1438" w:rsidP="00AD14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14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Why SQL?</w:t>
      </w:r>
    </w:p>
    <w:p w14:paraId="7D318179" w14:textId="77777777" w:rsidR="00AD1438" w:rsidRPr="00AD1438" w:rsidRDefault="00AD1438" w:rsidP="00AD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Suppose there are 10 million records.</w:t>
      </w:r>
    </w:p>
    <w:p w14:paraId="6F40F651" w14:textId="77777777" w:rsidR="00AD1438" w:rsidRPr="00AD1438" w:rsidRDefault="00AD1438" w:rsidP="00AD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Without SQL:</w:t>
      </w:r>
    </w:p>
    <w:p w14:paraId="2A3668E7" w14:textId="77777777" w:rsidR="00AD1438" w:rsidRPr="00AD1438" w:rsidRDefault="00AD1438" w:rsidP="00AD14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Search manually</w:t>
      </w:r>
    </w:p>
    <w:p w14:paraId="046339EB" w14:textId="77777777" w:rsidR="00AD1438" w:rsidRPr="00AD1438" w:rsidRDefault="00AD1438" w:rsidP="00AD14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Impossible</w:t>
      </w:r>
    </w:p>
    <w:p w14:paraId="6DB1913C" w14:textId="77777777" w:rsidR="00AD1438" w:rsidRPr="00AD1438" w:rsidRDefault="00AD1438" w:rsidP="00AD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With SQL:</w:t>
      </w:r>
    </w:p>
    <w:p w14:paraId="501D92B9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 FROM Employees;</w:t>
      </w:r>
    </w:p>
    <w:p w14:paraId="19929AA7" w14:textId="77777777" w:rsidR="00AD1438" w:rsidRPr="00AD1438" w:rsidRDefault="00AD1438" w:rsidP="00AD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Returns all employee records instantly.</w:t>
      </w:r>
    </w:p>
    <w:p w14:paraId="2843AB2C" w14:textId="77777777" w:rsidR="00AD1438" w:rsidRPr="00AD1438" w:rsidRDefault="00AD1438" w:rsidP="00AD14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pict w14:anchorId="4A58736B">
          <v:rect id="_x0000_i1376" style="width:0;height:1.5pt" o:hralign="center" o:hrstd="t" o:hr="t" fillcolor="#a0a0a0" stroked="f"/>
        </w:pict>
      </w:r>
    </w:p>
    <w:p w14:paraId="470A7ACB" w14:textId="77777777" w:rsidR="00AD1438" w:rsidRPr="00AD1438" w:rsidRDefault="00AD1438" w:rsidP="00AD14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14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Types of SQL Commands</w:t>
      </w:r>
    </w:p>
    <w:p w14:paraId="7815A658" w14:textId="77777777" w:rsidR="00AD1438" w:rsidRPr="00AD1438" w:rsidRDefault="00AD1438" w:rsidP="00AD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SQL commands are divided into five categories.</w:t>
      </w:r>
    </w:p>
    <w:p w14:paraId="719B6DAF" w14:textId="77777777" w:rsidR="00AD1438" w:rsidRPr="00AD1438" w:rsidRDefault="00AD1438" w:rsidP="00AD1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14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DDL (Data Definition Language)</w:t>
      </w:r>
    </w:p>
    <w:p w14:paraId="72CBCC2E" w14:textId="77777777" w:rsidR="00AD1438" w:rsidRPr="00AD1438" w:rsidRDefault="00AD1438" w:rsidP="00AD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Defines the database structure.</w:t>
      </w:r>
    </w:p>
    <w:p w14:paraId="0F64F96C" w14:textId="77777777" w:rsidR="00AD1438" w:rsidRPr="00AD1438" w:rsidRDefault="00AD1438" w:rsidP="00AD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Commands:</w:t>
      </w:r>
    </w:p>
    <w:p w14:paraId="2FC16FB0" w14:textId="77777777" w:rsidR="00AD1438" w:rsidRPr="00AD1438" w:rsidRDefault="00AD1438" w:rsidP="00AD14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CREATE</w:t>
      </w:r>
    </w:p>
    <w:p w14:paraId="2AE68968" w14:textId="77777777" w:rsidR="00AD1438" w:rsidRPr="00AD1438" w:rsidRDefault="00AD1438" w:rsidP="00AD14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ALTER</w:t>
      </w:r>
    </w:p>
    <w:p w14:paraId="693225C8" w14:textId="77777777" w:rsidR="00AD1438" w:rsidRPr="00AD1438" w:rsidRDefault="00AD1438" w:rsidP="00AD14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DROP</w:t>
      </w:r>
    </w:p>
    <w:p w14:paraId="43E0630A" w14:textId="77777777" w:rsidR="00AD1438" w:rsidRPr="00AD1438" w:rsidRDefault="00AD1438" w:rsidP="00AD14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TRUNCATE</w:t>
      </w:r>
    </w:p>
    <w:p w14:paraId="12445A5E" w14:textId="77777777" w:rsidR="00AD1438" w:rsidRPr="00AD1438" w:rsidRDefault="00AD1438" w:rsidP="00AD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34B728E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Employees (</w:t>
      </w:r>
    </w:p>
    <w:p w14:paraId="6076AA72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Employee_ID</w:t>
      </w:r>
      <w:proofErr w:type="spellEnd"/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INT,</w:t>
      </w:r>
    </w:p>
    <w:p w14:paraId="4375B0BB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 </w:t>
      </w:r>
      <w:proofErr w:type="gramStart"/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VARCHAR(</w:t>
      </w:r>
      <w:proofErr w:type="gramEnd"/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100),</w:t>
      </w:r>
    </w:p>
    <w:p w14:paraId="1509BD31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Salary FLOAT</w:t>
      </w:r>
    </w:p>
    <w:p w14:paraId="31ABD0AD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7714874" w14:textId="77777777" w:rsidR="00AD1438" w:rsidRPr="00AD1438" w:rsidRDefault="00AD1438" w:rsidP="00AD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Creates a new table.</w:t>
      </w:r>
    </w:p>
    <w:p w14:paraId="3FF5482E" w14:textId="77777777" w:rsidR="00AD1438" w:rsidRPr="00AD1438" w:rsidRDefault="00AD1438" w:rsidP="00AD14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pict w14:anchorId="3E50AAD6">
          <v:rect id="_x0000_i1377" style="width:0;height:1.5pt" o:hralign="center" o:hrstd="t" o:hr="t" fillcolor="#a0a0a0" stroked="f"/>
        </w:pict>
      </w:r>
    </w:p>
    <w:p w14:paraId="3FDEF5D6" w14:textId="77777777" w:rsidR="00AD1438" w:rsidRPr="00AD1438" w:rsidRDefault="00AD1438" w:rsidP="00AD1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14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DML (Data Manipulation Language)</w:t>
      </w:r>
    </w:p>
    <w:p w14:paraId="6789E683" w14:textId="77777777" w:rsidR="00AD1438" w:rsidRPr="00AD1438" w:rsidRDefault="00AD1438" w:rsidP="00AD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Manipulates data.</w:t>
      </w:r>
    </w:p>
    <w:p w14:paraId="305D0C47" w14:textId="77777777" w:rsidR="00AD1438" w:rsidRPr="00AD1438" w:rsidRDefault="00AD1438" w:rsidP="00AD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Commands:</w:t>
      </w:r>
    </w:p>
    <w:p w14:paraId="7CACCDB7" w14:textId="77777777" w:rsidR="00AD1438" w:rsidRPr="00AD1438" w:rsidRDefault="00AD1438" w:rsidP="00AD14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INSERT</w:t>
      </w:r>
    </w:p>
    <w:p w14:paraId="0C5CE217" w14:textId="77777777" w:rsidR="00AD1438" w:rsidRPr="00AD1438" w:rsidRDefault="00AD1438" w:rsidP="00AD14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UPDATE</w:t>
      </w:r>
    </w:p>
    <w:p w14:paraId="625A4287" w14:textId="77777777" w:rsidR="00AD1438" w:rsidRPr="00AD1438" w:rsidRDefault="00AD1438" w:rsidP="00AD14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DELETE</w:t>
      </w:r>
    </w:p>
    <w:p w14:paraId="3BB71B65" w14:textId="77777777" w:rsidR="00AD1438" w:rsidRPr="00AD1438" w:rsidRDefault="00AD1438" w:rsidP="00AD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AA2D02C" w14:textId="77777777" w:rsidR="00AD1438" w:rsidRPr="00AD1438" w:rsidRDefault="00AD1438" w:rsidP="00AD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Insert</w:t>
      </w:r>
    </w:p>
    <w:p w14:paraId="53192A0F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Employees</w:t>
      </w:r>
    </w:p>
    <w:p w14:paraId="076F67E1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 (101,'Alice',60000);</w:t>
      </w:r>
    </w:p>
    <w:p w14:paraId="57F0E1D4" w14:textId="77777777" w:rsidR="00AD1438" w:rsidRPr="00AD1438" w:rsidRDefault="00AD1438" w:rsidP="00AD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Update</w:t>
      </w:r>
    </w:p>
    <w:p w14:paraId="4F14599B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 Employees</w:t>
      </w:r>
    </w:p>
    <w:p w14:paraId="5ABE761C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 Salary=65000</w:t>
      </w:r>
    </w:p>
    <w:p w14:paraId="57C5F21A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WHERE </w:t>
      </w:r>
      <w:proofErr w:type="spellStart"/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Employee_ID</w:t>
      </w:r>
      <w:proofErr w:type="spellEnd"/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=101;</w:t>
      </w:r>
    </w:p>
    <w:p w14:paraId="5FE5B8CB" w14:textId="77777777" w:rsidR="00AD1438" w:rsidRPr="00AD1438" w:rsidRDefault="00AD1438" w:rsidP="00AD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Delete</w:t>
      </w:r>
    </w:p>
    <w:p w14:paraId="0AEF2C6D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 FROM Employees</w:t>
      </w:r>
    </w:p>
    <w:p w14:paraId="1487FB8F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WHERE </w:t>
      </w:r>
      <w:proofErr w:type="spellStart"/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Employee_ID</w:t>
      </w:r>
      <w:proofErr w:type="spellEnd"/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=101;</w:t>
      </w:r>
    </w:p>
    <w:p w14:paraId="3FCA6C00" w14:textId="77777777" w:rsidR="00AD1438" w:rsidRPr="00AD1438" w:rsidRDefault="00AD1438" w:rsidP="00AD14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pict w14:anchorId="37B69ADA">
          <v:rect id="_x0000_i1378" style="width:0;height:1.5pt" o:hralign="center" o:hrstd="t" o:hr="t" fillcolor="#a0a0a0" stroked="f"/>
        </w:pict>
      </w:r>
    </w:p>
    <w:p w14:paraId="539E07AD" w14:textId="77777777" w:rsidR="00AD1438" w:rsidRPr="00AD1438" w:rsidRDefault="00AD1438" w:rsidP="00AD1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14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DQL (Data Query Language)</w:t>
      </w:r>
    </w:p>
    <w:p w14:paraId="70996338" w14:textId="77777777" w:rsidR="00AD1438" w:rsidRPr="00AD1438" w:rsidRDefault="00AD1438" w:rsidP="00AD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Retrieve data.</w:t>
      </w:r>
    </w:p>
    <w:p w14:paraId="47804059" w14:textId="77777777" w:rsidR="00AD1438" w:rsidRPr="00AD1438" w:rsidRDefault="00AD1438" w:rsidP="00AD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Main command:</w:t>
      </w:r>
    </w:p>
    <w:p w14:paraId="1E316A7B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</w:t>
      </w:r>
    </w:p>
    <w:p w14:paraId="68CEA37C" w14:textId="77777777" w:rsidR="00AD1438" w:rsidRPr="00AD1438" w:rsidRDefault="00AD1438" w:rsidP="00AD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Example</w:t>
      </w:r>
    </w:p>
    <w:p w14:paraId="5A62ABBB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Name, Salary</w:t>
      </w:r>
    </w:p>
    <w:p w14:paraId="1662FD0D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Employees;</w:t>
      </w:r>
    </w:p>
    <w:p w14:paraId="6E92A693" w14:textId="77777777" w:rsidR="00AD1438" w:rsidRPr="00AD1438" w:rsidRDefault="00AD1438" w:rsidP="00AD14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pict w14:anchorId="735F5F21">
          <v:rect id="_x0000_i1379" style="width:0;height:1.5pt" o:hralign="center" o:hrstd="t" o:hr="t" fillcolor="#a0a0a0" stroked="f"/>
        </w:pict>
      </w:r>
    </w:p>
    <w:p w14:paraId="0B0D40DA" w14:textId="77777777" w:rsidR="00AD1438" w:rsidRPr="00AD1438" w:rsidRDefault="00AD1438" w:rsidP="00AD1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14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DCL (Data Control Language)</w:t>
      </w:r>
    </w:p>
    <w:p w14:paraId="167DB0F5" w14:textId="77777777" w:rsidR="00AD1438" w:rsidRPr="00AD1438" w:rsidRDefault="00AD1438" w:rsidP="00AD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Controls permissions.</w:t>
      </w:r>
    </w:p>
    <w:p w14:paraId="6EFA5E99" w14:textId="77777777" w:rsidR="00AD1438" w:rsidRPr="00AD1438" w:rsidRDefault="00AD1438" w:rsidP="00AD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Commands:</w:t>
      </w:r>
    </w:p>
    <w:p w14:paraId="160C0B3F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GRANT</w:t>
      </w:r>
    </w:p>
    <w:p w14:paraId="67182682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REVOKE</w:t>
      </w:r>
    </w:p>
    <w:p w14:paraId="248A3307" w14:textId="77777777" w:rsidR="00AD1438" w:rsidRPr="00AD1438" w:rsidRDefault="00AD1438" w:rsidP="00AD14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pict w14:anchorId="2CD16F33">
          <v:rect id="_x0000_i1380" style="width:0;height:1.5pt" o:hralign="center" o:hrstd="t" o:hr="t" fillcolor="#a0a0a0" stroked="f"/>
        </w:pict>
      </w:r>
    </w:p>
    <w:p w14:paraId="64D4594D" w14:textId="77777777" w:rsidR="00AD1438" w:rsidRPr="00AD1438" w:rsidRDefault="00AD1438" w:rsidP="00AD1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14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TCL (Transaction Control Language)</w:t>
      </w:r>
    </w:p>
    <w:p w14:paraId="4172BCEF" w14:textId="77777777" w:rsidR="00AD1438" w:rsidRPr="00AD1438" w:rsidRDefault="00AD1438" w:rsidP="00AD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Controls transactions.</w:t>
      </w:r>
    </w:p>
    <w:p w14:paraId="69C6EE1F" w14:textId="77777777" w:rsidR="00AD1438" w:rsidRPr="00AD1438" w:rsidRDefault="00AD1438" w:rsidP="00AD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Commands:</w:t>
      </w:r>
    </w:p>
    <w:p w14:paraId="0FA9F82D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COMMIT</w:t>
      </w:r>
    </w:p>
    <w:p w14:paraId="06A292D2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ROLLBACK</w:t>
      </w:r>
    </w:p>
    <w:p w14:paraId="25E725CF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SAVEPOINT</w:t>
      </w:r>
    </w:p>
    <w:p w14:paraId="2FA22D6C" w14:textId="77777777" w:rsidR="00AD1438" w:rsidRPr="00AD1438" w:rsidRDefault="00AD1438" w:rsidP="00AD14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pict w14:anchorId="79A3B4E4">
          <v:rect id="_x0000_i1381" style="width:0;height:1.5pt" o:hralign="center" o:hrstd="t" o:hr="t" fillcolor="#a0a0a0" stroked="f"/>
        </w:pict>
      </w:r>
    </w:p>
    <w:p w14:paraId="7BB55D0D" w14:textId="77777777" w:rsidR="00AD1438" w:rsidRPr="00AD1438" w:rsidRDefault="00AD1438" w:rsidP="00AD14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14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Most Important SQL Statement</w:t>
      </w:r>
    </w:p>
    <w:p w14:paraId="77BFAD3C" w14:textId="77777777" w:rsidR="00AD1438" w:rsidRPr="00AD1438" w:rsidRDefault="00AD1438" w:rsidP="00AD1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14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SELECT</w:t>
      </w:r>
    </w:p>
    <w:p w14:paraId="0F65DE32" w14:textId="77777777" w:rsidR="00AD1438" w:rsidRPr="00AD1438" w:rsidRDefault="00AD1438" w:rsidP="00AD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Retrieve data.</w:t>
      </w:r>
    </w:p>
    <w:p w14:paraId="5209E055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</w:t>
      </w:r>
    </w:p>
    <w:p w14:paraId="5FEFF13F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Employees;</w:t>
      </w:r>
    </w:p>
    <w:p w14:paraId="1306EBF6" w14:textId="77777777" w:rsidR="00AD1438" w:rsidRPr="00AD1438" w:rsidRDefault="00AD1438" w:rsidP="00AD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660"/>
        <w:gridCol w:w="742"/>
      </w:tblGrid>
      <w:tr w:rsidR="00AD1438" w:rsidRPr="00AD1438" w14:paraId="2B9969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96E954" w14:textId="77777777" w:rsidR="00AD1438" w:rsidRPr="00AD1438" w:rsidRDefault="00AD1438" w:rsidP="00AD1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781EE65" w14:textId="77777777" w:rsidR="00AD1438" w:rsidRPr="00AD1438" w:rsidRDefault="00AD1438" w:rsidP="00AD1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EA358FC" w14:textId="77777777" w:rsidR="00AD1438" w:rsidRPr="00AD1438" w:rsidRDefault="00AD1438" w:rsidP="00AD1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Salary</w:t>
            </w:r>
          </w:p>
        </w:tc>
      </w:tr>
      <w:tr w:rsidR="00AD1438" w:rsidRPr="00AD1438" w14:paraId="6301B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4D4F1" w14:textId="77777777" w:rsidR="00AD1438" w:rsidRPr="00AD1438" w:rsidRDefault="00AD1438" w:rsidP="00AD1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3249E31D" w14:textId="77777777" w:rsidR="00AD1438" w:rsidRPr="00AD1438" w:rsidRDefault="00AD1438" w:rsidP="00AD1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579AA6E7" w14:textId="77777777" w:rsidR="00AD1438" w:rsidRPr="00AD1438" w:rsidRDefault="00AD1438" w:rsidP="00AD1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60000</w:t>
            </w:r>
          </w:p>
        </w:tc>
      </w:tr>
      <w:tr w:rsidR="00AD1438" w:rsidRPr="00AD1438" w14:paraId="35FEA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BC2DB" w14:textId="77777777" w:rsidR="00AD1438" w:rsidRPr="00AD1438" w:rsidRDefault="00AD1438" w:rsidP="00AD1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0DCF33CA" w14:textId="77777777" w:rsidR="00AD1438" w:rsidRPr="00AD1438" w:rsidRDefault="00AD1438" w:rsidP="00AD1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610272E5" w14:textId="77777777" w:rsidR="00AD1438" w:rsidRPr="00AD1438" w:rsidRDefault="00AD1438" w:rsidP="00AD1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70000</w:t>
            </w:r>
          </w:p>
        </w:tc>
      </w:tr>
    </w:tbl>
    <w:p w14:paraId="04BECD87" w14:textId="77777777" w:rsidR="00AD1438" w:rsidRPr="00AD1438" w:rsidRDefault="00AD1438" w:rsidP="00AD14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pict w14:anchorId="185F85F8">
          <v:rect id="_x0000_i1382" style="width:0;height:1.5pt" o:hralign="center" o:hrstd="t" o:hr="t" fillcolor="#a0a0a0" stroked="f"/>
        </w:pict>
      </w:r>
    </w:p>
    <w:p w14:paraId="26DF67D2" w14:textId="77777777" w:rsidR="00AD1438" w:rsidRPr="00AD1438" w:rsidRDefault="00AD1438" w:rsidP="00AD14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14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WHERE Clause</w:t>
      </w:r>
    </w:p>
    <w:p w14:paraId="639EAA78" w14:textId="77777777" w:rsidR="00AD1438" w:rsidRPr="00AD1438" w:rsidRDefault="00AD1438" w:rsidP="00AD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Filters rows.</w:t>
      </w:r>
    </w:p>
    <w:p w14:paraId="58FEACDC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</w:t>
      </w:r>
    </w:p>
    <w:p w14:paraId="3D3A6A02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Employees</w:t>
      </w:r>
    </w:p>
    <w:p w14:paraId="0501B2C2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Salary &gt; 70000;</w:t>
      </w:r>
    </w:p>
    <w:p w14:paraId="2D3382C3" w14:textId="77777777" w:rsidR="00AD1438" w:rsidRPr="00AD1438" w:rsidRDefault="00AD1438" w:rsidP="00AD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742"/>
      </w:tblGrid>
      <w:tr w:rsidR="00AD1438" w:rsidRPr="00AD1438" w14:paraId="5993AE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2C34DA" w14:textId="77777777" w:rsidR="00AD1438" w:rsidRPr="00AD1438" w:rsidRDefault="00AD1438" w:rsidP="00AD1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6F46A02" w14:textId="77777777" w:rsidR="00AD1438" w:rsidRPr="00AD1438" w:rsidRDefault="00AD1438" w:rsidP="00AD1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Salary</w:t>
            </w:r>
          </w:p>
        </w:tc>
      </w:tr>
      <w:tr w:rsidR="00AD1438" w:rsidRPr="00AD1438" w14:paraId="27EB9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10A86" w14:textId="77777777" w:rsidR="00AD1438" w:rsidRPr="00AD1438" w:rsidRDefault="00AD1438" w:rsidP="00AD1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044D636A" w14:textId="77777777" w:rsidR="00AD1438" w:rsidRPr="00AD1438" w:rsidRDefault="00AD1438" w:rsidP="00AD1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80000</w:t>
            </w:r>
          </w:p>
        </w:tc>
      </w:tr>
    </w:tbl>
    <w:p w14:paraId="15133420" w14:textId="77777777" w:rsidR="00AD1438" w:rsidRPr="00AD1438" w:rsidRDefault="00AD1438" w:rsidP="00AD14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pict w14:anchorId="23A32761">
          <v:rect id="_x0000_i1383" style="width:0;height:1.5pt" o:hralign="center" o:hrstd="t" o:hr="t" fillcolor="#a0a0a0" stroked="f"/>
        </w:pict>
      </w:r>
    </w:p>
    <w:p w14:paraId="1CC35C23" w14:textId="77777777" w:rsidR="00AD1438" w:rsidRPr="00AD1438" w:rsidRDefault="00AD1438" w:rsidP="00AD14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14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Comparison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675"/>
      </w:tblGrid>
      <w:tr w:rsidR="00AD1438" w:rsidRPr="00AD1438" w14:paraId="3F1F58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B25A26" w14:textId="77777777" w:rsidR="00AD1438" w:rsidRPr="00AD1438" w:rsidRDefault="00AD1438" w:rsidP="00AD1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0E391676" w14:textId="77777777" w:rsidR="00AD1438" w:rsidRPr="00AD1438" w:rsidRDefault="00AD1438" w:rsidP="00AD1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AD1438" w:rsidRPr="00AD1438" w14:paraId="39650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96F9C" w14:textId="77777777" w:rsidR="00AD1438" w:rsidRPr="00AD1438" w:rsidRDefault="00AD1438" w:rsidP="00AD1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238B7DC7" w14:textId="77777777" w:rsidR="00AD1438" w:rsidRPr="00AD1438" w:rsidRDefault="00AD1438" w:rsidP="00AD1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Equal</w:t>
            </w:r>
          </w:p>
        </w:tc>
      </w:tr>
      <w:tr w:rsidR="00AD1438" w:rsidRPr="00AD1438" w14:paraId="1521E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A82B0" w14:textId="77777777" w:rsidR="00AD1438" w:rsidRPr="00AD1438" w:rsidRDefault="00AD1438" w:rsidP="00AD1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20D48C94" w14:textId="77777777" w:rsidR="00AD1438" w:rsidRPr="00AD1438" w:rsidRDefault="00AD1438" w:rsidP="00AD1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Greater</w:t>
            </w:r>
          </w:p>
        </w:tc>
      </w:tr>
      <w:tr w:rsidR="00AD1438" w:rsidRPr="00AD1438" w14:paraId="054AF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708AC" w14:textId="77777777" w:rsidR="00AD1438" w:rsidRPr="00AD1438" w:rsidRDefault="00AD1438" w:rsidP="00AD1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56047D62" w14:textId="77777777" w:rsidR="00AD1438" w:rsidRPr="00AD1438" w:rsidRDefault="00AD1438" w:rsidP="00AD1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Less</w:t>
            </w:r>
          </w:p>
        </w:tc>
      </w:tr>
      <w:tr w:rsidR="00AD1438" w:rsidRPr="00AD1438" w14:paraId="61062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D7902" w14:textId="77777777" w:rsidR="00AD1438" w:rsidRPr="00AD1438" w:rsidRDefault="00AD1438" w:rsidP="00AD1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14:paraId="6DA7FF9D" w14:textId="77777777" w:rsidR="00AD1438" w:rsidRPr="00AD1438" w:rsidRDefault="00AD1438" w:rsidP="00AD1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Greater or Equal</w:t>
            </w:r>
          </w:p>
        </w:tc>
      </w:tr>
      <w:tr w:rsidR="00AD1438" w:rsidRPr="00AD1438" w14:paraId="6236C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2F594" w14:textId="77777777" w:rsidR="00AD1438" w:rsidRPr="00AD1438" w:rsidRDefault="00AD1438" w:rsidP="00AD1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14:paraId="065411AD" w14:textId="77777777" w:rsidR="00AD1438" w:rsidRPr="00AD1438" w:rsidRDefault="00AD1438" w:rsidP="00AD1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Less or Equal</w:t>
            </w:r>
          </w:p>
        </w:tc>
      </w:tr>
      <w:tr w:rsidR="00AD1438" w:rsidRPr="00AD1438" w14:paraId="254B7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6CA57" w14:textId="77777777" w:rsidR="00AD1438" w:rsidRPr="00AD1438" w:rsidRDefault="00AD1438" w:rsidP="00AD1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14:paraId="075D672A" w14:textId="77777777" w:rsidR="00AD1438" w:rsidRPr="00AD1438" w:rsidRDefault="00AD1438" w:rsidP="00AD1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Equal</w:t>
            </w:r>
          </w:p>
        </w:tc>
      </w:tr>
    </w:tbl>
    <w:p w14:paraId="5C29602E" w14:textId="77777777" w:rsidR="00AD1438" w:rsidRPr="00AD1438" w:rsidRDefault="00AD1438" w:rsidP="00AD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Example</w:t>
      </w:r>
    </w:p>
    <w:p w14:paraId="3A5BA212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</w:t>
      </w:r>
    </w:p>
    <w:p w14:paraId="686572D0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Employees</w:t>
      </w:r>
    </w:p>
    <w:p w14:paraId="16F29372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Department='IT';</w:t>
      </w:r>
    </w:p>
    <w:p w14:paraId="730F35E2" w14:textId="77777777" w:rsidR="00AD1438" w:rsidRPr="00AD1438" w:rsidRDefault="00AD1438" w:rsidP="00AD14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pict w14:anchorId="452A7520">
          <v:rect id="_x0000_i1384" style="width:0;height:1.5pt" o:hralign="center" o:hrstd="t" o:hr="t" fillcolor="#a0a0a0" stroked="f"/>
        </w:pict>
      </w:r>
    </w:p>
    <w:p w14:paraId="29930528" w14:textId="77777777" w:rsidR="00AD1438" w:rsidRPr="00AD1438" w:rsidRDefault="00AD1438" w:rsidP="00AD14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14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AND / OR</w:t>
      </w:r>
    </w:p>
    <w:p w14:paraId="0839924C" w14:textId="77777777" w:rsidR="00AD1438" w:rsidRPr="00AD1438" w:rsidRDefault="00AD1438" w:rsidP="00AD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Example</w:t>
      </w:r>
    </w:p>
    <w:p w14:paraId="23AE1B05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</w:t>
      </w:r>
    </w:p>
    <w:p w14:paraId="694F4523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Employees</w:t>
      </w:r>
    </w:p>
    <w:p w14:paraId="211C4401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Department='IT'</w:t>
      </w:r>
    </w:p>
    <w:p w14:paraId="5469B09B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 Salary&gt;70000;</w:t>
      </w:r>
    </w:p>
    <w:p w14:paraId="75A906C4" w14:textId="77777777" w:rsidR="00AD1438" w:rsidRPr="00AD1438" w:rsidRDefault="00AD1438" w:rsidP="00AD14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pict w14:anchorId="08DC3202">
          <v:rect id="_x0000_i1385" style="width:0;height:1.5pt" o:hralign="center" o:hrstd="t" o:hr="t" fillcolor="#a0a0a0" stroked="f"/>
        </w:pict>
      </w:r>
    </w:p>
    <w:p w14:paraId="707592F3" w14:textId="77777777" w:rsidR="00AD1438" w:rsidRPr="00AD1438" w:rsidRDefault="00AD1438" w:rsidP="00AD14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14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ORDER BY</w:t>
      </w:r>
    </w:p>
    <w:p w14:paraId="699356F5" w14:textId="77777777" w:rsidR="00AD1438" w:rsidRPr="00AD1438" w:rsidRDefault="00AD1438" w:rsidP="00AD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Sorts data.</w:t>
      </w:r>
    </w:p>
    <w:p w14:paraId="547BD762" w14:textId="77777777" w:rsidR="00AD1438" w:rsidRPr="00AD1438" w:rsidRDefault="00AD1438" w:rsidP="00AD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Ascending</w:t>
      </w:r>
    </w:p>
    <w:p w14:paraId="2E02B766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</w:t>
      </w:r>
    </w:p>
    <w:p w14:paraId="39429401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Employees</w:t>
      </w:r>
    </w:p>
    <w:p w14:paraId="4A34BCEF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 BY Salary ASC;</w:t>
      </w:r>
    </w:p>
    <w:p w14:paraId="6440FD1B" w14:textId="77777777" w:rsidR="00AD1438" w:rsidRPr="00AD1438" w:rsidRDefault="00AD1438" w:rsidP="00AD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Descending</w:t>
      </w:r>
    </w:p>
    <w:p w14:paraId="2C3ADE4F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</w:t>
      </w:r>
    </w:p>
    <w:p w14:paraId="696F4CF2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Employees</w:t>
      </w:r>
    </w:p>
    <w:p w14:paraId="6DE7CE5B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 BY Salary DESC;</w:t>
      </w:r>
    </w:p>
    <w:p w14:paraId="70E46F38" w14:textId="77777777" w:rsidR="00AD1438" w:rsidRPr="00AD1438" w:rsidRDefault="00AD1438" w:rsidP="00AD14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pict w14:anchorId="027720FD">
          <v:rect id="_x0000_i1386" style="width:0;height:1.5pt" o:hralign="center" o:hrstd="t" o:hr="t" fillcolor="#a0a0a0" stroked="f"/>
        </w:pict>
      </w:r>
    </w:p>
    <w:p w14:paraId="068BA26C" w14:textId="77777777" w:rsidR="00AD1438" w:rsidRPr="00AD1438" w:rsidRDefault="00AD1438" w:rsidP="00AD14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14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LIMIT</w:t>
      </w:r>
    </w:p>
    <w:p w14:paraId="35E2AC14" w14:textId="77777777" w:rsidR="00AD1438" w:rsidRPr="00AD1438" w:rsidRDefault="00AD1438" w:rsidP="00AD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Returns only a few rows.</w:t>
      </w:r>
    </w:p>
    <w:p w14:paraId="53F04080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</w:t>
      </w:r>
    </w:p>
    <w:p w14:paraId="42E7420C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Employees</w:t>
      </w:r>
    </w:p>
    <w:p w14:paraId="3CDD8E24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LIMIT 5;</w:t>
      </w:r>
    </w:p>
    <w:p w14:paraId="1AA2D55F" w14:textId="77777777" w:rsidR="00AD1438" w:rsidRPr="00AD1438" w:rsidRDefault="00AD1438" w:rsidP="00AD14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pict w14:anchorId="2F394E79">
          <v:rect id="_x0000_i1387" style="width:0;height:1.5pt" o:hralign="center" o:hrstd="t" o:hr="t" fillcolor="#a0a0a0" stroked="f"/>
        </w:pict>
      </w:r>
    </w:p>
    <w:p w14:paraId="73E04C44" w14:textId="77777777" w:rsidR="00AD1438" w:rsidRPr="00AD1438" w:rsidRDefault="00AD1438" w:rsidP="00AD14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14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DISTINCT</w:t>
      </w:r>
    </w:p>
    <w:p w14:paraId="7EDAB3BA" w14:textId="77777777" w:rsidR="00AD1438" w:rsidRPr="00AD1438" w:rsidRDefault="00AD1438" w:rsidP="00AD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Removes duplicates.</w:t>
      </w:r>
    </w:p>
    <w:p w14:paraId="272DDD7C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DISTINCT Department</w:t>
      </w:r>
    </w:p>
    <w:p w14:paraId="25969BB7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Employees;</w:t>
      </w:r>
    </w:p>
    <w:p w14:paraId="1DE081C4" w14:textId="77777777" w:rsidR="00AD1438" w:rsidRPr="00AD1438" w:rsidRDefault="00AD1438" w:rsidP="00AD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Output</w:t>
      </w:r>
    </w:p>
    <w:p w14:paraId="48DEFE37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HR</w:t>
      </w:r>
    </w:p>
    <w:p w14:paraId="2DCB5ECC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Finance</w:t>
      </w:r>
    </w:p>
    <w:p w14:paraId="6E007147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</w:t>
      </w:r>
    </w:p>
    <w:p w14:paraId="2206A156" w14:textId="77777777" w:rsidR="00AD1438" w:rsidRPr="00AD1438" w:rsidRDefault="00AD1438" w:rsidP="00AD14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pict w14:anchorId="44843327">
          <v:rect id="_x0000_i1388" style="width:0;height:1.5pt" o:hralign="center" o:hrstd="t" o:hr="t" fillcolor="#a0a0a0" stroked="f"/>
        </w:pict>
      </w:r>
    </w:p>
    <w:p w14:paraId="7368337C" w14:textId="77777777" w:rsidR="00AD1438" w:rsidRPr="00AD1438" w:rsidRDefault="00AD1438" w:rsidP="00AD14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14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Aggregate Functions</w:t>
      </w:r>
    </w:p>
    <w:p w14:paraId="7F8C14AE" w14:textId="77777777" w:rsidR="00AD1438" w:rsidRPr="00AD1438" w:rsidRDefault="00AD1438" w:rsidP="00AD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These summarize data.</w:t>
      </w:r>
    </w:p>
    <w:p w14:paraId="3C024222" w14:textId="77777777" w:rsidR="00AD1438" w:rsidRPr="00AD1438" w:rsidRDefault="00AD1438" w:rsidP="00AD1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14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COUNT</w:t>
      </w:r>
    </w:p>
    <w:p w14:paraId="3DAFF3FC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</w:t>
      </w:r>
      <w:proofErr w:type="gramStart"/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COUNT(</w:t>
      </w:r>
      <w:proofErr w:type="gramEnd"/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*)</w:t>
      </w:r>
    </w:p>
    <w:p w14:paraId="222FD806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Employees;</w:t>
      </w:r>
    </w:p>
    <w:p w14:paraId="207F30FA" w14:textId="77777777" w:rsidR="00AD1438" w:rsidRPr="00AD1438" w:rsidRDefault="00AD1438" w:rsidP="00AD1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14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SUM</w:t>
      </w:r>
    </w:p>
    <w:p w14:paraId="4A86B5A5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SUM(Salary)</w:t>
      </w:r>
    </w:p>
    <w:p w14:paraId="2CF35814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Employees;</w:t>
      </w:r>
    </w:p>
    <w:p w14:paraId="0E86C8A4" w14:textId="77777777" w:rsidR="00AD1438" w:rsidRPr="00AD1438" w:rsidRDefault="00AD1438" w:rsidP="00AD1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14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AVG</w:t>
      </w:r>
    </w:p>
    <w:p w14:paraId="63CBF918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AVG(Salary)</w:t>
      </w:r>
    </w:p>
    <w:p w14:paraId="231FEC6E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Employees;</w:t>
      </w:r>
    </w:p>
    <w:p w14:paraId="1ABE0238" w14:textId="77777777" w:rsidR="00AD1438" w:rsidRPr="00AD1438" w:rsidRDefault="00AD1438" w:rsidP="00AD1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14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MIN</w:t>
      </w:r>
    </w:p>
    <w:p w14:paraId="0667D20C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MIN(Salary)</w:t>
      </w:r>
    </w:p>
    <w:p w14:paraId="57F1D692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Employees;</w:t>
      </w:r>
    </w:p>
    <w:p w14:paraId="73C1926D" w14:textId="77777777" w:rsidR="00AD1438" w:rsidRPr="00AD1438" w:rsidRDefault="00AD1438" w:rsidP="00AD1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14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MAX</w:t>
      </w:r>
    </w:p>
    <w:p w14:paraId="641B554F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MAX(Salary)</w:t>
      </w:r>
    </w:p>
    <w:p w14:paraId="07A49F54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Employees;</w:t>
      </w:r>
    </w:p>
    <w:p w14:paraId="51811502" w14:textId="77777777" w:rsidR="00AD1438" w:rsidRPr="00AD1438" w:rsidRDefault="00AD1438" w:rsidP="00AD14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pict w14:anchorId="1EAB3CAE">
          <v:rect id="_x0000_i1389" style="width:0;height:1.5pt" o:hralign="center" o:hrstd="t" o:hr="t" fillcolor="#a0a0a0" stroked="f"/>
        </w:pict>
      </w:r>
    </w:p>
    <w:p w14:paraId="600FD01B" w14:textId="77777777" w:rsidR="00AD1438" w:rsidRPr="00AD1438" w:rsidRDefault="00AD1438" w:rsidP="00AD14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14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GROUP BY</w:t>
      </w:r>
    </w:p>
    <w:p w14:paraId="59AF889A" w14:textId="77777777" w:rsidR="00AD1438" w:rsidRPr="00AD1438" w:rsidRDefault="00AD1438" w:rsidP="00AD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Groups rows.</w:t>
      </w:r>
    </w:p>
    <w:p w14:paraId="3E187242" w14:textId="77777777" w:rsidR="00AD1438" w:rsidRPr="00AD1438" w:rsidRDefault="00AD1438" w:rsidP="00AD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742"/>
      </w:tblGrid>
      <w:tr w:rsidR="00AD1438" w:rsidRPr="00AD1438" w14:paraId="159DFD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E4208C" w14:textId="77777777" w:rsidR="00AD1438" w:rsidRPr="00AD1438" w:rsidRDefault="00AD1438" w:rsidP="00AD1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2CC17B25" w14:textId="77777777" w:rsidR="00AD1438" w:rsidRPr="00AD1438" w:rsidRDefault="00AD1438" w:rsidP="00AD1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Salary</w:t>
            </w:r>
          </w:p>
        </w:tc>
      </w:tr>
      <w:tr w:rsidR="00AD1438" w:rsidRPr="00AD1438" w14:paraId="7220F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5E703" w14:textId="77777777" w:rsidR="00AD1438" w:rsidRPr="00AD1438" w:rsidRDefault="00AD1438" w:rsidP="00AD1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084C4C8A" w14:textId="77777777" w:rsidR="00AD1438" w:rsidRPr="00AD1438" w:rsidRDefault="00AD1438" w:rsidP="00AD1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80000</w:t>
            </w:r>
          </w:p>
        </w:tc>
      </w:tr>
      <w:tr w:rsidR="00AD1438" w:rsidRPr="00AD1438" w14:paraId="74961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CECAC" w14:textId="77777777" w:rsidR="00AD1438" w:rsidRPr="00AD1438" w:rsidRDefault="00AD1438" w:rsidP="00AD1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IT</w:t>
            </w:r>
          </w:p>
        </w:tc>
        <w:tc>
          <w:tcPr>
            <w:tcW w:w="0" w:type="auto"/>
            <w:vAlign w:val="center"/>
            <w:hideMark/>
          </w:tcPr>
          <w:p w14:paraId="57806B02" w14:textId="77777777" w:rsidR="00AD1438" w:rsidRPr="00AD1438" w:rsidRDefault="00AD1438" w:rsidP="00AD1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90000</w:t>
            </w:r>
          </w:p>
        </w:tc>
      </w:tr>
      <w:tr w:rsidR="00AD1438" w:rsidRPr="00AD1438" w14:paraId="479C0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F437C" w14:textId="77777777" w:rsidR="00AD1438" w:rsidRPr="00AD1438" w:rsidRDefault="00AD1438" w:rsidP="00AD1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44ECB301" w14:textId="77777777" w:rsidR="00AD1438" w:rsidRPr="00AD1438" w:rsidRDefault="00AD1438" w:rsidP="00AD1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60000</w:t>
            </w:r>
          </w:p>
        </w:tc>
      </w:tr>
    </w:tbl>
    <w:p w14:paraId="47E146A8" w14:textId="77777777" w:rsidR="00AD1438" w:rsidRPr="00AD1438" w:rsidRDefault="00AD1438" w:rsidP="00AD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Query</w:t>
      </w:r>
    </w:p>
    <w:p w14:paraId="28607DF0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Department,</w:t>
      </w:r>
    </w:p>
    <w:p w14:paraId="18CC310A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AVG(Salary)</w:t>
      </w:r>
    </w:p>
    <w:p w14:paraId="6C81FFBB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Employees</w:t>
      </w:r>
    </w:p>
    <w:p w14:paraId="523CA47D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 BY Department;</w:t>
      </w:r>
    </w:p>
    <w:p w14:paraId="7B7F3D7A" w14:textId="77777777" w:rsidR="00AD1438" w:rsidRPr="00AD1438" w:rsidRDefault="00AD1438" w:rsidP="00AD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1655"/>
      </w:tblGrid>
      <w:tr w:rsidR="00AD1438" w:rsidRPr="00AD1438" w14:paraId="121FA0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666B01" w14:textId="77777777" w:rsidR="00AD1438" w:rsidRPr="00AD1438" w:rsidRDefault="00AD1438" w:rsidP="00AD1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0323DE9B" w14:textId="77777777" w:rsidR="00AD1438" w:rsidRPr="00AD1438" w:rsidRDefault="00AD1438" w:rsidP="00AD1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Average Salary</w:t>
            </w:r>
          </w:p>
        </w:tc>
      </w:tr>
      <w:tr w:rsidR="00AD1438" w:rsidRPr="00AD1438" w14:paraId="4E573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0E194" w14:textId="77777777" w:rsidR="00AD1438" w:rsidRPr="00AD1438" w:rsidRDefault="00AD1438" w:rsidP="00AD1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39BACCFF" w14:textId="77777777" w:rsidR="00AD1438" w:rsidRPr="00AD1438" w:rsidRDefault="00AD1438" w:rsidP="00AD1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85000</w:t>
            </w:r>
          </w:p>
        </w:tc>
      </w:tr>
      <w:tr w:rsidR="00AD1438" w:rsidRPr="00AD1438" w14:paraId="36276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2AD55" w14:textId="77777777" w:rsidR="00AD1438" w:rsidRPr="00AD1438" w:rsidRDefault="00AD1438" w:rsidP="00AD1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21904157" w14:textId="77777777" w:rsidR="00AD1438" w:rsidRPr="00AD1438" w:rsidRDefault="00AD1438" w:rsidP="00AD1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60000</w:t>
            </w:r>
          </w:p>
        </w:tc>
      </w:tr>
    </w:tbl>
    <w:p w14:paraId="20BD2907" w14:textId="77777777" w:rsidR="00AD1438" w:rsidRPr="00AD1438" w:rsidRDefault="00AD1438" w:rsidP="00AD14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pict w14:anchorId="2A43AD10">
          <v:rect id="_x0000_i1390" style="width:0;height:1.5pt" o:hralign="center" o:hrstd="t" o:hr="t" fillcolor="#a0a0a0" stroked="f"/>
        </w:pict>
      </w:r>
    </w:p>
    <w:p w14:paraId="13DBB4FB" w14:textId="77777777" w:rsidR="00AD1438" w:rsidRPr="00AD1438" w:rsidRDefault="00AD1438" w:rsidP="00AD14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14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HAVING</w:t>
      </w:r>
    </w:p>
    <w:p w14:paraId="6EBAC6F0" w14:textId="77777777" w:rsidR="00AD1438" w:rsidRPr="00AD1438" w:rsidRDefault="00AD1438" w:rsidP="00AD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Filters grouped data.</w:t>
      </w:r>
    </w:p>
    <w:p w14:paraId="0E6EE984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Department,</w:t>
      </w:r>
    </w:p>
    <w:p w14:paraId="50011809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AVG(Salary)</w:t>
      </w:r>
    </w:p>
    <w:p w14:paraId="5503FC1E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Employees</w:t>
      </w:r>
    </w:p>
    <w:p w14:paraId="14EBE57D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 BY Department</w:t>
      </w:r>
    </w:p>
    <w:p w14:paraId="38CFB70A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HAVING AVG(Salary)&gt;70000;</w:t>
      </w:r>
    </w:p>
    <w:p w14:paraId="13ADD12E" w14:textId="77777777" w:rsidR="00AD1438" w:rsidRPr="00AD1438" w:rsidRDefault="00AD1438" w:rsidP="00AD14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pict w14:anchorId="01530E17">
          <v:rect id="_x0000_i1391" style="width:0;height:1.5pt" o:hralign="center" o:hrstd="t" o:hr="t" fillcolor="#a0a0a0" stroked="f"/>
        </w:pict>
      </w:r>
    </w:p>
    <w:p w14:paraId="0E3E7D53" w14:textId="77777777" w:rsidR="00AD1438" w:rsidRPr="00AD1438" w:rsidRDefault="00AD1438" w:rsidP="00AD14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14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SQL Execution Order</w:t>
      </w:r>
    </w:p>
    <w:p w14:paraId="0E5A81B1" w14:textId="77777777" w:rsidR="00AD1438" w:rsidRPr="00AD1438" w:rsidRDefault="00AD1438" w:rsidP="00AD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Many interviewers ask this question.</w:t>
      </w:r>
    </w:p>
    <w:p w14:paraId="412E210B" w14:textId="77777777" w:rsidR="00AD1438" w:rsidRPr="00AD1438" w:rsidRDefault="00AD1438" w:rsidP="00AD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Even though you write:</w:t>
      </w:r>
    </w:p>
    <w:p w14:paraId="21B67040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Name</w:t>
      </w:r>
    </w:p>
    <w:p w14:paraId="6EFD0523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Employees</w:t>
      </w:r>
    </w:p>
    <w:p w14:paraId="7BBB1143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Salary&gt;70000</w:t>
      </w:r>
    </w:p>
    <w:p w14:paraId="529239CA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 BY Name</w:t>
      </w:r>
    </w:p>
    <w:p w14:paraId="4EBFDD5D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 BY Name;</w:t>
      </w:r>
    </w:p>
    <w:p w14:paraId="319C109A" w14:textId="77777777" w:rsidR="00AD1438" w:rsidRPr="00AD1438" w:rsidRDefault="00AD1438" w:rsidP="00AD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The database processes it in this logical order:</w:t>
      </w:r>
    </w:p>
    <w:p w14:paraId="4B35B94A" w14:textId="77777777" w:rsidR="00AD1438" w:rsidRPr="00AD1438" w:rsidRDefault="00AD1438" w:rsidP="00AD14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</w:t>
      </w:r>
    </w:p>
    <w:p w14:paraId="67122173" w14:textId="77777777" w:rsidR="00AD1438" w:rsidRPr="00AD1438" w:rsidRDefault="00AD1438" w:rsidP="00AD14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</w:t>
      </w:r>
      <w:proofErr w:type="gramEnd"/>
    </w:p>
    <w:p w14:paraId="3D9A2340" w14:textId="77777777" w:rsidR="00AD1438" w:rsidRPr="00AD1438" w:rsidRDefault="00AD1438" w:rsidP="00AD14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GROUP BY</w:t>
      </w:r>
    </w:p>
    <w:p w14:paraId="5D472C5C" w14:textId="77777777" w:rsidR="00AD1438" w:rsidRPr="00AD1438" w:rsidRDefault="00AD1438" w:rsidP="00AD14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HAVING</w:t>
      </w:r>
    </w:p>
    <w:p w14:paraId="0E7DA4A9" w14:textId="77777777" w:rsidR="00AD1438" w:rsidRPr="00AD1438" w:rsidRDefault="00AD1438" w:rsidP="00AD14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</w:t>
      </w:r>
    </w:p>
    <w:p w14:paraId="052295B4" w14:textId="77777777" w:rsidR="00AD1438" w:rsidRPr="00AD1438" w:rsidRDefault="00AD1438" w:rsidP="00AD14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 BY</w:t>
      </w:r>
    </w:p>
    <w:p w14:paraId="1AD5D79C" w14:textId="77777777" w:rsidR="00AD1438" w:rsidRPr="00AD1438" w:rsidRDefault="00AD1438" w:rsidP="00AD14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LIMIT</w:t>
      </w:r>
    </w:p>
    <w:p w14:paraId="18BD3E83" w14:textId="77777777" w:rsidR="00AD1438" w:rsidRPr="00AD1438" w:rsidRDefault="00AD1438" w:rsidP="00AD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 xml:space="preserve">Understanding this helps explain why you can't use a </w:t>
      </w: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</w:t>
      </w:r>
      <w:r w:rsidRPr="00AD1438">
        <w:rPr>
          <w:rFonts w:ascii="Times New Roman" w:eastAsia="Times New Roman" w:hAnsi="Times New Roman" w:cs="Times New Roman"/>
          <w:kern w:val="0"/>
          <w14:ligatures w14:val="none"/>
        </w:rPr>
        <w:t xml:space="preserve"> alias in the </w:t>
      </w: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</w:t>
      </w:r>
      <w:r w:rsidRPr="00AD1438">
        <w:rPr>
          <w:rFonts w:ascii="Times New Roman" w:eastAsia="Times New Roman" w:hAnsi="Times New Roman" w:cs="Times New Roman"/>
          <w:kern w:val="0"/>
          <w14:ligatures w14:val="none"/>
        </w:rPr>
        <w:t xml:space="preserve"> clause.</w:t>
      </w:r>
    </w:p>
    <w:p w14:paraId="2F13DBF7" w14:textId="77777777" w:rsidR="00AD1438" w:rsidRPr="00AD1438" w:rsidRDefault="00AD1438" w:rsidP="00AD14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pict w14:anchorId="6A504293">
          <v:rect id="_x0000_i1392" style="width:0;height:1.5pt" o:hralign="center" o:hrstd="t" o:hr="t" fillcolor="#a0a0a0" stroked="f"/>
        </w:pict>
      </w:r>
    </w:p>
    <w:p w14:paraId="27EA6B4C" w14:textId="77777777" w:rsidR="00AD1438" w:rsidRPr="00AD1438" w:rsidRDefault="00AD1438" w:rsidP="00AD14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14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Joins (Very Important)</w:t>
      </w:r>
    </w:p>
    <w:p w14:paraId="672310E8" w14:textId="77777777" w:rsidR="00AD1438" w:rsidRPr="00AD1438" w:rsidRDefault="00AD1438" w:rsidP="00AD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Suppose</w:t>
      </w:r>
    </w:p>
    <w:p w14:paraId="474C8D5E" w14:textId="77777777" w:rsidR="00AD1438" w:rsidRPr="00AD1438" w:rsidRDefault="00AD1438" w:rsidP="00AD1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14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Employees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"/>
        <w:gridCol w:w="675"/>
      </w:tblGrid>
      <w:tr w:rsidR="00AD1438" w:rsidRPr="00AD1438" w14:paraId="078F3E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D81701" w14:textId="77777777" w:rsidR="00AD1438" w:rsidRPr="00AD1438" w:rsidRDefault="00AD1438" w:rsidP="00AD1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2F7629F" w14:textId="77777777" w:rsidR="00AD1438" w:rsidRPr="00AD1438" w:rsidRDefault="00AD1438" w:rsidP="00AD1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</w:p>
        </w:tc>
      </w:tr>
      <w:tr w:rsidR="00AD1438" w:rsidRPr="00AD1438" w14:paraId="22AAF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77FE1" w14:textId="77777777" w:rsidR="00AD1438" w:rsidRPr="00AD1438" w:rsidRDefault="00AD1438" w:rsidP="00AD1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A1A7B1" w14:textId="77777777" w:rsidR="00AD1438" w:rsidRPr="00AD1438" w:rsidRDefault="00AD1438" w:rsidP="00AD1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Alice</w:t>
            </w:r>
          </w:p>
        </w:tc>
      </w:tr>
      <w:tr w:rsidR="00AD1438" w:rsidRPr="00AD1438" w14:paraId="026F9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973E3" w14:textId="77777777" w:rsidR="00AD1438" w:rsidRPr="00AD1438" w:rsidRDefault="00AD1438" w:rsidP="00AD1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1F7F9D" w14:textId="77777777" w:rsidR="00AD1438" w:rsidRPr="00AD1438" w:rsidRDefault="00AD1438" w:rsidP="00AD1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Bob</w:t>
            </w:r>
          </w:p>
        </w:tc>
      </w:tr>
    </w:tbl>
    <w:p w14:paraId="0D8FDE31" w14:textId="77777777" w:rsidR="00AD1438" w:rsidRPr="00AD1438" w:rsidRDefault="00AD1438" w:rsidP="00AD1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14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Orders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1475"/>
      </w:tblGrid>
      <w:tr w:rsidR="00AD1438" w:rsidRPr="00AD1438" w14:paraId="05E298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4BB001" w14:textId="77777777" w:rsidR="00AD1438" w:rsidRPr="00AD1438" w:rsidRDefault="00AD1438" w:rsidP="00AD1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69ABFBAA" w14:textId="77777777" w:rsidR="00AD1438" w:rsidRPr="00AD1438" w:rsidRDefault="00AD1438" w:rsidP="00AD1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AD143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Employee_ID</w:t>
            </w:r>
            <w:proofErr w:type="spellEnd"/>
          </w:p>
        </w:tc>
      </w:tr>
      <w:tr w:rsidR="00AD1438" w:rsidRPr="00AD1438" w14:paraId="09F90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BD2F9" w14:textId="77777777" w:rsidR="00AD1438" w:rsidRPr="00AD1438" w:rsidRDefault="00AD1438" w:rsidP="00AD1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1DA97BA4" w14:textId="77777777" w:rsidR="00AD1438" w:rsidRPr="00AD1438" w:rsidRDefault="00AD1438" w:rsidP="00AD1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AD1438" w:rsidRPr="00AD1438" w14:paraId="5E894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581D5" w14:textId="77777777" w:rsidR="00AD1438" w:rsidRPr="00AD1438" w:rsidRDefault="00AD1438" w:rsidP="00AD1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7B3294F4" w14:textId="77777777" w:rsidR="00AD1438" w:rsidRPr="00AD1438" w:rsidRDefault="00AD1438" w:rsidP="00AD1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</w:tbl>
    <w:p w14:paraId="53720C45" w14:textId="77777777" w:rsidR="00AD1438" w:rsidRPr="00AD1438" w:rsidRDefault="00AD1438" w:rsidP="00AD1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14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INNER JOIN</w:t>
      </w:r>
    </w:p>
    <w:p w14:paraId="594D92AC" w14:textId="77777777" w:rsidR="00AD1438" w:rsidRPr="00AD1438" w:rsidRDefault="00AD1438" w:rsidP="00AD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Returns matching rows.</w:t>
      </w:r>
    </w:p>
    <w:p w14:paraId="1000C800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</w:t>
      </w:r>
      <w:proofErr w:type="spellStart"/>
      <w:proofErr w:type="gramStart"/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e.Name</w:t>
      </w:r>
      <w:proofErr w:type="spellEnd"/>
      <w:proofErr w:type="gramEnd"/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905509D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o.Order</w:t>
      </w:r>
      <w:proofErr w:type="spellEnd"/>
      <w:proofErr w:type="gramEnd"/>
    </w:p>
    <w:p w14:paraId="2BF25BBF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Employees e</w:t>
      </w:r>
    </w:p>
    <w:p w14:paraId="0BB67785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INNER JOIN Orders o</w:t>
      </w:r>
    </w:p>
    <w:p w14:paraId="7213E794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ON </w:t>
      </w:r>
      <w:proofErr w:type="gramStart"/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e.ID=</w:t>
      </w:r>
      <w:proofErr w:type="spellStart"/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o.Employee</w:t>
      </w:r>
      <w:proofErr w:type="gramEnd"/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00A816CD" w14:textId="77777777" w:rsidR="00AD1438" w:rsidRPr="00AD1438" w:rsidRDefault="00AD1438" w:rsidP="00AD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715"/>
      </w:tblGrid>
      <w:tr w:rsidR="00AD1438" w:rsidRPr="00AD1438" w14:paraId="5E4741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7F57AA" w14:textId="77777777" w:rsidR="00AD1438" w:rsidRPr="00AD1438" w:rsidRDefault="00AD1438" w:rsidP="00AD1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F530081" w14:textId="77777777" w:rsidR="00AD1438" w:rsidRPr="00AD1438" w:rsidRDefault="00AD1438" w:rsidP="00AD1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Order</w:t>
            </w:r>
          </w:p>
        </w:tc>
      </w:tr>
      <w:tr w:rsidR="00AD1438" w:rsidRPr="00AD1438" w14:paraId="5DFA7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4803B" w14:textId="77777777" w:rsidR="00AD1438" w:rsidRPr="00AD1438" w:rsidRDefault="00AD1438" w:rsidP="00AD1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1DA85611" w14:textId="77777777" w:rsidR="00AD1438" w:rsidRPr="00AD1438" w:rsidRDefault="00AD1438" w:rsidP="00AD1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101</w:t>
            </w:r>
          </w:p>
        </w:tc>
      </w:tr>
      <w:tr w:rsidR="00AD1438" w:rsidRPr="00AD1438" w14:paraId="1B4D6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0C2E4" w14:textId="77777777" w:rsidR="00AD1438" w:rsidRPr="00AD1438" w:rsidRDefault="00AD1438" w:rsidP="00AD1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6591894E" w14:textId="77777777" w:rsidR="00AD1438" w:rsidRPr="00AD1438" w:rsidRDefault="00AD1438" w:rsidP="00AD14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143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102</w:t>
            </w:r>
          </w:p>
        </w:tc>
      </w:tr>
    </w:tbl>
    <w:p w14:paraId="033BDC7C" w14:textId="77777777" w:rsidR="00AD1438" w:rsidRPr="00AD1438" w:rsidRDefault="00AD1438" w:rsidP="00AD14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pict w14:anchorId="2416E06A">
          <v:rect id="_x0000_i1393" style="width:0;height:1.5pt" o:hralign="center" o:hrstd="t" o:hr="t" fillcolor="#a0a0a0" stroked="f"/>
        </w:pict>
      </w:r>
    </w:p>
    <w:p w14:paraId="2A8633A0" w14:textId="77777777" w:rsidR="00AD1438" w:rsidRPr="00AD1438" w:rsidRDefault="00AD1438" w:rsidP="00AD1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14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LEFT JOIN</w:t>
      </w:r>
    </w:p>
    <w:p w14:paraId="79774BE7" w14:textId="77777777" w:rsidR="00AD1438" w:rsidRPr="00AD1438" w:rsidRDefault="00AD1438" w:rsidP="00AD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Returns all rows from the left table plus matching rows from the right.</w:t>
      </w:r>
    </w:p>
    <w:p w14:paraId="70A7D866" w14:textId="77777777" w:rsidR="00AD1438" w:rsidRPr="00AD1438" w:rsidRDefault="00AD1438" w:rsidP="00AD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 xml:space="preserve">If no match exists, the right-side columns are </w:t>
      </w: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</w:t>
      </w: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25A814" w14:textId="77777777" w:rsidR="00AD1438" w:rsidRPr="00AD1438" w:rsidRDefault="00AD1438" w:rsidP="00AD14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pict w14:anchorId="1CAC0DBD">
          <v:rect id="_x0000_i1394" style="width:0;height:1.5pt" o:hralign="center" o:hrstd="t" o:hr="t" fillcolor="#a0a0a0" stroked="f"/>
        </w:pict>
      </w:r>
    </w:p>
    <w:p w14:paraId="29ADFE2E" w14:textId="77777777" w:rsidR="00AD1438" w:rsidRPr="00AD1438" w:rsidRDefault="00AD1438" w:rsidP="00AD1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14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RIGHT JOIN</w:t>
      </w:r>
    </w:p>
    <w:p w14:paraId="12FCE861" w14:textId="77777777" w:rsidR="00AD1438" w:rsidRPr="00AD1438" w:rsidRDefault="00AD1438" w:rsidP="00AD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Returns all rows from the right table plus matching rows from the left.</w:t>
      </w:r>
    </w:p>
    <w:p w14:paraId="0B6B9786" w14:textId="77777777" w:rsidR="00AD1438" w:rsidRPr="00AD1438" w:rsidRDefault="00AD1438" w:rsidP="00AD14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pict w14:anchorId="0F97CD3A">
          <v:rect id="_x0000_i1395" style="width:0;height:1.5pt" o:hralign="center" o:hrstd="t" o:hr="t" fillcolor="#a0a0a0" stroked="f"/>
        </w:pict>
      </w:r>
    </w:p>
    <w:p w14:paraId="39A0B1B1" w14:textId="77777777" w:rsidR="00AD1438" w:rsidRPr="00AD1438" w:rsidRDefault="00AD1438" w:rsidP="00AD14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14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FULL OUTER JOIN</w:t>
      </w:r>
    </w:p>
    <w:p w14:paraId="64CDAE1D" w14:textId="77777777" w:rsidR="00AD1438" w:rsidRPr="00AD1438" w:rsidRDefault="00AD1438" w:rsidP="00AD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 xml:space="preserve">Returns all rows from both tables, matching where possible and filling unmatched values with </w:t>
      </w: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</w:t>
      </w: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9D6E12" w14:textId="77777777" w:rsidR="00AD1438" w:rsidRPr="00AD1438" w:rsidRDefault="00AD1438" w:rsidP="00AD14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pict w14:anchorId="4DA8DB13">
          <v:rect id="_x0000_i1396" style="width:0;height:1.5pt" o:hralign="center" o:hrstd="t" o:hr="t" fillcolor="#a0a0a0" stroked="f"/>
        </w:pict>
      </w:r>
    </w:p>
    <w:p w14:paraId="4F9472B8" w14:textId="77777777" w:rsidR="00AD1438" w:rsidRPr="00AD1438" w:rsidRDefault="00AD1438" w:rsidP="00AD14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14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Subquery</w:t>
      </w:r>
    </w:p>
    <w:p w14:paraId="0D01CFF1" w14:textId="77777777" w:rsidR="00AD1438" w:rsidRPr="00AD1438" w:rsidRDefault="00AD1438" w:rsidP="00AD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A query inside another query.</w:t>
      </w:r>
    </w:p>
    <w:p w14:paraId="199314E3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Name</w:t>
      </w:r>
    </w:p>
    <w:p w14:paraId="3A95151E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Employees</w:t>
      </w:r>
    </w:p>
    <w:p w14:paraId="0457F2C6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Salary &gt;</w:t>
      </w:r>
    </w:p>
    <w:p w14:paraId="3D09455C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27B6B370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AVG(Salary)</w:t>
      </w:r>
    </w:p>
    <w:p w14:paraId="270EA170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Employees</w:t>
      </w:r>
    </w:p>
    <w:p w14:paraId="7753FFAE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6C84A6AD" w14:textId="77777777" w:rsidR="00AD1438" w:rsidRPr="00AD1438" w:rsidRDefault="00AD1438" w:rsidP="00AD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Returns employees earning above the company average.</w:t>
      </w:r>
    </w:p>
    <w:p w14:paraId="37FB2D6A" w14:textId="77777777" w:rsidR="00AD1438" w:rsidRPr="00AD1438" w:rsidRDefault="00AD1438" w:rsidP="00AD14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pict w14:anchorId="61E939CC">
          <v:rect id="_x0000_i1397" style="width:0;height:1.5pt" o:hralign="center" o:hrstd="t" o:hr="t" fillcolor="#a0a0a0" stroked="f"/>
        </w:pict>
      </w:r>
    </w:p>
    <w:p w14:paraId="3A0A0B02" w14:textId="77777777" w:rsidR="00AD1438" w:rsidRPr="00AD1438" w:rsidRDefault="00AD1438" w:rsidP="00AD14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14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Common Table Expression (CTE)</w:t>
      </w:r>
    </w:p>
    <w:p w14:paraId="2E551ADA" w14:textId="77777777" w:rsidR="00AD1438" w:rsidRPr="00AD1438" w:rsidRDefault="00AD1438" w:rsidP="00AD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Makes complex queries easier to read and reuse.</w:t>
      </w:r>
    </w:p>
    <w:p w14:paraId="11F3EFD8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WITH </w:t>
      </w:r>
      <w:proofErr w:type="spellStart"/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HighSalary</w:t>
      </w:r>
      <w:proofErr w:type="spellEnd"/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(</w:t>
      </w:r>
    </w:p>
    <w:p w14:paraId="5644F25B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SELECT *</w:t>
      </w:r>
    </w:p>
    <w:p w14:paraId="2E127270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FROM Employees</w:t>
      </w:r>
    </w:p>
    <w:p w14:paraId="14BD0350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WHERE Salary &gt; 70000</w:t>
      </w:r>
    </w:p>
    <w:p w14:paraId="3234D8A0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)</w:t>
      </w:r>
    </w:p>
    <w:p w14:paraId="30672D52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</w:t>
      </w:r>
    </w:p>
    <w:p w14:paraId="0142694D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HighSalary</w:t>
      </w:r>
      <w:proofErr w:type="spellEnd"/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6BCE5F86" w14:textId="77777777" w:rsidR="00AD1438" w:rsidRPr="00AD1438" w:rsidRDefault="00AD1438" w:rsidP="00AD14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pict w14:anchorId="4B5B3567">
          <v:rect id="_x0000_i1398" style="width:0;height:1.5pt" o:hralign="center" o:hrstd="t" o:hr="t" fillcolor="#a0a0a0" stroked="f"/>
        </w:pict>
      </w:r>
    </w:p>
    <w:p w14:paraId="67338C7E" w14:textId="77777777" w:rsidR="00AD1438" w:rsidRPr="00AD1438" w:rsidRDefault="00AD1438" w:rsidP="00AD14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14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Window Functions (Frequently Asked)</w:t>
      </w:r>
    </w:p>
    <w:p w14:paraId="3FA1AA0C" w14:textId="77777777" w:rsidR="00AD1438" w:rsidRPr="00AD1438" w:rsidRDefault="00AD1438" w:rsidP="00AD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 xml:space="preserve">Unlike </w:t>
      </w: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 BY</w:t>
      </w: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, window functions do not collapse rows—they calculate values across a set of related rows while keeping each row.</w:t>
      </w:r>
    </w:p>
    <w:p w14:paraId="380553E5" w14:textId="77777777" w:rsidR="00AD1438" w:rsidRPr="00AD1438" w:rsidRDefault="00AD1438" w:rsidP="00AD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F70413F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Name,</w:t>
      </w:r>
    </w:p>
    <w:p w14:paraId="5083EB8C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Department,</w:t>
      </w:r>
    </w:p>
    <w:p w14:paraId="6FF035A5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Salary,</w:t>
      </w:r>
    </w:p>
    <w:p w14:paraId="6D46E856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</w:t>
      </w:r>
      <w:proofErr w:type="gramStart"/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RANK(</w:t>
      </w:r>
      <w:proofErr w:type="gramEnd"/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OVER (</w:t>
      </w:r>
    </w:p>
    <w:p w14:paraId="544C0C93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PARTITION BY Department</w:t>
      </w:r>
    </w:p>
    <w:p w14:paraId="048B3B72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ORDER BY Salary DESC</w:t>
      </w:r>
    </w:p>
    <w:p w14:paraId="6C74484C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) AS </w:t>
      </w:r>
      <w:proofErr w:type="spellStart"/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SalaryRank</w:t>
      </w:r>
      <w:proofErr w:type="spellEnd"/>
    </w:p>
    <w:p w14:paraId="44067B2D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Employees;</w:t>
      </w:r>
    </w:p>
    <w:p w14:paraId="47B05905" w14:textId="77777777" w:rsidR="00AD1438" w:rsidRPr="00AD1438" w:rsidRDefault="00AD1438" w:rsidP="00AD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Useful functions include:</w:t>
      </w:r>
    </w:p>
    <w:p w14:paraId="5353EF54" w14:textId="77777777" w:rsidR="00AD1438" w:rsidRPr="00AD1438" w:rsidRDefault="00AD1438" w:rsidP="00AD14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ROW_</w:t>
      </w:r>
      <w:proofErr w:type="gramStart"/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NUMBER(</w:t>
      </w:r>
      <w:proofErr w:type="gramEnd"/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611538A" w14:textId="77777777" w:rsidR="00AD1438" w:rsidRPr="00AD1438" w:rsidRDefault="00AD1438" w:rsidP="00AD14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RANK(</w:t>
      </w:r>
      <w:proofErr w:type="gramEnd"/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1BEAFCB" w14:textId="77777777" w:rsidR="00AD1438" w:rsidRPr="00AD1438" w:rsidRDefault="00AD1438" w:rsidP="00AD14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DENSE_</w:t>
      </w:r>
      <w:proofErr w:type="gramStart"/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RANK(</w:t>
      </w:r>
      <w:proofErr w:type="gramEnd"/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B6AF6B5" w14:textId="77777777" w:rsidR="00AD1438" w:rsidRPr="00AD1438" w:rsidRDefault="00AD1438" w:rsidP="00AD14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LAG(</w:t>
      </w:r>
      <w:proofErr w:type="gramEnd"/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1875041" w14:textId="77777777" w:rsidR="00AD1438" w:rsidRPr="00AD1438" w:rsidRDefault="00AD1438" w:rsidP="00AD14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LEAD(</w:t>
      </w:r>
      <w:proofErr w:type="gramEnd"/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F1E8091" w14:textId="77777777" w:rsidR="00AD1438" w:rsidRPr="00AD1438" w:rsidRDefault="00AD1438" w:rsidP="00AD14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SUM(</w:t>
      </w:r>
      <w:proofErr w:type="gramEnd"/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</w:t>
      </w:r>
      <w:proofErr w:type="gramStart"/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OVER(</w:t>
      </w:r>
      <w:proofErr w:type="gramEnd"/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03701EF" w14:textId="77777777" w:rsidR="00AD1438" w:rsidRPr="00AD1438" w:rsidRDefault="00AD1438" w:rsidP="00AD14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AVG(</w:t>
      </w:r>
      <w:proofErr w:type="gramEnd"/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</w:t>
      </w:r>
      <w:proofErr w:type="gramStart"/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OVER(</w:t>
      </w:r>
      <w:proofErr w:type="gramEnd"/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951FDB2" w14:textId="77777777" w:rsidR="00AD1438" w:rsidRPr="00AD1438" w:rsidRDefault="00AD1438" w:rsidP="00AD14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pict w14:anchorId="051C98A6">
          <v:rect id="_x0000_i1399" style="width:0;height:1.5pt" o:hralign="center" o:hrstd="t" o:hr="t" fillcolor="#a0a0a0" stroked="f"/>
        </w:pict>
      </w:r>
    </w:p>
    <w:p w14:paraId="597E87A1" w14:textId="77777777" w:rsidR="00AD1438" w:rsidRPr="00AD1438" w:rsidRDefault="00AD1438" w:rsidP="00AD14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14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Indexes</w:t>
      </w:r>
    </w:p>
    <w:p w14:paraId="66260FF7" w14:textId="77777777" w:rsidR="00AD1438" w:rsidRPr="00AD1438" w:rsidRDefault="00AD1438" w:rsidP="00AD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An index speeds up data retrieval by creating a structure that allows the database to find rows quickly, similar to an index in a book.</w:t>
      </w:r>
    </w:p>
    <w:p w14:paraId="5D3F66D2" w14:textId="77777777" w:rsidR="00AD1438" w:rsidRPr="00AD1438" w:rsidRDefault="00AD1438" w:rsidP="00AD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Without an index:</w:t>
      </w:r>
    </w:p>
    <w:p w14:paraId="64587C4D" w14:textId="77777777" w:rsidR="00AD1438" w:rsidRPr="00AD1438" w:rsidRDefault="00AD1438" w:rsidP="00AD14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Full table scan (slower for large tables)</w:t>
      </w:r>
    </w:p>
    <w:p w14:paraId="31A57309" w14:textId="77777777" w:rsidR="00AD1438" w:rsidRPr="00AD1438" w:rsidRDefault="00AD1438" w:rsidP="00AD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With an index:</w:t>
      </w:r>
    </w:p>
    <w:p w14:paraId="333AEAAD" w14:textId="77777777" w:rsidR="00AD1438" w:rsidRPr="00AD1438" w:rsidRDefault="00AD1438" w:rsidP="00AD14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Direct lookup (much faster for searches)</w:t>
      </w:r>
    </w:p>
    <w:p w14:paraId="7649B07B" w14:textId="77777777" w:rsidR="00AD1438" w:rsidRPr="00AD1438" w:rsidRDefault="00AD1438" w:rsidP="00AD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Trade-off:</w:t>
      </w:r>
    </w:p>
    <w:p w14:paraId="04046363" w14:textId="77777777" w:rsidR="00AD1438" w:rsidRPr="00AD1438" w:rsidRDefault="00AD1438" w:rsidP="00AD14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Faster reads</w:t>
      </w:r>
    </w:p>
    <w:p w14:paraId="37657474" w14:textId="77777777" w:rsidR="00AD1438" w:rsidRPr="00AD1438" w:rsidRDefault="00AD1438" w:rsidP="00AD14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Slightly slower inserts, updates, and deletes because the index must also be maintained</w:t>
      </w:r>
    </w:p>
    <w:p w14:paraId="4A31556A" w14:textId="77777777" w:rsidR="00AD1438" w:rsidRPr="00AD1438" w:rsidRDefault="00AD1438" w:rsidP="00AD14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pict w14:anchorId="3518BED2">
          <v:rect id="_x0000_i1400" style="width:0;height:1.5pt" o:hralign="center" o:hrstd="t" o:hr="t" fillcolor="#a0a0a0" stroked="f"/>
        </w:pict>
      </w:r>
    </w:p>
    <w:p w14:paraId="61A6A417" w14:textId="77777777" w:rsidR="00AD1438" w:rsidRPr="00AD1438" w:rsidRDefault="00AD1438" w:rsidP="00AD14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14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SQL in a Data Science / ML Workflow</w:t>
      </w:r>
    </w:p>
    <w:p w14:paraId="50F1E55D" w14:textId="77777777" w:rsidR="00AD1438" w:rsidRPr="00AD1438" w:rsidRDefault="00AD1438" w:rsidP="00AD1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t>A typical workflow looks like this:</w:t>
      </w:r>
    </w:p>
    <w:p w14:paraId="6AF906E9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</w:t>
      </w:r>
    </w:p>
    <w:p w14:paraId="6E8B0896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14:paraId="66D54AB7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▼</w:t>
      </w:r>
    </w:p>
    <w:p w14:paraId="1FA041CC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</w:t>
      </w:r>
    </w:p>
    <w:p w14:paraId="6208F77D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(MySQL/PostgreSQL/SQL Server)</w:t>
      </w:r>
    </w:p>
    <w:p w14:paraId="0D0B6216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14:paraId="08BE9A25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▼</w:t>
      </w:r>
    </w:p>
    <w:p w14:paraId="132C411B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 Queries</w:t>
      </w:r>
    </w:p>
    <w:p w14:paraId="23CA5D1C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14:paraId="2562CCC5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▼</w:t>
      </w:r>
    </w:p>
    <w:p w14:paraId="5A5673FC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 Data</w:t>
      </w:r>
    </w:p>
    <w:p w14:paraId="41AC8342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14:paraId="1234465C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▼</w:t>
      </w:r>
    </w:p>
    <w:p w14:paraId="7A7BE08E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(Pandas)</w:t>
      </w:r>
    </w:p>
    <w:p w14:paraId="7D629D12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14:paraId="4B30B48C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▼</w:t>
      </w:r>
    </w:p>
    <w:p w14:paraId="268B4630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Cleaning</w:t>
      </w:r>
    </w:p>
    <w:p w14:paraId="4810656C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14:paraId="380FACBD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▼</w:t>
      </w:r>
    </w:p>
    <w:p w14:paraId="4C629398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 Engineering</w:t>
      </w:r>
    </w:p>
    <w:p w14:paraId="7CC50C40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14:paraId="2E73F1E1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▼</w:t>
      </w:r>
    </w:p>
    <w:p w14:paraId="31131DAE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Machine Learning Model</w:t>
      </w:r>
    </w:p>
    <w:p w14:paraId="456666FD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14:paraId="0489DC65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▼</w:t>
      </w:r>
    </w:p>
    <w:p w14:paraId="37D8B20F" w14:textId="77777777" w:rsidR="00AD1438" w:rsidRPr="00AD1438" w:rsidRDefault="00AD1438" w:rsidP="00AD14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14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Predictions &amp; Dashboards</w:t>
      </w:r>
    </w:p>
    <w:p w14:paraId="0F33B91A" w14:textId="77777777" w:rsidR="00AD1438" w:rsidRPr="00AD1438" w:rsidRDefault="00AD1438" w:rsidP="00AD14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1438">
        <w:rPr>
          <w:rFonts w:ascii="Times New Roman" w:eastAsia="Times New Roman" w:hAnsi="Times New Roman" w:cs="Times New Roman"/>
          <w:kern w:val="0"/>
          <w14:ligatures w14:val="none"/>
        </w:rPr>
        <w:pict w14:anchorId="115D3FB4">
          <v:rect id="_x0000_i1401" style="width:0;height:1.5pt" o:hralign="center" o:hrstd="t" o:hr="t" fillcolor="#a0a0a0" stroked="f"/>
        </w:pict>
      </w:r>
    </w:p>
    <w:p w14:paraId="608A676B" w14:textId="77777777" w:rsidR="00C94088" w:rsidRDefault="00C94088"/>
    <w:sectPr w:rsidR="00C940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14D25"/>
    <w:multiLevelType w:val="multilevel"/>
    <w:tmpl w:val="AC32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B2A4C"/>
    <w:multiLevelType w:val="multilevel"/>
    <w:tmpl w:val="A14A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A34DD"/>
    <w:multiLevelType w:val="multilevel"/>
    <w:tmpl w:val="9DA6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73768"/>
    <w:multiLevelType w:val="multilevel"/>
    <w:tmpl w:val="91084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F54D3E"/>
    <w:multiLevelType w:val="multilevel"/>
    <w:tmpl w:val="F164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958B0"/>
    <w:multiLevelType w:val="multilevel"/>
    <w:tmpl w:val="5790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303EB"/>
    <w:multiLevelType w:val="multilevel"/>
    <w:tmpl w:val="00E6B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FD7491"/>
    <w:multiLevelType w:val="multilevel"/>
    <w:tmpl w:val="5AC2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FF6300"/>
    <w:multiLevelType w:val="multilevel"/>
    <w:tmpl w:val="8DDE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935846"/>
    <w:multiLevelType w:val="multilevel"/>
    <w:tmpl w:val="9280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D873CB"/>
    <w:multiLevelType w:val="multilevel"/>
    <w:tmpl w:val="0A50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6A6BFB"/>
    <w:multiLevelType w:val="multilevel"/>
    <w:tmpl w:val="8D24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6630B5"/>
    <w:multiLevelType w:val="multilevel"/>
    <w:tmpl w:val="BA028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95430E"/>
    <w:multiLevelType w:val="multilevel"/>
    <w:tmpl w:val="7C54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0D64D1"/>
    <w:multiLevelType w:val="multilevel"/>
    <w:tmpl w:val="F9E8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C35BB0"/>
    <w:multiLevelType w:val="multilevel"/>
    <w:tmpl w:val="85965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912476"/>
    <w:multiLevelType w:val="multilevel"/>
    <w:tmpl w:val="D3002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280C95"/>
    <w:multiLevelType w:val="multilevel"/>
    <w:tmpl w:val="AAFE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C522E3"/>
    <w:multiLevelType w:val="multilevel"/>
    <w:tmpl w:val="18388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ED02AD"/>
    <w:multiLevelType w:val="multilevel"/>
    <w:tmpl w:val="C492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7163940">
    <w:abstractNumId w:val="4"/>
  </w:num>
  <w:num w:numId="2" w16cid:durableId="509103677">
    <w:abstractNumId w:val="0"/>
  </w:num>
  <w:num w:numId="3" w16cid:durableId="193617953">
    <w:abstractNumId w:val="11"/>
  </w:num>
  <w:num w:numId="4" w16cid:durableId="321277464">
    <w:abstractNumId w:val="7"/>
  </w:num>
  <w:num w:numId="5" w16cid:durableId="1112286809">
    <w:abstractNumId w:val="6"/>
  </w:num>
  <w:num w:numId="6" w16cid:durableId="751052955">
    <w:abstractNumId w:val="14"/>
  </w:num>
  <w:num w:numId="7" w16cid:durableId="126708270">
    <w:abstractNumId w:val="16"/>
  </w:num>
  <w:num w:numId="8" w16cid:durableId="558245946">
    <w:abstractNumId w:val="8"/>
  </w:num>
  <w:num w:numId="9" w16cid:durableId="1338387197">
    <w:abstractNumId w:val="1"/>
  </w:num>
  <w:num w:numId="10" w16cid:durableId="1486702891">
    <w:abstractNumId w:val="12"/>
  </w:num>
  <w:num w:numId="11" w16cid:durableId="308897475">
    <w:abstractNumId w:val="10"/>
  </w:num>
  <w:num w:numId="12" w16cid:durableId="903564912">
    <w:abstractNumId w:val="18"/>
  </w:num>
  <w:num w:numId="13" w16cid:durableId="670523341">
    <w:abstractNumId w:val="17"/>
  </w:num>
  <w:num w:numId="14" w16cid:durableId="1092051586">
    <w:abstractNumId w:val="19"/>
  </w:num>
  <w:num w:numId="15" w16cid:durableId="1345596461">
    <w:abstractNumId w:val="3"/>
  </w:num>
  <w:num w:numId="16" w16cid:durableId="800878477">
    <w:abstractNumId w:val="2"/>
  </w:num>
  <w:num w:numId="17" w16cid:durableId="1192646045">
    <w:abstractNumId w:val="9"/>
  </w:num>
  <w:num w:numId="18" w16cid:durableId="2039885579">
    <w:abstractNumId w:val="5"/>
  </w:num>
  <w:num w:numId="19" w16cid:durableId="432823464">
    <w:abstractNumId w:val="13"/>
  </w:num>
  <w:num w:numId="20" w16cid:durableId="41054567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088"/>
    <w:rsid w:val="00AD1438"/>
    <w:rsid w:val="00B53529"/>
    <w:rsid w:val="00C94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8446C"/>
  <w15:chartTrackingRefBased/>
  <w15:docId w15:val="{78AFC139-FDC6-4FCC-BC9D-60DED740F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0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0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0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0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0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0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0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0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0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0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0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911</Words>
  <Characters>5193</Characters>
  <Application>Microsoft Office Word</Application>
  <DocSecurity>0</DocSecurity>
  <Lines>43</Lines>
  <Paragraphs>12</Paragraphs>
  <ScaleCrop>false</ScaleCrop>
  <Company/>
  <LinksUpToDate>false</LinksUpToDate>
  <CharactersWithSpaces>6092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Koushik A</dc:creator>
  <cp:keywords/>
  <dc:description/>
  <cp:lastModifiedBy>Koushik A</cp:lastModifiedBy>
  <cp:revision>2</cp:revision>
  <dcterms:created xsi:type="dcterms:W3CDTF">2026-07-06T23:57:00Z</dcterms:created>
  <dcterms:modified xsi:type="dcterms:W3CDTF">2026-07-06T23:57:00Z</dcterms:modified>
</cp:coreProperties>
</file>