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4B17" w14:textId="709B94BC" w:rsidR="4B8E209A" w:rsidRDefault="0085040E" w:rsidP="0085040E">
      <w:pPr>
        <w:pStyle w:val="Heading1"/>
      </w:pPr>
      <w:r>
        <w:rPr>
          <w:rFonts w:eastAsia="Aptos"/>
        </w:rPr>
        <w:t>AI Agent</w:t>
      </w:r>
    </w:p>
    <w:p w14:paraId="411765F0" w14:textId="2D338FD4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What is an AI Agent?</w:t>
      </w:r>
    </w:p>
    <w:p w14:paraId="6FAA3E47" w14:textId="5BC3982C" w:rsidR="740C4E61" w:rsidRDefault="740C4E61">
      <w:r w:rsidRPr="4B8E209A">
        <w:rPr>
          <w:rFonts w:ascii="Aptos" w:eastAsia="Aptos" w:hAnsi="Aptos" w:cs="Aptos"/>
        </w:rPr>
        <w:t xml:space="preserve">An </w:t>
      </w:r>
      <w:r w:rsidRPr="4B8E209A">
        <w:rPr>
          <w:rFonts w:ascii="Aptos" w:eastAsia="Aptos" w:hAnsi="Aptos" w:cs="Aptos"/>
          <w:b/>
          <w:bCs/>
        </w:rPr>
        <w:t>AI Agent</w:t>
      </w:r>
      <w:r w:rsidRPr="4B8E209A">
        <w:rPr>
          <w:rFonts w:ascii="Aptos" w:eastAsia="Aptos" w:hAnsi="Aptos" w:cs="Aptos"/>
        </w:rPr>
        <w:t xml:space="preserve"> is an application that uses an LLM as its brain and can </w:t>
      </w:r>
      <w:r w:rsidRPr="4B8E209A">
        <w:rPr>
          <w:rFonts w:ascii="Aptos" w:eastAsia="Aptos" w:hAnsi="Aptos" w:cs="Aptos"/>
          <w:b/>
          <w:bCs/>
        </w:rPr>
        <w:t>reason, plan, use tools, make decisions, and take actions</w:t>
      </w:r>
      <w:r w:rsidRPr="4B8E209A">
        <w:rPr>
          <w:rFonts w:ascii="Aptos" w:eastAsia="Aptos" w:hAnsi="Aptos" w:cs="Aptos"/>
        </w:rPr>
        <w:t xml:space="preserve"> to achieve a goal.</w:t>
      </w:r>
    </w:p>
    <w:p w14:paraId="69BAFD86" w14:textId="74757952" w:rsidR="740C4E61" w:rsidRDefault="740C4E61">
      <w:r w:rsidRPr="4B8E209A">
        <w:rPr>
          <w:rFonts w:ascii="Aptos" w:eastAsia="Aptos" w:hAnsi="Aptos" w:cs="Aptos"/>
        </w:rPr>
        <w:t>The important distinction is:</w:t>
      </w:r>
    </w:p>
    <w:p w14:paraId="7EBEF812" w14:textId="0C26B739" w:rsidR="740C4E61" w:rsidRDefault="740C4E61">
      <w:r w:rsidRPr="4B8E209A">
        <w:rPr>
          <w:rFonts w:ascii="Aptos" w:eastAsia="Aptos" w:hAnsi="Aptos" w:cs="Aptos"/>
          <w:b/>
          <w:bCs/>
        </w:rPr>
        <w:t>An LLM answers questions. An AI Agent completes tasks.</w:t>
      </w:r>
    </w:p>
    <w:p w14:paraId="652608D8" w14:textId="5017720F" w:rsidR="4B8E209A" w:rsidRDefault="4B8E209A"/>
    <w:p w14:paraId="23C3C34C" w14:textId="3E81AC1F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Simple Analogy</w:t>
      </w:r>
    </w:p>
    <w:p w14:paraId="15B70FDC" w14:textId="08283297" w:rsidR="740C4E61" w:rsidRDefault="740C4E61">
      <w:r w:rsidRPr="4B8E209A">
        <w:rPr>
          <w:rFonts w:ascii="Aptos" w:eastAsia="Aptos" w:hAnsi="Aptos" w:cs="Aptos"/>
        </w:rPr>
        <w:t>Imagine you're building a smart employee.</w:t>
      </w:r>
    </w:p>
    <w:p w14:paraId="5DDE7A1E" w14:textId="5B8CAC45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LLM = The Brain 🧠</w:t>
      </w:r>
    </w:p>
    <w:p w14:paraId="6034DAA8" w14:textId="1F9C975A" w:rsidR="740C4E61" w:rsidRDefault="740C4E61">
      <w:r w:rsidRPr="4B8E209A">
        <w:rPr>
          <w:rFonts w:ascii="Aptos" w:eastAsia="Aptos" w:hAnsi="Aptos" w:cs="Aptos"/>
        </w:rPr>
        <w:t>The brain can:</w:t>
      </w:r>
    </w:p>
    <w:p w14:paraId="05F2E055" w14:textId="237D78CA" w:rsidR="740C4E61" w:rsidRDefault="740C4E61" w:rsidP="4B8E209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Understand language</w:t>
      </w:r>
    </w:p>
    <w:p w14:paraId="3401C31F" w14:textId="02432ADA" w:rsidR="740C4E61" w:rsidRDefault="740C4E61" w:rsidP="4B8E209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Answer questions</w:t>
      </w:r>
    </w:p>
    <w:p w14:paraId="61FC041A" w14:textId="69F654F2" w:rsidR="740C4E61" w:rsidRDefault="740C4E61" w:rsidP="4B8E209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Write code</w:t>
      </w:r>
    </w:p>
    <w:p w14:paraId="034016A1" w14:textId="1646F1A9" w:rsidR="740C4E61" w:rsidRDefault="740C4E61" w:rsidP="4B8E209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Summarize documents</w:t>
      </w:r>
    </w:p>
    <w:p w14:paraId="17057AA2" w14:textId="7E661500" w:rsidR="740C4E61" w:rsidRDefault="740C4E61">
      <w:r w:rsidRPr="4B8E209A">
        <w:rPr>
          <w:rFonts w:ascii="Aptos" w:eastAsia="Aptos" w:hAnsi="Aptos" w:cs="Aptos"/>
        </w:rPr>
        <w:t>But it cannot actually do anything outside of generating text.</w:t>
      </w:r>
    </w:p>
    <w:p w14:paraId="7F2D2E33" w14:textId="118476E2" w:rsidR="4B8E209A" w:rsidRDefault="4B8E209A"/>
    <w:p w14:paraId="71D48ADF" w14:textId="74A4D09D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AI Agent = Employee 👨‍💻</w:t>
      </w:r>
    </w:p>
    <w:p w14:paraId="5A9E73EB" w14:textId="7C30CAE9" w:rsidR="740C4E61" w:rsidRDefault="740C4E61">
      <w:r w:rsidRPr="4B8E209A">
        <w:rPr>
          <w:rFonts w:ascii="Aptos" w:eastAsia="Aptos" w:hAnsi="Aptos" w:cs="Aptos"/>
        </w:rPr>
        <w:t>The employee has:</w:t>
      </w:r>
    </w:p>
    <w:p w14:paraId="76B21D4E" w14:textId="37BF67CA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A brain (LLM)</w:t>
      </w:r>
    </w:p>
    <w:p w14:paraId="63F44367" w14:textId="36043CC6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A computer</w:t>
      </w:r>
    </w:p>
    <w:p w14:paraId="1CD1500D" w14:textId="2F2750E4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Internet access</w:t>
      </w:r>
    </w:p>
    <w:p w14:paraId="2E524840" w14:textId="05B43F36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Company documents</w:t>
      </w:r>
    </w:p>
    <w:p w14:paraId="71E52565" w14:textId="10B2AA96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APIs</w:t>
      </w:r>
    </w:p>
    <w:p w14:paraId="03A08827" w14:textId="00C9B74A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Memory</w:t>
      </w:r>
    </w:p>
    <w:p w14:paraId="07A05030" w14:textId="4207923F" w:rsidR="740C4E61" w:rsidRDefault="740C4E61" w:rsidP="4B8E209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The ability to make decisions</w:t>
      </w:r>
    </w:p>
    <w:p w14:paraId="7B0EB167" w14:textId="28ADF684" w:rsidR="740C4E61" w:rsidRDefault="740C4E61">
      <w:r w:rsidRPr="4B8E209A">
        <w:rPr>
          <w:rFonts w:ascii="Aptos" w:eastAsia="Aptos" w:hAnsi="Aptos" w:cs="Aptos"/>
        </w:rPr>
        <w:t>So instead of just answering questions, it can complete work.</w:t>
      </w:r>
    </w:p>
    <w:p w14:paraId="040FCCEB" w14:textId="2C88A8AE" w:rsidR="4B8E209A" w:rsidRDefault="4B8E209A"/>
    <w:p w14:paraId="62550BB8" w14:textId="7878351D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lastRenderedPageBreak/>
        <w:t>Architecture of an AI Agent</w:t>
      </w:r>
    </w:p>
    <w:p w14:paraId="109196D6" w14:textId="5E865947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 xml:space="preserve">               User Goal</w:t>
      </w:r>
      <w:r>
        <w:br/>
      </w:r>
      <w:r w:rsidRPr="4B8E209A">
        <w:rPr>
          <w:rFonts w:ascii="Consolas" w:eastAsia="Consolas" w:hAnsi="Consolas" w:cs="Consolas"/>
        </w:rPr>
        <w:t xml:space="preserve">          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           ▼</w:t>
      </w:r>
      <w:r>
        <w:br/>
      </w:r>
      <w:r w:rsidRPr="4B8E209A">
        <w:rPr>
          <w:rFonts w:ascii="Consolas" w:eastAsia="Consolas" w:hAnsi="Consolas" w:cs="Consolas"/>
        </w:rPr>
        <w:t xml:space="preserve">            AI Agent (Controller)</w:t>
      </w:r>
      <w:r>
        <w:br/>
      </w:r>
      <w:r w:rsidRPr="4B8E209A">
        <w:rPr>
          <w:rFonts w:ascii="Consolas" w:eastAsia="Consolas" w:hAnsi="Consolas" w:cs="Consolas"/>
        </w:rPr>
        <w:t xml:space="preserve">          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┌──────────┴──────────┐</w:t>
      </w:r>
      <w:r>
        <w:br/>
      </w:r>
      <w:r w:rsidRPr="4B8E209A">
        <w:rPr>
          <w:rFonts w:ascii="Consolas" w:eastAsia="Consolas" w:hAnsi="Consolas" w:cs="Consolas"/>
        </w:rPr>
        <w:t xml:space="preserve">         ▼                     ▼</w:t>
      </w:r>
      <w:r>
        <w:br/>
      </w:r>
      <w:r w:rsidRPr="4B8E209A">
        <w:rPr>
          <w:rFonts w:ascii="Consolas" w:eastAsia="Consolas" w:hAnsi="Consolas" w:cs="Consolas"/>
        </w:rPr>
        <w:t xml:space="preserve">   LLM (Reasoning)         Memory</w:t>
      </w:r>
      <w:r>
        <w:br/>
      </w:r>
      <w:r w:rsidRPr="4B8E209A">
        <w:rPr>
          <w:rFonts w:ascii="Consolas" w:eastAsia="Consolas" w:hAnsi="Consolas" w:cs="Consolas"/>
        </w:rPr>
        <w:t xml:space="preserve">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▼</w:t>
      </w:r>
      <w:r>
        <w:br/>
      </w:r>
      <w:r w:rsidRPr="4B8E209A">
        <w:rPr>
          <w:rFonts w:ascii="Consolas" w:eastAsia="Consolas" w:hAnsi="Consolas" w:cs="Consolas"/>
        </w:rPr>
        <w:t xml:space="preserve">   Decide Next Action</w:t>
      </w:r>
      <w:r>
        <w:br/>
      </w:r>
      <w:r w:rsidRPr="4B8E209A">
        <w:rPr>
          <w:rFonts w:ascii="Consolas" w:eastAsia="Consolas" w:hAnsi="Consolas" w:cs="Consolas"/>
        </w:rPr>
        <w:t xml:space="preserve">         │</w:t>
      </w:r>
      <w:r>
        <w:br/>
      </w:r>
      <w:r w:rsidRPr="4B8E209A">
        <w:rPr>
          <w:rFonts w:ascii="Consolas" w:eastAsia="Consolas" w:hAnsi="Consolas" w:cs="Consolas"/>
        </w:rPr>
        <w:t xml:space="preserve"> ┌───────┼────────┬───────────┐</w:t>
      </w:r>
      <w:r>
        <w:br/>
      </w:r>
      <w:r w:rsidRPr="4B8E209A">
        <w:rPr>
          <w:rFonts w:ascii="Consolas" w:eastAsia="Consolas" w:hAnsi="Consolas" w:cs="Consolas"/>
        </w:rPr>
        <w:t xml:space="preserve"> ▼       ▼        ▼           ▼</w:t>
      </w:r>
      <w:r>
        <w:br/>
      </w:r>
      <w:r w:rsidRPr="4B8E209A">
        <w:rPr>
          <w:rFonts w:ascii="Consolas" w:eastAsia="Consolas" w:hAnsi="Consolas" w:cs="Consolas"/>
        </w:rPr>
        <w:t>Search  RAG     Database     APIs</w:t>
      </w:r>
      <w:r>
        <w:br/>
      </w:r>
      <w:r w:rsidRPr="4B8E209A">
        <w:rPr>
          <w:rFonts w:ascii="Consolas" w:eastAsia="Consolas" w:hAnsi="Consolas" w:cs="Consolas"/>
        </w:rPr>
        <w:t>Tool    Tool      Tool       Tool</w:t>
      </w:r>
      <w:r>
        <w:br/>
      </w:r>
      <w:r w:rsidRPr="4B8E209A">
        <w:rPr>
          <w:rFonts w:ascii="Consolas" w:eastAsia="Consolas" w:hAnsi="Consolas" w:cs="Consolas"/>
        </w:rPr>
        <w:t xml:space="preserve"> │        │         │          │</w:t>
      </w:r>
      <w:r>
        <w:br/>
      </w:r>
      <w:r w:rsidRPr="4B8E209A">
        <w:rPr>
          <w:rFonts w:ascii="Consolas" w:eastAsia="Consolas" w:hAnsi="Consolas" w:cs="Consolas"/>
        </w:rPr>
        <w:t xml:space="preserve"> └────────┴─────────┴──────────┘</w:t>
      </w:r>
      <w:r>
        <w:br/>
      </w:r>
      <w:r w:rsidRPr="4B8E209A">
        <w:rPr>
          <w:rFonts w:ascii="Consolas" w:eastAsia="Consolas" w:hAnsi="Consolas" w:cs="Consolas"/>
        </w:rPr>
        <w:t xml:space="preserve">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 ▼</w:t>
      </w:r>
      <w:r>
        <w:br/>
      </w:r>
      <w:r w:rsidRPr="4B8E209A">
        <w:rPr>
          <w:rFonts w:ascii="Consolas" w:eastAsia="Consolas" w:hAnsi="Consolas" w:cs="Consolas"/>
        </w:rPr>
        <w:t xml:space="preserve">      Observe Results</w:t>
      </w:r>
      <w:r>
        <w:br/>
      </w:r>
      <w:r w:rsidRPr="4B8E209A">
        <w:rPr>
          <w:rFonts w:ascii="Consolas" w:eastAsia="Consolas" w:hAnsi="Consolas" w:cs="Consolas"/>
        </w:rPr>
        <w:t xml:space="preserve">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 ▼</w:t>
      </w:r>
      <w:r>
        <w:br/>
      </w:r>
      <w:r w:rsidRPr="4B8E209A">
        <w:rPr>
          <w:rFonts w:ascii="Consolas" w:eastAsia="Consolas" w:hAnsi="Consolas" w:cs="Consolas"/>
        </w:rPr>
        <w:t xml:space="preserve">    Goal Completed?</w:t>
      </w:r>
      <w:r>
        <w:br/>
      </w:r>
      <w:r w:rsidRPr="4B8E209A">
        <w:rPr>
          <w:rFonts w:ascii="Consolas" w:eastAsia="Consolas" w:hAnsi="Consolas" w:cs="Consolas"/>
        </w:rPr>
        <w:t xml:space="preserve">      │        │</w:t>
      </w:r>
      <w:r>
        <w:br/>
      </w:r>
      <w:r w:rsidRPr="4B8E209A">
        <w:rPr>
          <w:rFonts w:ascii="Consolas" w:eastAsia="Consolas" w:hAnsi="Consolas" w:cs="Consolas"/>
        </w:rPr>
        <w:t xml:space="preserve">     Yes       No</w:t>
      </w:r>
      <w:r>
        <w:br/>
      </w:r>
      <w:r w:rsidRPr="4B8E209A">
        <w:rPr>
          <w:rFonts w:ascii="Consolas" w:eastAsia="Consolas" w:hAnsi="Consolas" w:cs="Consolas"/>
        </w:rPr>
        <w:t xml:space="preserve">      │         │</w:t>
      </w:r>
      <w:r>
        <w:br/>
      </w:r>
      <w:r w:rsidRPr="4B8E209A">
        <w:rPr>
          <w:rFonts w:ascii="Consolas" w:eastAsia="Consolas" w:hAnsi="Consolas" w:cs="Consolas"/>
        </w:rPr>
        <w:t xml:space="preserve">      ▼         ▼</w:t>
      </w:r>
      <w:r>
        <w:br/>
      </w:r>
      <w:r w:rsidRPr="4B8E209A">
        <w:rPr>
          <w:rFonts w:ascii="Consolas" w:eastAsia="Consolas" w:hAnsi="Consolas" w:cs="Consolas"/>
        </w:rPr>
        <w:t xml:space="preserve">   Return    Plan Again</w:t>
      </w:r>
      <w:r>
        <w:br/>
      </w:r>
    </w:p>
    <w:p w14:paraId="765B5076" w14:textId="7B183937" w:rsidR="4B8E209A" w:rsidRDefault="4B8E209A"/>
    <w:p w14:paraId="564C2D99" w14:textId="248C8D97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What makes an agent different from an LLM?</w:t>
      </w:r>
    </w:p>
    <w:p w14:paraId="5143BCDA" w14:textId="67EFA186" w:rsidR="740C4E61" w:rsidRDefault="740C4E61">
      <w:r w:rsidRPr="4B8E209A">
        <w:rPr>
          <w:rFonts w:ascii="Aptos" w:eastAsia="Aptos" w:hAnsi="Aptos" w:cs="Aptos"/>
        </w:rPr>
        <w:t>Suppose you ask:</w:t>
      </w:r>
    </w:p>
    <w:p w14:paraId="532B7C7E" w14:textId="07DD47A3" w:rsidR="740C4E61" w:rsidRDefault="740C4E61">
      <w:r w:rsidRPr="4B8E209A">
        <w:rPr>
          <w:rFonts w:ascii="Aptos" w:eastAsia="Aptos" w:hAnsi="Aptos" w:cs="Aptos"/>
          <w:b/>
          <w:bCs/>
        </w:rPr>
        <w:t>"Book me a flight to New York next Friday."</w:t>
      </w:r>
    </w:p>
    <w:p w14:paraId="132D6836" w14:textId="36B136CE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lastRenderedPageBreak/>
        <w:t>LLM</w:t>
      </w:r>
    </w:p>
    <w:p w14:paraId="2E2BE43B" w14:textId="00A8F29A" w:rsidR="740C4E61" w:rsidRDefault="740C4E61">
      <w:r w:rsidRPr="4B8E209A">
        <w:rPr>
          <w:rFonts w:ascii="Aptos" w:eastAsia="Aptos" w:hAnsi="Aptos" w:cs="Aptos"/>
        </w:rPr>
        <w:t>It might reply:</w:t>
      </w:r>
    </w:p>
    <w:p w14:paraId="10EBE9D1" w14:textId="6E8B0E35" w:rsidR="740C4E61" w:rsidRDefault="740C4E61">
      <w:r w:rsidRPr="4B8E209A">
        <w:rPr>
          <w:rFonts w:ascii="Aptos" w:eastAsia="Aptos" w:hAnsi="Aptos" w:cs="Aptos"/>
        </w:rPr>
        <w:t>"You can book flights on airline websites."</w:t>
      </w:r>
    </w:p>
    <w:p w14:paraId="1A7F1F47" w14:textId="3F86385E" w:rsidR="740C4E61" w:rsidRDefault="740C4E61">
      <w:r w:rsidRPr="4B8E209A">
        <w:rPr>
          <w:rFonts w:ascii="Aptos" w:eastAsia="Aptos" w:hAnsi="Aptos" w:cs="Aptos"/>
        </w:rPr>
        <w:t>It cannot actually book anything.</w:t>
      </w:r>
    </w:p>
    <w:p w14:paraId="309180B4" w14:textId="469435A8" w:rsidR="4B8E209A" w:rsidRDefault="4B8E209A"/>
    <w:p w14:paraId="27566AFC" w14:textId="308F189B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AI Agent</w:t>
      </w:r>
    </w:p>
    <w:p w14:paraId="2116E92D" w14:textId="5CD11A65" w:rsidR="740C4E61" w:rsidRDefault="740C4E61">
      <w:r w:rsidRPr="4B8E209A">
        <w:rPr>
          <w:rFonts w:ascii="Aptos" w:eastAsia="Aptos" w:hAnsi="Aptos" w:cs="Aptos"/>
        </w:rPr>
        <w:t>The agent could:</w:t>
      </w:r>
    </w:p>
    <w:p w14:paraId="5388CE85" w14:textId="039150D3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Understand your request.</w:t>
      </w:r>
    </w:p>
    <w:p w14:paraId="5B6EB2DC" w14:textId="513C3B23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Search for flights.</w:t>
      </w:r>
    </w:p>
    <w:p w14:paraId="58AE4844" w14:textId="0588960B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Compare prices.</w:t>
      </w:r>
    </w:p>
    <w:p w14:paraId="4FD810A3" w14:textId="5ACF2A56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Choose suitable options.</w:t>
      </w:r>
    </w:p>
    <w:p w14:paraId="64009AAF" w14:textId="4A986116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Ask for confirmation if needed.</w:t>
      </w:r>
    </w:p>
    <w:p w14:paraId="15F77B47" w14:textId="12E35B8F" w:rsidR="740C4E61" w:rsidRDefault="740C4E61" w:rsidP="4B8E209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Complete the booking (if connected to the booking system).</w:t>
      </w:r>
    </w:p>
    <w:p w14:paraId="13DD5048" w14:textId="336EC8E1" w:rsidR="740C4E61" w:rsidRDefault="740C4E61">
      <w:r w:rsidRPr="4B8E209A">
        <w:rPr>
          <w:rFonts w:ascii="Aptos" w:eastAsia="Aptos" w:hAnsi="Aptos" w:cs="Aptos"/>
        </w:rPr>
        <w:t xml:space="preserve">The difference is that the agent can </w:t>
      </w:r>
      <w:r w:rsidRPr="4B8E209A">
        <w:rPr>
          <w:rFonts w:ascii="Aptos" w:eastAsia="Aptos" w:hAnsi="Aptos" w:cs="Aptos"/>
          <w:b/>
          <w:bCs/>
        </w:rPr>
        <w:t>act</w:t>
      </w:r>
      <w:r w:rsidRPr="4B8E209A">
        <w:rPr>
          <w:rFonts w:ascii="Aptos" w:eastAsia="Aptos" w:hAnsi="Aptos" w:cs="Aptos"/>
        </w:rPr>
        <w:t xml:space="preserve">, not just </w:t>
      </w:r>
      <w:r w:rsidRPr="4B8E209A">
        <w:rPr>
          <w:rFonts w:ascii="Aptos" w:eastAsia="Aptos" w:hAnsi="Aptos" w:cs="Aptos"/>
          <w:b/>
          <w:bCs/>
        </w:rPr>
        <w:t>respond</w:t>
      </w:r>
      <w:r w:rsidRPr="4B8E209A">
        <w:rPr>
          <w:rFonts w:ascii="Aptos" w:eastAsia="Aptos" w:hAnsi="Aptos" w:cs="Aptos"/>
        </w:rPr>
        <w:t>.</w:t>
      </w:r>
    </w:p>
    <w:p w14:paraId="1021AF0C" w14:textId="044904F2" w:rsidR="4B8E209A" w:rsidRDefault="4B8E209A"/>
    <w:p w14:paraId="6A405FAC" w14:textId="2E380806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The Agent Loop</w:t>
      </w:r>
    </w:p>
    <w:p w14:paraId="6CF3F0A0" w14:textId="41CB5480" w:rsidR="740C4E61" w:rsidRDefault="740C4E61">
      <w:r w:rsidRPr="4B8E209A">
        <w:rPr>
          <w:rFonts w:ascii="Aptos" w:eastAsia="Aptos" w:hAnsi="Aptos" w:cs="Aptos"/>
        </w:rPr>
        <w:t>Most AI agents follow a repeated cycle:</w:t>
      </w:r>
    </w:p>
    <w:p w14:paraId="2B3D5AEE" w14:textId="424933EB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>Goal</w:t>
      </w:r>
      <w:r>
        <w:br/>
      </w:r>
      <w:r w:rsidRPr="4B8E209A">
        <w:rPr>
          <w:rFonts w:ascii="Consolas" w:eastAsia="Consolas" w:hAnsi="Consolas" w:cs="Consolas"/>
        </w:rPr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 ▼</w:t>
      </w:r>
      <w:r>
        <w:br/>
      </w:r>
      <w:r w:rsidRPr="4B8E209A">
        <w:rPr>
          <w:rFonts w:ascii="Consolas" w:eastAsia="Consolas" w:hAnsi="Consolas" w:cs="Consolas"/>
        </w:rPr>
        <w:t>Think (Reason)</w:t>
      </w:r>
      <w:r>
        <w:br/>
      </w:r>
      <w:r w:rsidRPr="4B8E209A">
        <w:rPr>
          <w:rFonts w:ascii="Consolas" w:eastAsia="Consolas" w:hAnsi="Consolas" w:cs="Consolas"/>
        </w:rPr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 ▼</w:t>
      </w:r>
      <w:r>
        <w:br/>
      </w:r>
      <w:r w:rsidRPr="4B8E209A">
        <w:rPr>
          <w:rFonts w:ascii="Consolas" w:eastAsia="Consolas" w:hAnsi="Consolas" w:cs="Consolas"/>
        </w:rPr>
        <w:t>Plan</w:t>
      </w:r>
      <w:r>
        <w:br/>
      </w:r>
      <w:r w:rsidRPr="4B8E209A">
        <w:rPr>
          <w:rFonts w:ascii="Consolas" w:eastAsia="Consolas" w:hAnsi="Consolas" w:cs="Consolas"/>
        </w:rPr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 ▼</w:t>
      </w:r>
      <w:r>
        <w:br/>
      </w:r>
      <w:r w:rsidRPr="4B8E209A">
        <w:rPr>
          <w:rFonts w:ascii="Consolas" w:eastAsia="Consolas" w:hAnsi="Consolas" w:cs="Consolas"/>
        </w:rPr>
        <w:t>Take Action</w:t>
      </w:r>
      <w:r>
        <w:br/>
      </w:r>
      <w:r w:rsidRPr="4B8E209A">
        <w:rPr>
          <w:rFonts w:ascii="Consolas" w:eastAsia="Consolas" w:hAnsi="Consolas" w:cs="Consolas"/>
        </w:rPr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 ▼</w:t>
      </w:r>
      <w:r>
        <w:br/>
      </w:r>
      <w:r w:rsidRPr="4B8E209A">
        <w:rPr>
          <w:rFonts w:ascii="Consolas" w:eastAsia="Consolas" w:hAnsi="Consolas" w:cs="Consolas"/>
        </w:rPr>
        <w:t>Observe Result</w:t>
      </w:r>
      <w:r>
        <w:br/>
      </w:r>
      <w:r w:rsidRPr="4B8E209A">
        <w:rPr>
          <w:rFonts w:ascii="Consolas" w:eastAsia="Consolas" w:hAnsi="Consolas" w:cs="Consolas"/>
        </w:rPr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 ▼</w:t>
      </w:r>
      <w:r>
        <w:br/>
      </w:r>
      <w:r w:rsidRPr="4B8E209A">
        <w:rPr>
          <w:rFonts w:ascii="Consolas" w:eastAsia="Consolas" w:hAnsi="Consolas" w:cs="Consolas"/>
        </w:rPr>
        <w:t>Need another step?</w:t>
      </w:r>
      <w:r>
        <w:br/>
      </w:r>
      <w:r w:rsidRPr="4B8E209A">
        <w:rPr>
          <w:rFonts w:ascii="Consolas" w:eastAsia="Consolas" w:hAnsi="Consolas" w:cs="Consolas"/>
        </w:rPr>
        <w:lastRenderedPageBreak/>
        <w:t xml:space="preserve">  │</w:t>
      </w:r>
      <w:r>
        <w:br/>
      </w:r>
      <w:r w:rsidRPr="4B8E209A">
        <w:rPr>
          <w:rFonts w:ascii="Consolas" w:eastAsia="Consolas" w:hAnsi="Consolas" w:cs="Consolas"/>
        </w:rPr>
        <w:t xml:space="preserve"> ┌┴┐</w:t>
      </w:r>
      <w:r>
        <w:br/>
      </w:r>
      <w:r w:rsidRPr="4B8E209A">
        <w:rPr>
          <w:rFonts w:ascii="Consolas" w:eastAsia="Consolas" w:hAnsi="Consolas" w:cs="Consolas"/>
        </w:rPr>
        <w:t xml:space="preserve"> │ │</w:t>
      </w:r>
      <w:r>
        <w:br/>
      </w:r>
      <w:r w:rsidRPr="4B8E209A">
        <w:rPr>
          <w:rFonts w:ascii="Consolas" w:eastAsia="Consolas" w:hAnsi="Consolas" w:cs="Consolas"/>
        </w:rPr>
        <w:t>No Yes</w:t>
      </w:r>
      <w:r>
        <w:br/>
      </w:r>
      <w:r w:rsidRPr="4B8E209A">
        <w:rPr>
          <w:rFonts w:ascii="Consolas" w:eastAsia="Consolas" w:hAnsi="Consolas" w:cs="Consolas"/>
        </w:rPr>
        <w:t xml:space="preserve"> │   │</w:t>
      </w:r>
      <w:r>
        <w:br/>
      </w:r>
      <w:r w:rsidRPr="4B8E209A">
        <w:rPr>
          <w:rFonts w:ascii="Consolas" w:eastAsia="Consolas" w:hAnsi="Consolas" w:cs="Consolas"/>
        </w:rPr>
        <w:t xml:space="preserve"> ▼   ▼</w:t>
      </w:r>
      <w:r>
        <w:br/>
      </w:r>
      <w:r w:rsidRPr="4B8E209A">
        <w:rPr>
          <w:rFonts w:ascii="Consolas" w:eastAsia="Consolas" w:hAnsi="Consolas" w:cs="Consolas"/>
        </w:rPr>
        <w:t>Done Think Again</w:t>
      </w:r>
      <w:r>
        <w:br/>
      </w:r>
    </w:p>
    <w:p w14:paraId="57A15BCB" w14:textId="552E969B" w:rsidR="740C4E61" w:rsidRDefault="740C4E61">
      <w:r w:rsidRPr="4B8E209A">
        <w:rPr>
          <w:rFonts w:ascii="Aptos" w:eastAsia="Aptos" w:hAnsi="Aptos" w:cs="Aptos"/>
        </w:rPr>
        <w:t>This is why agents can solve multi-step problems.</w:t>
      </w:r>
    </w:p>
    <w:p w14:paraId="6D552805" w14:textId="54EEF479" w:rsidR="4B8E209A" w:rsidRDefault="4B8E209A"/>
    <w:p w14:paraId="15A40596" w14:textId="60FC8FC1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Core Components of an AI Agent</w:t>
      </w:r>
    </w:p>
    <w:p w14:paraId="714A5D98" w14:textId="333A6373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1. LLM (Brain)</w:t>
      </w:r>
    </w:p>
    <w:p w14:paraId="30D32B6E" w14:textId="09108BCE" w:rsidR="740C4E61" w:rsidRDefault="740C4E61">
      <w:r w:rsidRPr="4B8E209A">
        <w:rPr>
          <w:rFonts w:ascii="Aptos" w:eastAsia="Aptos" w:hAnsi="Aptos" w:cs="Aptos"/>
        </w:rPr>
        <w:t>The LLM is responsible for:</w:t>
      </w:r>
    </w:p>
    <w:p w14:paraId="722985A4" w14:textId="589F883E" w:rsidR="740C4E61" w:rsidRDefault="740C4E61" w:rsidP="4B8E209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Understanding the request</w:t>
      </w:r>
    </w:p>
    <w:p w14:paraId="2322B20C" w14:textId="4DED1CFD" w:rsidR="740C4E61" w:rsidRDefault="740C4E61" w:rsidP="4B8E209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Reasoning</w:t>
      </w:r>
    </w:p>
    <w:p w14:paraId="6C38AD18" w14:textId="305D1D75" w:rsidR="740C4E61" w:rsidRDefault="740C4E61" w:rsidP="4B8E209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Choosing the next action</w:t>
      </w:r>
    </w:p>
    <w:p w14:paraId="4C66FEAC" w14:textId="6876323E" w:rsidR="740C4E61" w:rsidRDefault="740C4E61" w:rsidP="4B8E209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Generating responses</w:t>
      </w:r>
    </w:p>
    <w:p w14:paraId="03E76EA2" w14:textId="0CB2873A" w:rsidR="740C4E61" w:rsidRDefault="740C4E61">
      <w:r w:rsidRPr="4B8E209A">
        <w:rPr>
          <w:rFonts w:ascii="Aptos" w:eastAsia="Aptos" w:hAnsi="Aptos" w:cs="Aptos"/>
        </w:rPr>
        <w:t>Without an LLM, there is no intelligent decision-making.</w:t>
      </w:r>
    </w:p>
    <w:p w14:paraId="5938E32B" w14:textId="61FAA3B3" w:rsidR="4B8E209A" w:rsidRDefault="4B8E209A"/>
    <w:p w14:paraId="259FB625" w14:textId="1AACCD3E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2. Memory</w:t>
      </w:r>
    </w:p>
    <w:p w14:paraId="6B93FC6C" w14:textId="4093AA41" w:rsidR="740C4E61" w:rsidRDefault="740C4E61">
      <w:r w:rsidRPr="4B8E209A">
        <w:rPr>
          <w:rFonts w:ascii="Aptos" w:eastAsia="Aptos" w:hAnsi="Aptos" w:cs="Aptos"/>
        </w:rPr>
        <w:t>Memory helps the agent remember relevant information.</w:t>
      </w:r>
    </w:p>
    <w:p w14:paraId="28791B63" w14:textId="11BF48C5" w:rsidR="740C4E61" w:rsidRDefault="740C4E61">
      <w:r w:rsidRPr="4B8E209A">
        <w:rPr>
          <w:rFonts w:ascii="Aptos" w:eastAsia="Aptos" w:hAnsi="Aptos" w:cs="Aptos"/>
        </w:rPr>
        <w:t>Examples:</w:t>
      </w:r>
    </w:p>
    <w:p w14:paraId="16E20652" w14:textId="4516DA34" w:rsidR="740C4E61" w:rsidRDefault="740C4E61" w:rsidP="4B8E209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Previous conversations</w:t>
      </w:r>
    </w:p>
    <w:p w14:paraId="66531B6A" w14:textId="736575FC" w:rsidR="740C4E61" w:rsidRDefault="740C4E61" w:rsidP="4B8E209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User preferences</w:t>
      </w:r>
    </w:p>
    <w:p w14:paraId="4B7DD381" w14:textId="49416B4A" w:rsidR="740C4E61" w:rsidRDefault="740C4E61" w:rsidP="4B8E209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Earlier decisions</w:t>
      </w:r>
    </w:p>
    <w:p w14:paraId="4B171932" w14:textId="394A9660" w:rsidR="740C4E61" w:rsidRDefault="740C4E61" w:rsidP="4B8E209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Past actions</w:t>
      </w:r>
    </w:p>
    <w:p w14:paraId="553FC078" w14:textId="04F5A052" w:rsidR="4B8E209A" w:rsidRDefault="4B8E209A"/>
    <w:p w14:paraId="564ED0B2" w14:textId="2596A546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3. Tools</w:t>
      </w:r>
    </w:p>
    <w:p w14:paraId="109B3E49" w14:textId="7B569BB9" w:rsidR="740C4E61" w:rsidRDefault="740C4E61">
      <w:r w:rsidRPr="4B8E209A">
        <w:rPr>
          <w:rFonts w:ascii="Aptos" w:eastAsia="Aptos" w:hAnsi="Aptos" w:cs="Aptos"/>
        </w:rPr>
        <w:t>Tools allow the agent to interact with the outside world.</w:t>
      </w:r>
    </w:p>
    <w:p w14:paraId="5FDB22A5" w14:textId="6BF711BA" w:rsidR="740C4E61" w:rsidRDefault="740C4E61">
      <w:r w:rsidRPr="4B8E209A">
        <w:rPr>
          <w:rFonts w:ascii="Aptos" w:eastAsia="Aptos" w:hAnsi="Aptos" w:cs="Aptos"/>
        </w:rPr>
        <w:t>Examples:</w:t>
      </w:r>
    </w:p>
    <w:p w14:paraId="7A6AA65E" w14:textId="75734C7B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Web search</w:t>
      </w:r>
    </w:p>
    <w:p w14:paraId="6918F821" w14:textId="132859B7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lastRenderedPageBreak/>
        <w:t>Calculator</w:t>
      </w:r>
    </w:p>
    <w:p w14:paraId="7F104887" w14:textId="3C706D26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SQL database</w:t>
      </w:r>
    </w:p>
    <w:p w14:paraId="4192F9F1" w14:textId="23BA1405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Calendar</w:t>
      </w:r>
    </w:p>
    <w:p w14:paraId="25B17485" w14:textId="06FF1F66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Email</w:t>
      </w:r>
    </w:p>
    <w:p w14:paraId="2AD790BC" w14:textId="65DC7AD2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File system</w:t>
      </w:r>
    </w:p>
    <w:p w14:paraId="0AF0589D" w14:textId="42E41A58" w:rsidR="740C4E61" w:rsidRDefault="740C4E61" w:rsidP="4B8E209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Weather API</w:t>
      </w:r>
    </w:p>
    <w:p w14:paraId="55D56853" w14:textId="0088D8D1" w:rsidR="740C4E61" w:rsidRDefault="740C4E61">
      <w:r w:rsidRPr="4B8E209A">
        <w:rPr>
          <w:rFonts w:ascii="Aptos" w:eastAsia="Aptos" w:hAnsi="Aptos" w:cs="Aptos"/>
        </w:rPr>
        <w:t>Without tools, the agent cannot perform external actions.</w:t>
      </w:r>
    </w:p>
    <w:p w14:paraId="2A65D1FA" w14:textId="467E60D5" w:rsidR="4B8E209A" w:rsidRDefault="4B8E209A"/>
    <w:p w14:paraId="38E82F77" w14:textId="0B746D69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4. Planning</w:t>
      </w:r>
    </w:p>
    <w:p w14:paraId="2D411667" w14:textId="72CEB824" w:rsidR="740C4E61" w:rsidRDefault="740C4E61">
      <w:r w:rsidRPr="4B8E209A">
        <w:rPr>
          <w:rFonts w:ascii="Aptos" w:eastAsia="Aptos" w:hAnsi="Aptos" w:cs="Aptos"/>
        </w:rPr>
        <w:t>For complex tasks, the agent breaks a goal into smaller steps.</w:t>
      </w:r>
    </w:p>
    <w:p w14:paraId="0C047615" w14:textId="5C83E085" w:rsidR="740C4E61" w:rsidRDefault="740C4E61">
      <w:r w:rsidRPr="4B8E209A">
        <w:rPr>
          <w:rFonts w:ascii="Aptos" w:eastAsia="Aptos" w:hAnsi="Aptos" w:cs="Aptos"/>
        </w:rPr>
        <w:t>Example:</w:t>
      </w:r>
    </w:p>
    <w:p w14:paraId="2316B9B4" w14:textId="090B9E2E" w:rsidR="740C4E61" w:rsidRDefault="740C4E61">
      <w:r w:rsidRPr="4B8E209A">
        <w:rPr>
          <w:rFonts w:ascii="Aptos" w:eastAsia="Aptos" w:hAnsi="Aptos" w:cs="Aptos"/>
        </w:rPr>
        <w:t>Goal:</w:t>
      </w:r>
    </w:p>
    <w:p w14:paraId="223D1F96" w14:textId="2AAF059F" w:rsidR="740C4E61" w:rsidRDefault="740C4E61">
      <w:r w:rsidRPr="4B8E209A">
        <w:rPr>
          <w:rFonts w:ascii="Aptos" w:eastAsia="Aptos" w:hAnsi="Aptos" w:cs="Aptos"/>
        </w:rPr>
        <w:t>Build a website</w:t>
      </w:r>
    </w:p>
    <w:p w14:paraId="0AB543D8" w14:textId="3DFDD066" w:rsidR="740C4E61" w:rsidRDefault="740C4E61">
      <w:r w:rsidRPr="4B8E209A">
        <w:rPr>
          <w:rFonts w:ascii="Aptos" w:eastAsia="Aptos" w:hAnsi="Aptos" w:cs="Aptos"/>
        </w:rPr>
        <w:t>Possible plan:</w:t>
      </w:r>
    </w:p>
    <w:p w14:paraId="717A9244" w14:textId="74D51498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>Design UI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Create Backend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Build Database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Write Tests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Deploy</w:t>
      </w:r>
      <w:r>
        <w:br/>
      </w:r>
    </w:p>
    <w:p w14:paraId="2D6A5B07" w14:textId="1CE9593A" w:rsidR="4B8E209A" w:rsidRDefault="4B8E209A"/>
    <w:p w14:paraId="590FBD2C" w14:textId="06733D57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5. Reasoning</w:t>
      </w:r>
    </w:p>
    <w:p w14:paraId="3F016198" w14:textId="58A2D5D9" w:rsidR="740C4E61" w:rsidRDefault="740C4E61">
      <w:r w:rsidRPr="4B8E209A">
        <w:rPr>
          <w:rFonts w:ascii="Aptos" w:eastAsia="Aptos" w:hAnsi="Aptos" w:cs="Aptos"/>
        </w:rPr>
        <w:t>The agent evaluates options and decides what to do next.</w:t>
      </w:r>
    </w:p>
    <w:p w14:paraId="6763FAD8" w14:textId="04792776" w:rsidR="740C4E61" w:rsidRDefault="740C4E61">
      <w:r w:rsidRPr="4B8E209A">
        <w:rPr>
          <w:rFonts w:ascii="Aptos" w:eastAsia="Aptos" w:hAnsi="Aptos" w:cs="Aptos"/>
        </w:rPr>
        <w:t>For example:</w:t>
      </w:r>
    </w:p>
    <w:p w14:paraId="778455C5" w14:textId="4A5DE41C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lastRenderedPageBreak/>
        <w:t>Should I:</w:t>
      </w:r>
      <w:r>
        <w:br/>
      </w:r>
      <w:r w:rsidRPr="4B8E209A">
        <w:rPr>
          <w:rFonts w:ascii="Consolas" w:eastAsia="Consolas" w:hAnsi="Consolas" w:cs="Consolas"/>
        </w:rPr>
        <w:t>✓ Search the web?</w:t>
      </w:r>
      <w:r>
        <w:br/>
      </w:r>
      <w:r w:rsidRPr="4B8E209A">
        <w:rPr>
          <w:rFonts w:ascii="Consolas" w:eastAsia="Consolas" w:hAnsi="Consolas" w:cs="Consolas"/>
        </w:rPr>
        <w:t>✓ Query the database?</w:t>
      </w:r>
      <w:r>
        <w:br/>
      </w:r>
      <w:r w:rsidRPr="4B8E209A">
        <w:rPr>
          <w:rFonts w:ascii="Consolas" w:eastAsia="Consolas" w:hAnsi="Consolas" w:cs="Consolas"/>
        </w:rPr>
        <w:t>✓ Ask the user a clarifying question?</w:t>
      </w:r>
      <w:r>
        <w:br/>
      </w:r>
    </w:p>
    <w:p w14:paraId="0C1E72C2" w14:textId="0B08079A" w:rsidR="740C4E61" w:rsidRDefault="740C4E61">
      <w:r w:rsidRPr="4B8E209A">
        <w:rPr>
          <w:rFonts w:ascii="Aptos" w:eastAsia="Aptos" w:hAnsi="Aptos" w:cs="Aptos"/>
        </w:rPr>
        <w:t>It selects the most appropriate next action based on the goal and available information.</w:t>
      </w:r>
    </w:p>
    <w:p w14:paraId="48FC53B6" w14:textId="4A308AE3" w:rsidR="4B8E209A" w:rsidRDefault="4B8E209A"/>
    <w:p w14:paraId="4930FADC" w14:textId="2EB8661C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Example: Resume Tailoring Agent</w:t>
      </w:r>
    </w:p>
    <w:p w14:paraId="1813AEF9" w14:textId="59F13838" w:rsidR="740C4E61" w:rsidRDefault="740C4E61">
      <w:r w:rsidRPr="4B8E209A">
        <w:rPr>
          <w:rFonts w:ascii="Aptos" w:eastAsia="Aptos" w:hAnsi="Aptos" w:cs="Aptos"/>
        </w:rPr>
        <w:t>Let's use the project you were interested in.</w:t>
      </w:r>
    </w:p>
    <w:p w14:paraId="1E29019B" w14:textId="22A88767" w:rsidR="740C4E61" w:rsidRDefault="740C4E61">
      <w:r w:rsidRPr="4B8E209A">
        <w:rPr>
          <w:rFonts w:ascii="Aptos" w:eastAsia="Aptos" w:hAnsi="Aptos" w:cs="Aptos"/>
        </w:rPr>
        <w:t>User:</w:t>
      </w:r>
    </w:p>
    <w:p w14:paraId="04D648C6" w14:textId="4477305E" w:rsidR="740C4E61" w:rsidRDefault="740C4E61">
      <w:r w:rsidRPr="4B8E209A">
        <w:rPr>
          <w:rFonts w:ascii="Aptos" w:eastAsia="Aptos" w:hAnsi="Aptos" w:cs="Aptos"/>
        </w:rPr>
        <w:t>Tailor my resume for this Software Engineer job.</w:t>
      </w:r>
    </w:p>
    <w:p w14:paraId="0A459CEA" w14:textId="025D1290" w:rsidR="740C4E61" w:rsidRDefault="740C4E61">
      <w:r w:rsidRPr="4B8E209A">
        <w:rPr>
          <w:rFonts w:ascii="Aptos" w:eastAsia="Aptos" w:hAnsi="Aptos" w:cs="Aptos"/>
        </w:rPr>
        <w:t>The agent might:</w:t>
      </w:r>
    </w:p>
    <w:p w14:paraId="362A1361" w14:textId="0CE99ECF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>Receive Resume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Read Job Description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Extract Required Skills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Compare Resume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Rewrite Bullet Points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Calculate ATS Match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Generate Cover Letter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lastRenderedPageBreak/>
        <w:t>Return Final Documents</w:t>
      </w:r>
      <w:r>
        <w:br/>
      </w:r>
    </w:p>
    <w:p w14:paraId="233F0EB7" w14:textId="47478B7D" w:rsidR="740C4E61" w:rsidRDefault="740C4E61">
      <w:r w:rsidRPr="4B8E209A">
        <w:rPr>
          <w:rFonts w:ascii="Aptos" w:eastAsia="Aptos" w:hAnsi="Aptos" w:cs="Aptos"/>
        </w:rPr>
        <w:t>Notice how this involves multiple decisions and steps, not just a single response.</w:t>
      </w:r>
    </w:p>
    <w:p w14:paraId="5C1AC748" w14:textId="4AF7A89C" w:rsidR="4B8E209A" w:rsidRDefault="4B8E209A"/>
    <w:p w14:paraId="32AE7989" w14:textId="5E38D912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 xml:space="preserve">Single-Agent vs </w:t>
      </w:r>
      <w:proofErr w:type="gramStart"/>
      <w:r w:rsidRPr="4B8E209A">
        <w:rPr>
          <w:rFonts w:ascii="Aptos" w:eastAsia="Aptos" w:hAnsi="Aptos" w:cs="Aptos"/>
          <w:sz w:val="24"/>
          <w:szCs w:val="24"/>
        </w:rPr>
        <w:t>Multi-Agent</w:t>
      </w:r>
      <w:proofErr w:type="gramEnd"/>
    </w:p>
    <w:p w14:paraId="16984E07" w14:textId="6D11D574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Single-Agent</w:t>
      </w:r>
    </w:p>
    <w:p w14:paraId="1B2CAD49" w14:textId="492337C2" w:rsidR="740C4E61" w:rsidRDefault="740C4E61">
      <w:r w:rsidRPr="4B8E209A">
        <w:rPr>
          <w:rFonts w:ascii="Aptos" w:eastAsia="Aptos" w:hAnsi="Aptos" w:cs="Aptos"/>
        </w:rPr>
        <w:t>One agent handles everything:</w:t>
      </w:r>
    </w:p>
    <w:p w14:paraId="3F4DFD70" w14:textId="6396D06E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>User</w:t>
      </w:r>
      <w:r>
        <w:br/>
      </w:r>
      <w:r w:rsidRPr="4B8E209A">
        <w:rPr>
          <w:rFonts w:ascii="Consolas" w:eastAsia="Consolas" w:hAnsi="Consolas" w:cs="Consolas"/>
        </w:rPr>
        <w:t xml:space="preserve"> │</w:t>
      </w:r>
      <w:r>
        <w:br/>
      </w:r>
      <w:r w:rsidRPr="4B8E209A">
        <w:rPr>
          <w:rFonts w:ascii="Consolas" w:eastAsia="Consolas" w:hAnsi="Consolas" w:cs="Consolas"/>
        </w:rPr>
        <w:t xml:space="preserve"> ▼</w:t>
      </w:r>
      <w:r>
        <w:br/>
      </w:r>
      <w:r w:rsidRPr="4B8E209A">
        <w:rPr>
          <w:rFonts w:ascii="Consolas" w:eastAsia="Consolas" w:hAnsi="Consolas" w:cs="Consolas"/>
        </w:rPr>
        <w:t>One AI Agent</w:t>
      </w:r>
      <w:r>
        <w:br/>
      </w:r>
      <w:r w:rsidRPr="4B8E209A">
        <w:rPr>
          <w:rFonts w:ascii="Consolas" w:eastAsia="Consolas" w:hAnsi="Consolas" w:cs="Consolas"/>
        </w:rPr>
        <w:t xml:space="preserve"> │</w:t>
      </w:r>
      <w:r>
        <w:br/>
      </w:r>
      <w:r w:rsidRPr="4B8E209A">
        <w:rPr>
          <w:rFonts w:ascii="Consolas" w:eastAsia="Consolas" w:hAnsi="Consolas" w:cs="Consolas"/>
        </w:rPr>
        <w:t xml:space="preserve"> ▼</w:t>
      </w:r>
      <w:r>
        <w:br/>
      </w:r>
      <w:r w:rsidRPr="4B8E209A">
        <w:rPr>
          <w:rFonts w:ascii="Consolas" w:eastAsia="Consolas" w:hAnsi="Consolas" w:cs="Consolas"/>
        </w:rPr>
        <w:t>All Tasks</w:t>
      </w:r>
      <w:r>
        <w:br/>
      </w:r>
    </w:p>
    <w:p w14:paraId="08A34003" w14:textId="26BE718E" w:rsidR="740C4E61" w:rsidRDefault="740C4E61">
      <w:r w:rsidRPr="4B8E209A">
        <w:rPr>
          <w:rFonts w:ascii="Aptos" w:eastAsia="Aptos" w:hAnsi="Aptos" w:cs="Aptos"/>
        </w:rPr>
        <w:t>Good for simpler applications.</w:t>
      </w:r>
    </w:p>
    <w:p w14:paraId="0823160C" w14:textId="26A9837A" w:rsidR="4B8E209A" w:rsidRDefault="4B8E209A"/>
    <w:p w14:paraId="38AD1CA2" w14:textId="6E210F68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Multi-Agent</w:t>
      </w:r>
    </w:p>
    <w:p w14:paraId="6EB37F23" w14:textId="76BD3C98" w:rsidR="740C4E61" w:rsidRDefault="740C4E61">
      <w:r w:rsidRPr="4B8E209A">
        <w:rPr>
          <w:rFonts w:ascii="Aptos" w:eastAsia="Aptos" w:hAnsi="Aptos" w:cs="Aptos"/>
        </w:rPr>
        <w:t>Different agents specialize in different responsibilities.</w:t>
      </w:r>
    </w:p>
    <w:p w14:paraId="4374A68D" w14:textId="33DB09C3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t xml:space="preserve">                User</w:t>
      </w:r>
      <w:r>
        <w:br/>
      </w:r>
      <w:r w:rsidRPr="4B8E209A">
        <w:rPr>
          <w:rFonts w:ascii="Consolas" w:eastAsia="Consolas" w:hAnsi="Consolas" w:cs="Consolas"/>
        </w:rPr>
        <w:t xml:space="preserve">         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          ▼</w:t>
      </w:r>
      <w:r>
        <w:br/>
      </w:r>
      <w:r w:rsidRPr="4B8E209A">
        <w:rPr>
          <w:rFonts w:ascii="Consolas" w:eastAsia="Consolas" w:hAnsi="Consolas" w:cs="Consolas"/>
        </w:rPr>
        <w:t xml:space="preserve">             Coordinator Agent</w:t>
      </w:r>
      <w:r>
        <w:br/>
      </w:r>
      <w:r w:rsidRPr="4B8E209A">
        <w:rPr>
          <w:rFonts w:ascii="Consolas" w:eastAsia="Consolas" w:hAnsi="Consolas" w:cs="Consolas"/>
        </w:rPr>
        <w:t xml:space="preserve">          ┌────────┼────────┐</w:t>
      </w:r>
      <w:r>
        <w:br/>
      </w:r>
      <w:r w:rsidRPr="4B8E209A">
        <w:rPr>
          <w:rFonts w:ascii="Consolas" w:eastAsia="Consolas" w:hAnsi="Consolas" w:cs="Consolas"/>
        </w:rPr>
        <w:t xml:space="preserve">          ▼        ▼        ▼</w:t>
      </w:r>
      <w:r>
        <w:br/>
      </w:r>
      <w:r w:rsidRPr="4B8E209A">
        <w:rPr>
          <w:rFonts w:ascii="Consolas" w:eastAsia="Consolas" w:hAnsi="Consolas" w:cs="Consolas"/>
        </w:rPr>
        <w:t xml:space="preserve"> Resume   ATS    Cover Letter</w:t>
      </w:r>
      <w:r>
        <w:br/>
      </w:r>
      <w:r w:rsidRPr="4B8E209A">
        <w:rPr>
          <w:rFonts w:ascii="Consolas" w:eastAsia="Consolas" w:hAnsi="Consolas" w:cs="Consolas"/>
        </w:rPr>
        <w:t xml:space="preserve"> Agent    Agent      Agent</w:t>
      </w:r>
      <w:r>
        <w:br/>
      </w:r>
      <w:r w:rsidRPr="4B8E209A">
        <w:rPr>
          <w:rFonts w:ascii="Consolas" w:eastAsia="Consolas" w:hAnsi="Consolas" w:cs="Consolas"/>
        </w:rPr>
        <w:t xml:space="preserve">          │</w:t>
      </w:r>
      <w:r>
        <w:br/>
      </w:r>
      <w:r w:rsidRPr="4B8E209A">
        <w:rPr>
          <w:rFonts w:ascii="Consolas" w:eastAsia="Consolas" w:hAnsi="Consolas" w:cs="Consolas"/>
        </w:rPr>
        <w:t xml:space="preserve">          ▼</w:t>
      </w:r>
      <w:r>
        <w:br/>
      </w:r>
      <w:r w:rsidRPr="4B8E209A">
        <w:rPr>
          <w:rFonts w:ascii="Consolas" w:eastAsia="Consolas" w:hAnsi="Consolas" w:cs="Consolas"/>
        </w:rPr>
        <w:t xml:space="preserve"> Interview Coach</w:t>
      </w:r>
      <w:r>
        <w:br/>
      </w:r>
    </w:p>
    <w:p w14:paraId="243FE4F1" w14:textId="62AF7964" w:rsidR="740C4E61" w:rsidRDefault="740C4E61">
      <w:r w:rsidRPr="4B8E209A">
        <w:rPr>
          <w:rFonts w:ascii="Aptos" w:eastAsia="Aptos" w:hAnsi="Aptos" w:cs="Aptos"/>
        </w:rPr>
        <w:t>Each agent focuses on a specific task, making the system easier to scale and maintain.</w:t>
      </w:r>
    </w:p>
    <w:p w14:paraId="570EB14C" w14:textId="2C524670" w:rsidR="4B8E209A" w:rsidRDefault="4B8E209A"/>
    <w:p w14:paraId="0E3CAC08" w14:textId="32F4E8B8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Real-World Examples</w:t>
      </w:r>
    </w:p>
    <w:p w14:paraId="133FAD87" w14:textId="6D400765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Customer Support Agent</w:t>
      </w:r>
    </w:p>
    <w:p w14:paraId="18180441" w14:textId="4823F6F3" w:rsidR="740C4E61" w:rsidRDefault="740C4E61" w:rsidP="4B8E209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Reads customer messages</w:t>
      </w:r>
    </w:p>
    <w:p w14:paraId="6218A5C9" w14:textId="545C64EC" w:rsidR="740C4E61" w:rsidRDefault="740C4E61" w:rsidP="4B8E209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Looks up account information</w:t>
      </w:r>
    </w:p>
    <w:p w14:paraId="7B38E160" w14:textId="240A96C5" w:rsidR="740C4E61" w:rsidRDefault="740C4E61" w:rsidP="4B8E209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Searches the knowledge base</w:t>
      </w:r>
    </w:p>
    <w:p w14:paraId="09CFFA67" w14:textId="4555AB45" w:rsidR="740C4E61" w:rsidRDefault="740C4E61" w:rsidP="4B8E209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Suggests solutions</w:t>
      </w:r>
    </w:p>
    <w:p w14:paraId="1E8887F8" w14:textId="79C6AA2A" w:rsidR="740C4E61" w:rsidRDefault="740C4E61" w:rsidP="4B8E209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Escalates complex issues</w:t>
      </w:r>
    </w:p>
    <w:p w14:paraId="4C6098DD" w14:textId="1B3B2E89" w:rsidR="4B8E209A" w:rsidRDefault="4B8E209A"/>
    <w:p w14:paraId="0C742BB4" w14:textId="2F91F288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Financial Research Agent</w:t>
      </w:r>
    </w:p>
    <w:p w14:paraId="24D87A54" w14:textId="4CDA1FD2" w:rsidR="740C4E61" w:rsidRDefault="740C4E61" w:rsidP="4B8E209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Reads annual reports</w:t>
      </w:r>
    </w:p>
    <w:p w14:paraId="07ED9588" w14:textId="4744E143" w:rsidR="740C4E61" w:rsidRDefault="740C4E61" w:rsidP="4B8E209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Retrieves stock data</w:t>
      </w:r>
    </w:p>
    <w:p w14:paraId="12C25642" w14:textId="2259E51B" w:rsidR="740C4E61" w:rsidRDefault="740C4E61" w:rsidP="4B8E209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Summarizes earnings</w:t>
      </w:r>
    </w:p>
    <w:p w14:paraId="556F7C4B" w14:textId="3B207E78" w:rsidR="740C4E61" w:rsidRDefault="740C4E61" w:rsidP="4B8E209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Generates investment insights</w:t>
      </w:r>
    </w:p>
    <w:p w14:paraId="68B478CA" w14:textId="68002684" w:rsidR="4B8E209A" w:rsidRDefault="4B8E209A"/>
    <w:p w14:paraId="69F327F1" w14:textId="50A1E945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Healthcare Assistant</w:t>
      </w:r>
    </w:p>
    <w:p w14:paraId="07953C99" w14:textId="5A0A575D" w:rsidR="740C4E61" w:rsidRDefault="740C4E61" w:rsidP="4B8E209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Retrieves clinical guidelines</w:t>
      </w:r>
    </w:p>
    <w:p w14:paraId="40BDCD6B" w14:textId="2888F6A4" w:rsidR="740C4E61" w:rsidRDefault="740C4E61" w:rsidP="4B8E209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Summarizes patient information</w:t>
      </w:r>
    </w:p>
    <w:p w14:paraId="6540306E" w14:textId="20EBF080" w:rsidR="740C4E61" w:rsidRDefault="740C4E61" w:rsidP="4B8E209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Suggests relevant educational resources</w:t>
      </w:r>
    </w:p>
    <w:p w14:paraId="787DA169" w14:textId="3846BB7D" w:rsidR="740C4E61" w:rsidRDefault="740C4E61" w:rsidP="4B8E209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Helps schedule appointments</w:t>
      </w:r>
    </w:p>
    <w:p w14:paraId="4394D443" w14:textId="017A6C35" w:rsidR="4B8E209A" w:rsidRDefault="4B8E209A"/>
    <w:p w14:paraId="473BC3A5" w14:textId="3A2E8CCF" w:rsidR="740C4E61" w:rsidRDefault="740C4E61" w:rsidP="4B8E209A">
      <w:pPr>
        <w:pStyle w:val="Heading3"/>
      </w:pPr>
      <w:r w:rsidRPr="4B8E209A">
        <w:rPr>
          <w:rFonts w:ascii="Aptos" w:eastAsia="Aptos" w:hAnsi="Aptos" w:cs="Aptos"/>
          <w:sz w:val="24"/>
          <w:szCs w:val="24"/>
        </w:rPr>
        <w:t>Coding Agent</w:t>
      </w:r>
    </w:p>
    <w:p w14:paraId="69B627C5" w14:textId="6B2B2506" w:rsidR="740C4E61" w:rsidRDefault="740C4E61" w:rsidP="4B8E20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Reads source code</w:t>
      </w:r>
    </w:p>
    <w:p w14:paraId="6FBD9811" w14:textId="4EFB90D9" w:rsidR="740C4E61" w:rsidRDefault="740C4E61" w:rsidP="4B8E20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Identifies bugs</w:t>
      </w:r>
    </w:p>
    <w:p w14:paraId="1E5F8109" w14:textId="516AC999" w:rsidR="740C4E61" w:rsidRDefault="740C4E61" w:rsidP="4B8E20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Writes fixes</w:t>
      </w:r>
    </w:p>
    <w:p w14:paraId="7FA9D88F" w14:textId="7AB33566" w:rsidR="740C4E61" w:rsidRDefault="740C4E61" w:rsidP="4B8E20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Runs tests</w:t>
      </w:r>
    </w:p>
    <w:p w14:paraId="6844AEC5" w14:textId="1B8DF1AF" w:rsidR="740C4E61" w:rsidRDefault="740C4E61" w:rsidP="4B8E209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</w:rPr>
        <w:t>Iterates until tests pass or requests help</w:t>
      </w:r>
    </w:p>
    <w:p w14:paraId="0D9575FC" w14:textId="5FE082DB" w:rsidR="4B8E209A" w:rsidRDefault="4B8E209A"/>
    <w:p w14:paraId="5559F5D6" w14:textId="1BEE6665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Where RAG fits</w:t>
      </w:r>
    </w:p>
    <w:p w14:paraId="1C4AA002" w14:textId="145F4C16" w:rsidR="740C4E61" w:rsidRDefault="740C4E61">
      <w:r w:rsidRPr="4B8E209A">
        <w:rPr>
          <w:rFonts w:ascii="Aptos" w:eastAsia="Aptos" w:hAnsi="Aptos" w:cs="Aptos"/>
        </w:rPr>
        <w:t xml:space="preserve">Many agents use </w:t>
      </w:r>
      <w:r w:rsidRPr="4B8E209A">
        <w:rPr>
          <w:rFonts w:ascii="Aptos" w:eastAsia="Aptos" w:hAnsi="Aptos" w:cs="Aptos"/>
          <w:b/>
          <w:bCs/>
        </w:rPr>
        <w:t>RAG</w:t>
      </w:r>
      <w:r w:rsidRPr="4B8E209A">
        <w:rPr>
          <w:rFonts w:ascii="Aptos" w:eastAsia="Aptos" w:hAnsi="Aptos" w:cs="Aptos"/>
        </w:rPr>
        <w:t xml:space="preserve"> to answer questions using private or up-to-date information.</w:t>
      </w:r>
    </w:p>
    <w:p w14:paraId="5E9E789B" w14:textId="6908AABE" w:rsidR="740C4E61" w:rsidRDefault="740C4E61" w:rsidP="4B8E209A">
      <w:pPr>
        <w:rPr>
          <w:rFonts w:ascii="Consolas" w:eastAsia="Consolas" w:hAnsi="Consolas" w:cs="Consolas"/>
        </w:rPr>
      </w:pPr>
      <w:r w:rsidRPr="4B8E209A">
        <w:rPr>
          <w:rFonts w:ascii="Consolas" w:eastAsia="Consolas" w:hAnsi="Consolas" w:cs="Consolas"/>
        </w:rPr>
        <w:lastRenderedPageBreak/>
        <w:t>User Question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Agent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Retrieve Relevant Documents (RAG)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LLM Understands Context</w:t>
      </w:r>
      <w:r>
        <w:br/>
      </w:r>
      <w:r w:rsidRPr="4B8E209A">
        <w:rPr>
          <w:rFonts w:ascii="Consolas" w:eastAsia="Consolas" w:hAnsi="Consolas" w:cs="Consolas"/>
        </w:rPr>
        <w:t xml:space="preserve">      │</w:t>
      </w:r>
      <w:r>
        <w:br/>
      </w:r>
      <w:r w:rsidRPr="4B8E209A">
        <w:rPr>
          <w:rFonts w:ascii="Consolas" w:eastAsia="Consolas" w:hAnsi="Consolas" w:cs="Consolas"/>
        </w:rPr>
        <w:t xml:space="preserve">      ▼</w:t>
      </w:r>
      <w:r>
        <w:br/>
      </w:r>
      <w:r w:rsidRPr="4B8E209A">
        <w:rPr>
          <w:rFonts w:ascii="Consolas" w:eastAsia="Consolas" w:hAnsi="Consolas" w:cs="Consolas"/>
        </w:rPr>
        <w:t>Generate Answer</w:t>
      </w:r>
      <w:r>
        <w:br/>
      </w:r>
    </w:p>
    <w:p w14:paraId="38D93666" w14:textId="1E91898F" w:rsidR="740C4E61" w:rsidRDefault="740C4E61">
      <w:r w:rsidRPr="4B8E209A">
        <w:rPr>
          <w:rFonts w:ascii="Aptos" w:eastAsia="Aptos" w:hAnsi="Aptos" w:cs="Aptos"/>
        </w:rPr>
        <w:t>Here:</w:t>
      </w:r>
    </w:p>
    <w:p w14:paraId="56FC6884" w14:textId="52389BFC" w:rsidR="740C4E61" w:rsidRDefault="740C4E61" w:rsidP="4B8E209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  <w:b/>
          <w:bCs/>
        </w:rPr>
        <w:t>RAG</w:t>
      </w:r>
      <w:r w:rsidRPr="4B8E209A">
        <w:rPr>
          <w:rFonts w:ascii="Aptos" w:eastAsia="Aptos" w:hAnsi="Aptos" w:cs="Aptos"/>
        </w:rPr>
        <w:t xml:space="preserve"> provides the knowledge.</w:t>
      </w:r>
    </w:p>
    <w:p w14:paraId="03A091F1" w14:textId="4A19F4E5" w:rsidR="740C4E61" w:rsidRDefault="740C4E61" w:rsidP="4B8E209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  <w:b/>
          <w:bCs/>
        </w:rPr>
        <w:t>The LLM</w:t>
      </w:r>
      <w:r w:rsidRPr="4B8E209A">
        <w:rPr>
          <w:rFonts w:ascii="Aptos" w:eastAsia="Aptos" w:hAnsi="Aptos" w:cs="Aptos"/>
        </w:rPr>
        <w:t xml:space="preserve"> reasons over that knowledge.</w:t>
      </w:r>
    </w:p>
    <w:p w14:paraId="79A02B82" w14:textId="4A65C9AD" w:rsidR="740C4E61" w:rsidRDefault="740C4E61" w:rsidP="4B8E209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B8E209A">
        <w:rPr>
          <w:rFonts w:ascii="Aptos" w:eastAsia="Aptos" w:hAnsi="Aptos" w:cs="Aptos"/>
          <w:b/>
          <w:bCs/>
        </w:rPr>
        <w:t>The agent</w:t>
      </w:r>
      <w:r w:rsidRPr="4B8E209A">
        <w:rPr>
          <w:rFonts w:ascii="Aptos" w:eastAsia="Aptos" w:hAnsi="Aptos" w:cs="Aptos"/>
        </w:rPr>
        <w:t xml:space="preserve"> decides when and how to retrieve it.</w:t>
      </w:r>
    </w:p>
    <w:p w14:paraId="03B90B85" w14:textId="1BFADE4A" w:rsidR="4B8E209A" w:rsidRDefault="4B8E209A"/>
    <w:p w14:paraId="27E4C0E6" w14:textId="050DF9EB" w:rsidR="740C4E61" w:rsidRDefault="740C4E61" w:rsidP="4B8E209A">
      <w:pPr>
        <w:pStyle w:val="Heading1"/>
      </w:pPr>
      <w:r w:rsidRPr="4B8E209A">
        <w:rPr>
          <w:rFonts w:ascii="Aptos" w:eastAsia="Aptos" w:hAnsi="Aptos" w:cs="Aptos"/>
          <w:sz w:val="24"/>
          <w:szCs w:val="24"/>
        </w:rPr>
        <w:t>Agent vs LLM vs RAG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B8E209A" w14:paraId="007AFC56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61197DE2" w14:textId="6572783D" w:rsidR="4B8E209A" w:rsidRDefault="4B8E209A" w:rsidP="4B8E209A">
            <w:pPr>
              <w:spacing w:after="0"/>
              <w:jc w:val="center"/>
            </w:pPr>
            <w:r w:rsidRPr="4B8E209A">
              <w:rPr>
                <w:b/>
                <w:bCs/>
              </w:rPr>
              <w:t>Feature</w:t>
            </w:r>
          </w:p>
        </w:tc>
        <w:tc>
          <w:tcPr>
            <w:tcW w:w="2340" w:type="dxa"/>
            <w:vAlign w:val="center"/>
          </w:tcPr>
          <w:p w14:paraId="5D4134DE" w14:textId="0E00C905" w:rsidR="4B8E209A" w:rsidRDefault="4B8E209A" w:rsidP="4B8E209A">
            <w:pPr>
              <w:spacing w:after="0"/>
              <w:jc w:val="center"/>
            </w:pPr>
            <w:r w:rsidRPr="4B8E209A">
              <w:rPr>
                <w:b/>
                <w:bCs/>
              </w:rPr>
              <w:t>LLM</w:t>
            </w:r>
          </w:p>
        </w:tc>
        <w:tc>
          <w:tcPr>
            <w:tcW w:w="2340" w:type="dxa"/>
            <w:vAlign w:val="center"/>
          </w:tcPr>
          <w:p w14:paraId="01EA37B4" w14:textId="6585A986" w:rsidR="4B8E209A" w:rsidRDefault="4B8E209A" w:rsidP="4B8E209A">
            <w:pPr>
              <w:spacing w:after="0"/>
              <w:jc w:val="center"/>
            </w:pPr>
            <w:r w:rsidRPr="4B8E209A">
              <w:rPr>
                <w:b/>
                <w:bCs/>
              </w:rPr>
              <w:t>RAG</w:t>
            </w:r>
          </w:p>
        </w:tc>
        <w:tc>
          <w:tcPr>
            <w:tcW w:w="2340" w:type="dxa"/>
            <w:vAlign w:val="center"/>
          </w:tcPr>
          <w:p w14:paraId="60DBEF35" w14:textId="11015315" w:rsidR="4B8E209A" w:rsidRDefault="4B8E209A" w:rsidP="4B8E209A">
            <w:pPr>
              <w:spacing w:after="0"/>
              <w:jc w:val="center"/>
            </w:pPr>
            <w:r w:rsidRPr="4B8E209A">
              <w:rPr>
                <w:b/>
                <w:bCs/>
              </w:rPr>
              <w:t>AI Agent</w:t>
            </w:r>
          </w:p>
        </w:tc>
      </w:tr>
      <w:tr w:rsidR="4B8E209A" w14:paraId="35BEFDB5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29C20484" w14:textId="4FB58B5F" w:rsidR="4B8E209A" w:rsidRDefault="4B8E209A" w:rsidP="4B8E209A">
            <w:pPr>
              <w:spacing w:after="0"/>
            </w:pPr>
            <w:r>
              <w:t>Generates text</w:t>
            </w:r>
          </w:p>
        </w:tc>
        <w:tc>
          <w:tcPr>
            <w:tcW w:w="2340" w:type="dxa"/>
            <w:vAlign w:val="center"/>
          </w:tcPr>
          <w:p w14:paraId="4517610D" w14:textId="45B4BCA6" w:rsidR="4B8E209A" w:rsidRDefault="4B8E209A" w:rsidP="4B8E209A">
            <w:pPr>
              <w:spacing w:after="0"/>
            </w:pPr>
            <w:r>
              <w:t>✅</w:t>
            </w:r>
          </w:p>
        </w:tc>
        <w:tc>
          <w:tcPr>
            <w:tcW w:w="2340" w:type="dxa"/>
            <w:vAlign w:val="center"/>
          </w:tcPr>
          <w:p w14:paraId="726C05D3" w14:textId="2E72EB74" w:rsidR="4B8E209A" w:rsidRDefault="4B8E209A" w:rsidP="4B8E209A">
            <w:pPr>
              <w:spacing w:after="0"/>
            </w:pPr>
            <w:r>
              <w:t>✅</w:t>
            </w:r>
          </w:p>
        </w:tc>
        <w:tc>
          <w:tcPr>
            <w:tcW w:w="2340" w:type="dxa"/>
            <w:vAlign w:val="center"/>
          </w:tcPr>
          <w:p w14:paraId="1A0A606B" w14:textId="1C7682B7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0518BFA1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10A59B43" w14:textId="344B90D5" w:rsidR="4B8E209A" w:rsidRDefault="4B8E209A" w:rsidP="4B8E209A">
            <w:pPr>
              <w:spacing w:after="0"/>
            </w:pPr>
            <w:r>
              <w:t>Uses external documents</w:t>
            </w:r>
          </w:p>
        </w:tc>
        <w:tc>
          <w:tcPr>
            <w:tcW w:w="2340" w:type="dxa"/>
            <w:vAlign w:val="center"/>
          </w:tcPr>
          <w:p w14:paraId="4AD27B1A" w14:textId="7163CF95" w:rsidR="4B8E209A" w:rsidRDefault="4B8E209A" w:rsidP="4B8E209A">
            <w:pPr>
              <w:spacing w:after="0"/>
            </w:pPr>
            <w:r>
              <w:t>❌</w:t>
            </w:r>
          </w:p>
        </w:tc>
        <w:tc>
          <w:tcPr>
            <w:tcW w:w="2340" w:type="dxa"/>
            <w:vAlign w:val="center"/>
          </w:tcPr>
          <w:p w14:paraId="5E4FDF0C" w14:textId="0E8B7C5E" w:rsidR="4B8E209A" w:rsidRDefault="4B8E209A" w:rsidP="4B8E209A">
            <w:pPr>
              <w:spacing w:after="0"/>
            </w:pPr>
            <w:r>
              <w:t>✅</w:t>
            </w:r>
          </w:p>
        </w:tc>
        <w:tc>
          <w:tcPr>
            <w:tcW w:w="2340" w:type="dxa"/>
            <w:vAlign w:val="center"/>
          </w:tcPr>
          <w:p w14:paraId="7C50E9D3" w14:textId="3FA7DA18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3C1EE624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1ED2AF51" w14:textId="4C89E5B6" w:rsidR="4B8E209A" w:rsidRDefault="4B8E209A" w:rsidP="4B8E209A">
            <w:pPr>
              <w:spacing w:after="0"/>
            </w:pPr>
            <w:r>
              <w:t>Uses tools/APIs</w:t>
            </w:r>
          </w:p>
        </w:tc>
        <w:tc>
          <w:tcPr>
            <w:tcW w:w="2340" w:type="dxa"/>
            <w:vAlign w:val="center"/>
          </w:tcPr>
          <w:p w14:paraId="74272B16" w14:textId="79F15800" w:rsidR="4B8E209A" w:rsidRDefault="4B8E209A" w:rsidP="4B8E209A">
            <w:pPr>
              <w:spacing w:after="0"/>
            </w:pPr>
            <w:r>
              <w:t>❌</w:t>
            </w:r>
          </w:p>
        </w:tc>
        <w:tc>
          <w:tcPr>
            <w:tcW w:w="2340" w:type="dxa"/>
            <w:vAlign w:val="center"/>
          </w:tcPr>
          <w:p w14:paraId="7D487EDF" w14:textId="63E3F336" w:rsidR="4B8E209A" w:rsidRDefault="4B8E209A" w:rsidP="4B8E209A">
            <w:pPr>
              <w:spacing w:after="0"/>
            </w:pPr>
            <w:r>
              <w:t>Sometimes</w:t>
            </w:r>
          </w:p>
        </w:tc>
        <w:tc>
          <w:tcPr>
            <w:tcW w:w="2340" w:type="dxa"/>
            <w:vAlign w:val="center"/>
          </w:tcPr>
          <w:p w14:paraId="40B213A9" w14:textId="290474DB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36DFBF00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68000C41" w14:textId="2CE564DF" w:rsidR="4B8E209A" w:rsidRDefault="4B8E209A" w:rsidP="4B8E209A">
            <w:pPr>
              <w:spacing w:after="0"/>
            </w:pPr>
            <w:r>
              <w:t>Plans multiple steps</w:t>
            </w:r>
          </w:p>
        </w:tc>
        <w:tc>
          <w:tcPr>
            <w:tcW w:w="2340" w:type="dxa"/>
            <w:vAlign w:val="center"/>
          </w:tcPr>
          <w:p w14:paraId="5E997080" w14:textId="6CA179AB" w:rsidR="4B8E209A" w:rsidRDefault="4B8E209A" w:rsidP="4B8E209A">
            <w:pPr>
              <w:spacing w:after="0"/>
            </w:pPr>
            <w:r>
              <w:t>❌</w:t>
            </w:r>
          </w:p>
        </w:tc>
        <w:tc>
          <w:tcPr>
            <w:tcW w:w="2340" w:type="dxa"/>
            <w:vAlign w:val="center"/>
          </w:tcPr>
          <w:p w14:paraId="45BC10D2" w14:textId="21E7B5D2" w:rsidR="4B8E209A" w:rsidRDefault="4B8E209A" w:rsidP="4B8E209A">
            <w:pPr>
              <w:spacing w:after="0"/>
            </w:pPr>
            <w:r>
              <w:t>Limited</w:t>
            </w:r>
          </w:p>
        </w:tc>
        <w:tc>
          <w:tcPr>
            <w:tcW w:w="2340" w:type="dxa"/>
            <w:vAlign w:val="center"/>
          </w:tcPr>
          <w:p w14:paraId="58AFADB4" w14:textId="6BBCF0B9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4E759B5C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7787344B" w14:textId="4D472F20" w:rsidR="4B8E209A" w:rsidRDefault="4B8E209A" w:rsidP="4B8E209A">
            <w:pPr>
              <w:spacing w:after="0"/>
            </w:pPr>
            <w:r>
              <w:t>Makes decisions</w:t>
            </w:r>
          </w:p>
        </w:tc>
        <w:tc>
          <w:tcPr>
            <w:tcW w:w="2340" w:type="dxa"/>
            <w:vAlign w:val="center"/>
          </w:tcPr>
          <w:p w14:paraId="467404AF" w14:textId="17C8BC25" w:rsidR="4B8E209A" w:rsidRDefault="4B8E209A" w:rsidP="4B8E209A">
            <w:pPr>
              <w:spacing w:after="0"/>
            </w:pPr>
            <w:r>
              <w:t>Limited</w:t>
            </w:r>
          </w:p>
        </w:tc>
        <w:tc>
          <w:tcPr>
            <w:tcW w:w="2340" w:type="dxa"/>
            <w:vAlign w:val="center"/>
          </w:tcPr>
          <w:p w14:paraId="30117AE2" w14:textId="02470A0E" w:rsidR="4B8E209A" w:rsidRDefault="4B8E209A" w:rsidP="4B8E209A">
            <w:pPr>
              <w:spacing w:after="0"/>
            </w:pPr>
            <w:r>
              <w:t>Limited</w:t>
            </w:r>
          </w:p>
        </w:tc>
        <w:tc>
          <w:tcPr>
            <w:tcW w:w="2340" w:type="dxa"/>
            <w:vAlign w:val="center"/>
          </w:tcPr>
          <w:p w14:paraId="19800F20" w14:textId="27E6EE84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2EB90352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47340908" w14:textId="76FB4C3B" w:rsidR="4B8E209A" w:rsidRDefault="4B8E209A" w:rsidP="4B8E209A">
            <w:pPr>
              <w:spacing w:after="0"/>
            </w:pPr>
            <w:r>
              <w:t>Executes actions</w:t>
            </w:r>
          </w:p>
        </w:tc>
        <w:tc>
          <w:tcPr>
            <w:tcW w:w="2340" w:type="dxa"/>
            <w:vAlign w:val="center"/>
          </w:tcPr>
          <w:p w14:paraId="76519790" w14:textId="7BF24086" w:rsidR="4B8E209A" w:rsidRDefault="4B8E209A" w:rsidP="4B8E209A">
            <w:pPr>
              <w:spacing w:after="0"/>
            </w:pPr>
            <w:r>
              <w:t>❌</w:t>
            </w:r>
          </w:p>
        </w:tc>
        <w:tc>
          <w:tcPr>
            <w:tcW w:w="2340" w:type="dxa"/>
            <w:vAlign w:val="center"/>
          </w:tcPr>
          <w:p w14:paraId="7479F39C" w14:textId="5E00E3F4" w:rsidR="4B8E209A" w:rsidRDefault="4B8E209A" w:rsidP="4B8E209A">
            <w:pPr>
              <w:spacing w:after="0"/>
            </w:pPr>
            <w:r>
              <w:t>❌</w:t>
            </w:r>
          </w:p>
        </w:tc>
        <w:tc>
          <w:tcPr>
            <w:tcW w:w="2340" w:type="dxa"/>
            <w:vAlign w:val="center"/>
          </w:tcPr>
          <w:p w14:paraId="176A6BCC" w14:textId="38ADE838" w:rsidR="4B8E209A" w:rsidRDefault="4B8E209A" w:rsidP="4B8E209A">
            <w:pPr>
              <w:spacing w:after="0"/>
            </w:pPr>
            <w:r>
              <w:t>✅</w:t>
            </w:r>
          </w:p>
        </w:tc>
      </w:tr>
      <w:tr w:rsidR="4B8E209A" w14:paraId="1585AA8F" w14:textId="77777777" w:rsidTr="4B8E209A">
        <w:trPr>
          <w:trHeight w:val="300"/>
        </w:trPr>
        <w:tc>
          <w:tcPr>
            <w:tcW w:w="2340" w:type="dxa"/>
            <w:vAlign w:val="center"/>
          </w:tcPr>
          <w:p w14:paraId="6FC2E176" w14:textId="657820C2" w:rsidR="4B8E209A" w:rsidRDefault="4B8E209A" w:rsidP="4B8E209A">
            <w:pPr>
              <w:spacing w:after="0"/>
            </w:pPr>
            <w:r>
              <w:t>Can use memory</w:t>
            </w:r>
          </w:p>
        </w:tc>
        <w:tc>
          <w:tcPr>
            <w:tcW w:w="2340" w:type="dxa"/>
            <w:vAlign w:val="center"/>
          </w:tcPr>
          <w:p w14:paraId="53A4601A" w14:textId="4A042695" w:rsidR="4B8E209A" w:rsidRDefault="4B8E209A" w:rsidP="4B8E209A">
            <w:pPr>
              <w:spacing w:after="0"/>
            </w:pPr>
            <w:r>
              <w:t>Context only</w:t>
            </w:r>
          </w:p>
        </w:tc>
        <w:tc>
          <w:tcPr>
            <w:tcW w:w="2340" w:type="dxa"/>
            <w:vAlign w:val="center"/>
          </w:tcPr>
          <w:p w14:paraId="6A7F37A2" w14:textId="0E1B330E" w:rsidR="4B8E209A" w:rsidRDefault="4B8E209A" w:rsidP="4B8E209A">
            <w:pPr>
              <w:spacing w:after="0"/>
            </w:pPr>
            <w:r>
              <w:t>Context + retrieved data</w:t>
            </w:r>
          </w:p>
        </w:tc>
        <w:tc>
          <w:tcPr>
            <w:tcW w:w="2340" w:type="dxa"/>
            <w:vAlign w:val="center"/>
          </w:tcPr>
          <w:p w14:paraId="33048C3E" w14:textId="1D477523" w:rsidR="4B8E209A" w:rsidRDefault="4B8E209A" w:rsidP="4B8E209A">
            <w:pPr>
              <w:spacing w:after="0"/>
            </w:pPr>
            <w:r>
              <w:t>Context + retrieved data + persistent memory</w:t>
            </w:r>
          </w:p>
        </w:tc>
      </w:tr>
    </w:tbl>
    <w:p w14:paraId="0A10D8BE" w14:textId="631354FC" w:rsidR="4B8E209A" w:rsidRDefault="4B8E209A"/>
    <w:p w14:paraId="5D478160" w14:textId="34702989" w:rsidR="740C4E61" w:rsidRDefault="740C4E61" w:rsidP="4B8E209A">
      <w:pPr>
        <w:pStyle w:val="Heading2"/>
      </w:pPr>
      <w:r w:rsidRPr="4B8E209A">
        <w:rPr>
          <w:rFonts w:ascii="Aptos" w:eastAsia="Aptos" w:hAnsi="Aptos" w:cs="Aptos"/>
          <w:sz w:val="24"/>
          <w:szCs w:val="24"/>
        </w:rPr>
        <w:t>Interview answer (2 minutes)</w:t>
      </w:r>
    </w:p>
    <w:p w14:paraId="176CA757" w14:textId="0B9568C1" w:rsidR="740C4E61" w:rsidRDefault="740C4E61">
      <w:r w:rsidRPr="4B8E209A">
        <w:rPr>
          <w:rFonts w:ascii="Aptos" w:eastAsia="Aptos" w:hAnsi="Aptos" w:cs="Aptos"/>
        </w:rPr>
        <w:t xml:space="preserve">An AI agent is an application built around an LLM that can autonomously work toward a goal by reasoning, planning, using tools, and taking actions. The LLM acts as the agent's </w:t>
      </w:r>
      <w:r w:rsidRPr="4B8E209A">
        <w:rPr>
          <w:rFonts w:ascii="Aptos" w:eastAsia="Aptos" w:hAnsi="Aptos" w:cs="Aptos"/>
        </w:rPr>
        <w:lastRenderedPageBreak/>
        <w:t>reasoning engine, while the agent adds capabilities such as memory, external tool access, and iterative decision-making. Instead of simply generating text, an agent can break a complex task into smaller steps, call APIs or databases, evaluate the results, and continue until the objective is achieved. For example, a resume-tailoring agent can retrieve a job description, analyze a resume, rewrite content, calculate an ATS match score, and generate a cover letter as part of a single workflow.</w:t>
      </w:r>
    </w:p>
    <w:p w14:paraId="3962EA06" w14:textId="55EBA799" w:rsidR="4B8E209A" w:rsidRDefault="4B8E209A" w:rsidP="4B8E209A">
      <w:pPr>
        <w:spacing w:after="0"/>
      </w:pPr>
    </w:p>
    <w:sectPr w:rsidR="4B8E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D244"/>
    <w:multiLevelType w:val="hybridMultilevel"/>
    <w:tmpl w:val="853CEAB0"/>
    <w:lvl w:ilvl="0" w:tplc="14822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C02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61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0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E4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68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C7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C4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66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E12D"/>
    <w:multiLevelType w:val="hybridMultilevel"/>
    <w:tmpl w:val="CC4C3190"/>
    <w:lvl w:ilvl="0" w:tplc="ADB6C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AC0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0E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6C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A3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86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C64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4B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0A5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F6E50"/>
    <w:multiLevelType w:val="hybridMultilevel"/>
    <w:tmpl w:val="F468F1AE"/>
    <w:lvl w:ilvl="0" w:tplc="4A203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AF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09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2C8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B01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2A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C6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6D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C5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FBF3C"/>
    <w:multiLevelType w:val="hybridMultilevel"/>
    <w:tmpl w:val="D75805E6"/>
    <w:lvl w:ilvl="0" w:tplc="86E2F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6C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06F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AF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406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6C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2B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09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A9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164BC"/>
    <w:multiLevelType w:val="hybridMultilevel"/>
    <w:tmpl w:val="1AE2BC50"/>
    <w:lvl w:ilvl="0" w:tplc="C34E10C8">
      <w:start w:val="1"/>
      <w:numFmt w:val="decimal"/>
      <w:lvlText w:val="%1."/>
      <w:lvlJc w:val="left"/>
      <w:pPr>
        <w:ind w:left="720" w:hanging="360"/>
      </w:pPr>
    </w:lvl>
    <w:lvl w:ilvl="1" w:tplc="23B8C22C">
      <w:start w:val="1"/>
      <w:numFmt w:val="lowerLetter"/>
      <w:lvlText w:val="%2."/>
      <w:lvlJc w:val="left"/>
      <w:pPr>
        <w:ind w:left="1440" w:hanging="360"/>
      </w:pPr>
    </w:lvl>
    <w:lvl w:ilvl="2" w:tplc="99B8BEEC">
      <w:start w:val="1"/>
      <w:numFmt w:val="lowerRoman"/>
      <w:lvlText w:val="%3."/>
      <w:lvlJc w:val="right"/>
      <w:pPr>
        <w:ind w:left="2160" w:hanging="180"/>
      </w:pPr>
    </w:lvl>
    <w:lvl w:ilvl="3" w:tplc="DD6E8618">
      <w:start w:val="1"/>
      <w:numFmt w:val="decimal"/>
      <w:lvlText w:val="%4."/>
      <w:lvlJc w:val="left"/>
      <w:pPr>
        <w:ind w:left="2880" w:hanging="360"/>
      </w:pPr>
    </w:lvl>
    <w:lvl w:ilvl="4" w:tplc="E0723652">
      <w:start w:val="1"/>
      <w:numFmt w:val="lowerLetter"/>
      <w:lvlText w:val="%5."/>
      <w:lvlJc w:val="left"/>
      <w:pPr>
        <w:ind w:left="3600" w:hanging="360"/>
      </w:pPr>
    </w:lvl>
    <w:lvl w:ilvl="5" w:tplc="38988586">
      <w:start w:val="1"/>
      <w:numFmt w:val="lowerRoman"/>
      <w:lvlText w:val="%6."/>
      <w:lvlJc w:val="right"/>
      <w:pPr>
        <w:ind w:left="4320" w:hanging="180"/>
      </w:pPr>
    </w:lvl>
    <w:lvl w:ilvl="6" w:tplc="C80045D2">
      <w:start w:val="1"/>
      <w:numFmt w:val="decimal"/>
      <w:lvlText w:val="%7."/>
      <w:lvlJc w:val="left"/>
      <w:pPr>
        <w:ind w:left="5040" w:hanging="360"/>
      </w:pPr>
    </w:lvl>
    <w:lvl w:ilvl="7" w:tplc="DDC69D60">
      <w:start w:val="1"/>
      <w:numFmt w:val="lowerLetter"/>
      <w:lvlText w:val="%8."/>
      <w:lvlJc w:val="left"/>
      <w:pPr>
        <w:ind w:left="5760" w:hanging="360"/>
      </w:pPr>
    </w:lvl>
    <w:lvl w:ilvl="8" w:tplc="D37015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AFFB3"/>
    <w:multiLevelType w:val="hybridMultilevel"/>
    <w:tmpl w:val="3EDAAB56"/>
    <w:lvl w:ilvl="0" w:tplc="A0FEABD4">
      <w:start w:val="1"/>
      <w:numFmt w:val="decimal"/>
      <w:lvlText w:val="%1."/>
      <w:lvlJc w:val="left"/>
      <w:pPr>
        <w:ind w:left="720" w:hanging="360"/>
      </w:pPr>
    </w:lvl>
    <w:lvl w:ilvl="1" w:tplc="5ACCD512">
      <w:start w:val="1"/>
      <w:numFmt w:val="lowerLetter"/>
      <w:lvlText w:val="%2."/>
      <w:lvlJc w:val="left"/>
      <w:pPr>
        <w:ind w:left="1440" w:hanging="360"/>
      </w:pPr>
    </w:lvl>
    <w:lvl w:ilvl="2" w:tplc="ADA6356A">
      <w:start w:val="1"/>
      <w:numFmt w:val="lowerRoman"/>
      <w:lvlText w:val="%3."/>
      <w:lvlJc w:val="right"/>
      <w:pPr>
        <w:ind w:left="2160" w:hanging="180"/>
      </w:pPr>
    </w:lvl>
    <w:lvl w:ilvl="3" w:tplc="857C4AB2">
      <w:start w:val="1"/>
      <w:numFmt w:val="decimal"/>
      <w:lvlText w:val="%4."/>
      <w:lvlJc w:val="left"/>
      <w:pPr>
        <w:ind w:left="2880" w:hanging="360"/>
      </w:pPr>
    </w:lvl>
    <w:lvl w:ilvl="4" w:tplc="1B26E234">
      <w:start w:val="1"/>
      <w:numFmt w:val="lowerLetter"/>
      <w:lvlText w:val="%5."/>
      <w:lvlJc w:val="left"/>
      <w:pPr>
        <w:ind w:left="3600" w:hanging="360"/>
      </w:pPr>
    </w:lvl>
    <w:lvl w:ilvl="5" w:tplc="A5BCABAC">
      <w:start w:val="1"/>
      <w:numFmt w:val="lowerRoman"/>
      <w:lvlText w:val="%6."/>
      <w:lvlJc w:val="right"/>
      <w:pPr>
        <w:ind w:left="4320" w:hanging="180"/>
      </w:pPr>
    </w:lvl>
    <w:lvl w:ilvl="6" w:tplc="62AA82D8">
      <w:start w:val="1"/>
      <w:numFmt w:val="decimal"/>
      <w:lvlText w:val="%7."/>
      <w:lvlJc w:val="left"/>
      <w:pPr>
        <w:ind w:left="5040" w:hanging="360"/>
      </w:pPr>
    </w:lvl>
    <w:lvl w:ilvl="7" w:tplc="FCA288D0">
      <w:start w:val="1"/>
      <w:numFmt w:val="lowerLetter"/>
      <w:lvlText w:val="%8."/>
      <w:lvlJc w:val="left"/>
      <w:pPr>
        <w:ind w:left="5760" w:hanging="360"/>
      </w:pPr>
    </w:lvl>
    <w:lvl w:ilvl="8" w:tplc="348A071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3F565"/>
    <w:multiLevelType w:val="hybridMultilevel"/>
    <w:tmpl w:val="C290A190"/>
    <w:lvl w:ilvl="0" w:tplc="9B580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2C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24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2D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8A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E2E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48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1E9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BE5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4AB1"/>
    <w:multiLevelType w:val="hybridMultilevel"/>
    <w:tmpl w:val="F9E21C2A"/>
    <w:lvl w:ilvl="0" w:tplc="FD10D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B46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B898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8D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9C6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2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C4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20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260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314D2"/>
    <w:multiLevelType w:val="hybridMultilevel"/>
    <w:tmpl w:val="464096C6"/>
    <w:lvl w:ilvl="0" w:tplc="A4A49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548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25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0E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4F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FA0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EC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3E5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CA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D36B0"/>
    <w:multiLevelType w:val="hybridMultilevel"/>
    <w:tmpl w:val="D9E82060"/>
    <w:lvl w:ilvl="0" w:tplc="83526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DA0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4F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C3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46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F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86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4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D4E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34218"/>
    <w:multiLevelType w:val="hybridMultilevel"/>
    <w:tmpl w:val="8CC27B94"/>
    <w:lvl w:ilvl="0" w:tplc="5F0A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06F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2A1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540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81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8D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85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05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982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80A35"/>
    <w:multiLevelType w:val="hybridMultilevel"/>
    <w:tmpl w:val="530EB652"/>
    <w:lvl w:ilvl="0" w:tplc="DA800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0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66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08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24A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A9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64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F05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2E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EC4AE"/>
    <w:multiLevelType w:val="hybridMultilevel"/>
    <w:tmpl w:val="3334C4A4"/>
    <w:lvl w:ilvl="0" w:tplc="84BC8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4B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6A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02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E8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00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E1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AA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8D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D9951"/>
    <w:multiLevelType w:val="hybridMultilevel"/>
    <w:tmpl w:val="8528D242"/>
    <w:lvl w:ilvl="0" w:tplc="B9989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81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A5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00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D4F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0E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785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40B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C7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EF9AC4"/>
    <w:multiLevelType w:val="hybridMultilevel"/>
    <w:tmpl w:val="B18E1348"/>
    <w:lvl w:ilvl="0" w:tplc="2424C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0C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60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64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84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EB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0A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4D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CC4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BC839"/>
    <w:multiLevelType w:val="hybridMultilevel"/>
    <w:tmpl w:val="ACEE94E0"/>
    <w:lvl w:ilvl="0" w:tplc="ECB0D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63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8D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C9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2D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0E5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0A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88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C8F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61E6"/>
    <w:multiLevelType w:val="hybridMultilevel"/>
    <w:tmpl w:val="7EC4C24A"/>
    <w:lvl w:ilvl="0" w:tplc="31501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08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20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8C9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C8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C87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65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82A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B8D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526B3"/>
    <w:multiLevelType w:val="hybridMultilevel"/>
    <w:tmpl w:val="75F487E2"/>
    <w:lvl w:ilvl="0" w:tplc="6EE4A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6A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2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21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09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28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61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947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4C9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68684"/>
    <w:multiLevelType w:val="hybridMultilevel"/>
    <w:tmpl w:val="1870EC72"/>
    <w:lvl w:ilvl="0" w:tplc="86DAC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29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05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62F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CB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A9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27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0B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4B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10509"/>
    <w:multiLevelType w:val="hybridMultilevel"/>
    <w:tmpl w:val="2A50C79E"/>
    <w:lvl w:ilvl="0" w:tplc="9C6EC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49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A9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942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ABF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0F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000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87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C0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B761D"/>
    <w:multiLevelType w:val="hybridMultilevel"/>
    <w:tmpl w:val="11EA8E5C"/>
    <w:lvl w:ilvl="0" w:tplc="D8444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2F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E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AE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29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F22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6C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4C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7EE15"/>
    <w:multiLevelType w:val="hybridMultilevel"/>
    <w:tmpl w:val="D1625ADA"/>
    <w:lvl w:ilvl="0" w:tplc="F3AE0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64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05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6C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20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AD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C0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60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08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580DB"/>
    <w:multiLevelType w:val="hybridMultilevel"/>
    <w:tmpl w:val="6A9AF8BE"/>
    <w:lvl w:ilvl="0" w:tplc="46520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AC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487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343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2B0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25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46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0C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AE5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CC64E8"/>
    <w:multiLevelType w:val="hybridMultilevel"/>
    <w:tmpl w:val="4A04C984"/>
    <w:lvl w:ilvl="0" w:tplc="8182F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A22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68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4C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84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4B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AC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E6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C3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B68F65"/>
    <w:multiLevelType w:val="hybridMultilevel"/>
    <w:tmpl w:val="1B4C99EC"/>
    <w:lvl w:ilvl="0" w:tplc="935E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87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701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4D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E0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80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A1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363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CD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B0824"/>
    <w:multiLevelType w:val="hybridMultilevel"/>
    <w:tmpl w:val="EA463310"/>
    <w:lvl w:ilvl="0" w:tplc="4ABC5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164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A9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E7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6F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465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40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A7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41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FB1A5"/>
    <w:multiLevelType w:val="hybridMultilevel"/>
    <w:tmpl w:val="2960A91C"/>
    <w:lvl w:ilvl="0" w:tplc="175C7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F6E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4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2F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F62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AB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E2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78B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EC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746628">
    <w:abstractNumId w:val="26"/>
  </w:num>
  <w:num w:numId="2" w16cid:durableId="1857306936">
    <w:abstractNumId w:val="2"/>
  </w:num>
  <w:num w:numId="3" w16cid:durableId="1214930189">
    <w:abstractNumId w:val="19"/>
  </w:num>
  <w:num w:numId="4" w16cid:durableId="585699426">
    <w:abstractNumId w:val="0"/>
  </w:num>
  <w:num w:numId="5" w16cid:durableId="184104357">
    <w:abstractNumId w:val="20"/>
  </w:num>
  <w:num w:numId="6" w16cid:durableId="1548448236">
    <w:abstractNumId w:val="6"/>
  </w:num>
  <w:num w:numId="7" w16cid:durableId="1739787394">
    <w:abstractNumId w:val="9"/>
  </w:num>
  <w:num w:numId="8" w16cid:durableId="894662413">
    <w:abstractNumId w:val="13"/>
  </w:num>
  <w:num w:numId="9" w16cid:durableId="318508278">
    <w:abstractNumId w:val="5"/>
  </w:num>
  <w:num w:numId="10" w16cid:durableId="802423589">
    <w:abstractNumId w:val="11"/>
  </w:num>
  <w:num w:numId="11" w16cid:durableId="97721699">
    <w:abstractNumId w:val="7"/>
  </w:num>
  <w:num w:numId="12" w16cid:durableId="1019313109">
    <w:abstractNumId w:val="24"/>
  </w:num>
  <w:num w:numId="13" w16cid:durableId="918442155">
    <w:abstractNumId w:val="8"/>
  </w:num>
  <w:num w:numId="14" w16cid:durableId="301083919">
    <w:abstractNumId w:val="25"/>
  </w:num>
  <w:num w:numId="15" w16cid:durableId="1269777291">
    <w:abstractNumId w:val="1"/>
  </w:num>
  <w:num w:numId="16" w16cid:durableId="1691566650">
    <w:abstractNumId w:val="18"/>
  </w:num>
  <w:num w:numId="17" w16cid:durableId="108284802">
    <w:abstractNumId w:val="21"/>
  </w:num>
  <w:num w:numId="18" w16cid:durableId="1717655997">
    <w:abstractNumId w:val="12"/>
  </w:num>
  <w:num w:numId="19" w16cid:durableId="714693566">
    <w:abstractNumId w:val="4"/>
  </w:num>
  <w:num w:numId="20" w16cid:durableId="291834844">
    <w:abstractNumId w:val="17"/>
  </w:num>
  <w:num w:numId="21" w16cid:durableId="113597685">
    <w:abstractNumId w:val="3"/>
  </w:num>
  <w:num w:numId="22" w16cid:durableId="845904628">
    <w:abstractNumId w:val="22"/>
  </w:num>
  <w:num w:numId="23" w16cid:durableId="291711757">
    <w:abstractNumId w:val="15"/>
  </w:num>
  <w:num w:numId="24" w16cid:durableId="299111118">
    <w:abstractNumId w:val="16"/>
  </w:num>
  <w:num w:numId="25" w16cid:durableId="1365713748">
    <w:abstractNumId w:val="23"/>
  </w:num>
  <w:num w:numId="26" w16cid:durableId="319578463">
    <w:abstractNumId w:val="10"/>
  </w:num>
  <w:num w:numId="27" w16cid:durableId="15281052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EEC784"/>
    <w:rsid w:val="0085040E"/>
    <w:rsid w:val="0093CB25"/>
    <w:rsid w:val="00DA7B55"/>
    <w:rsid w:val="08597690"/>
    <w:rsid w:val="08F6FB82"/>
    <w:rsid w:val="120C2A38"/>
    <w:rsid w:val="26584AAB"/>
    <w:rsid w:val="4517550F"/>
    <w:rsid w:val="4B8E209A"/>
    <w:rsid w:val="4E2B4AF1"/>
    <w:rsid w:val="59E5400F"/>
    <w:rsid w:val="5F70E67E"/>
    <w:rsid w:val="616D0C14"/>
    <w:rsid w:val="619DB21B"/>
    <w:rsid w:val="691AED84"/>
    <w:rsid w:val="6B4C7369"/>
    <w:rsid w:val="740C4E61"/>
    <w:rsid w:val="78EEC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DE92"/>
  <w15:chartTrackingRefBased/>
  <w15:docId w15:val="{E516C240-B1B7-4262-BFB5-B23026BF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B8E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B8E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B8E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B8E209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Anumalla</dc:creator>
  <cp:keywords/>
  <dc:description/>
  <cp:lastModifiedBy>Koushik A</cp:lastModifiedBy>
  <cp:revision>2</cp:revision>
  <dcterms:created xsi:type="dcterms:W3CDTF">2026-07-02T15:18:00Z</dcterms:created>
  <dcterms:modified xsi:type="dcterms:W3CDTF">2026-07-02T16:06:00Z</dcterms:modified>
</cp:coreProperties>
</file>