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8597690" w:rsidP="691AED84" w:rsidRDefault="08597690" w14:paraId="7A92674A" w14:textId="6E130DFF">
      <w:pPr>
        <w:pStyle w:val="Heading1"/>
        <w:rPr>
          <w:rFonts w:ascii="Aptos" w:hAnsi="Aptos" w:eastAsia="Aptos" w:cs="Aptos"/>
          <w:noProof w:val="0"/>
          <w:sz w:val="24"/>
          <w:szCs w:val="24"/>
          <w:lang w:val="en-US"/>
        </w:rPr>
      </w:pPr>
      <w:r w:rsidRPr="691AED84" w:rsidR="08597690">
        <w:rPr>
          <w:noProof w:val="0"/>
          <w:lang w:val="en-US"/>
        </w:rPr>
        <w:t>Large Language Model</w:t>
      </w:r>
    </w:p>
    <w:p w:rsidR="08597690" w:rsidRDefault="08597690" w14:paraId="49FBA13B" w14:textId="1EF53EC0">
      <w:r w:rsidRPr="691AED84" w:rsidR="08597690">
        <w:rPr>
          <w:rFonts w:ascii="Aptos" w:hAnsi="Aptos" w:eastAsia="Aptos" w:cs="Aptos"/>
          <w:noProof w:val="0"/>
          <w:sz w:val="24"/>
          <w:szCs w:val="24"/>
          <w:lang w:val="en-US"/>
        </w:rPr>
        <w:t xml:space="preserve">An </w:t>
      </w:r>
      <w:r w:rsidRPr="691AED84" w:rsidR="08597690">
        <w:rPr>
          <w:rFonts w:ascii="Aptos" w:hAnsi="Aptos" w:eastAsia="Aptos" w:cs="Aptos"/>
          <w:b w:val="1"/>
          <w:bCs w:val="1"/>
          <w:noProof w:val="0"/>
          <w:sz w:val="24"/>
          <w:szCs w:val="24"/>
          <w:lang w:val="en-US"/>
        </w:rPr>
        <w:t>LLM (Large Language Model)</w:t>
      </w:r>
      <w:r w:rsidRPr="691AED84" w:rsidR="08597690">
        <w:rPr>
          <w:rFonts w:ascii="Aptos" w:hAnsi="Aptos" w:eastAsia="Aptos" w:cs="Aptos"/>
          <w:noProof w:val="0"/>
          <w:sz w:val="24"/>
          <w:szCs w:val="24"/>
          <w:lang w:val="en-US"/>
        </w:rPr>
        <w:t xml:space="preserve"> is an AI model trained on massive amounts of text to understand, generate, summarize, translate, and reason about human language.</w:t>
      </w:r>
    </w:p>
    <w:p w:rsidR="08597690" w:rsidRDefault="08597690" w14:paraId="41D9C270" w14:textId="5F808DD6">
      <w:r w:rsidRPr="691AED84" w:rsidR="08597690">
        <w:rPr>
          <w:rFonts w:ascii="Aptos" w:hAnsi="Aptos" w:eastAsia="Aptos" w:cs="Aptos"/>
          <w:noProof w:val="0"/>
          <w:sz w:val="24"/>
          <w:szCs w:val="24"/>
          <w:lang w:val="en-US"/>
        </w:rPr>
        <w:t>A simple way to think about it is:</w:t>
      </w:r>
    </w:p>
    <w:p w:rsidR="08597690" w:rsidRDefault="08597690" w14:paraId="20DCF284" w14:textId="08D7F5A7">
      <w:r w:rsidRPr="691AED84" w:rsidR="08597690">
        <w:rPr>
          <w:rFonts w:ascii="Aptos" w:hAnsi="Aptos" w:eastAsia="Aptos" w:cs="Aptos"/>
          <w:b w:val="1"/>
          <w:bCs w:val="1"/>
          <w:noProof w:val="0"/>
          <w:sz w:val="24"/>
          <w:szCs w:val="24"/>
          <w:lang w:val="en-US"/>
        </w:rPr>
        <w:t>A Transformer is the architecture, while an LLM is a large model built using that architecture and trained on huge amounts of data.</w:t>
      </w:r>
    </w:p>
    <w:p w:rsidR="08597690" w:rsidRDefault="08597690" w14:paraId="54B45FE6" w14:textId="1DFBE908">
      <w:r w:rsidRPr="691AED84" w:rsidR="08597690">
        <w:rPr>
          <w:rFonts w:ascii="Aptos" w:hAnsi="Aptos" w:eastAsia="Aptos" w:cs="Aptos"/>
          <w:noProof w:val="0"/>
          <w:sz w:val="24"/>
          <w:szCs w:val="24"/>
          <w:lang w:val="en-US"/>
        </w:rPr>
        <w:t>For example:</w:t>
      </w:r>
    </w:p>
    <w:p w:rsidR="08597690" w:rsidP="691AED84" w:rsidRDefault="08597690" w14:paraId="6859DF80" w14:textId="4E290F00">
      <w:pPr>
        <w:rPr>
          <w:rFonts w:ascii="Consolas" w:hAnsi="Consolas" w:eastAsia="Consolas" w:cs="Consolas"/>
          <w:noProof w:val="0"/>
          <w:sz w:val="24"/>
          <w:szCs w:val="24"/>
          <w:lang w:val="en-US"/>
        </w:rPr>
      </w:pPr>
      <w:r w:rsidRPr="691AED84" w:rsidR="08597690">
        <w:rPr>
          <w:rFonts w:ascii="Consolas" w:hAnsi="Consolas" w:eastAsia="Consolas" w:cs="Consolas"/>
          <w:noProof w:val="0"/>
          <w:sz w:val="24"/>
          <w:szCs w:val="24"/>
          <w:lang w:val="en-US"/>
        </w:rPr>
        <w:t>Transformer Architecture</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Train on trillions of words</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Large Language Model (LLM)</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Chatbot, Coding Assistant, RAG, AI Agent</w:t>
      </w:r>
      <w:r>
        <w:br/>
      </w:r>
    </w:p>
    <w:p w:rsidR="691AED84" w:rsidRDefault="691AED84" w14:paraId="35DF7376" w14:textId="0964BD4C"/>
    <w:p w:rsidR="08597690" w:rsidP="691AED84" w:rsidRDefault="08597690" w14:paraId="3B4C443B" w14:textId="2EC4E3BD">
      <w:pPr>
        <w:pStyle w:val="Heading1"/>
      </w:pPr>
      <w:r w:rsidRPr="691AED84" w:rsidR="08597690">
        <w:rPr>
          <w:rFonts w:ascii="Aptos" w:hAnsi="Aptos" w:eastAsia="Aptos" w:cs="Aptos"/>
          <w:noProof w:val="0"/>
          <w:sz w:val="24"/>
          <w:szCs w:val="24"/>
          <w:lang w:val="en-US"/>
        </w:rPr>
        <w:t>Why is it called a "Large Language Model"?</w:t>
      </w:r>
    </w:p>
    <w:p w:rsidR="08597690" w:rsidRDefault="08597690" w14:paraId="3AFBAAE7" w14:textId="7EEA9632">
      <w:r w:rsidRPr="691AED84" w:rsidR="08597690">
        <w:rPr>
          <w:rFonts w:ascii="Aptos" w:hAnsi="Aptos" w:eastAsia="Aptos" w:cs="Aptos"/>
          <w:noProof w:val="0"/>
          <w:sz w:val="24"/>
          <w:szCs w:val="24"/>
          <w:lang w:val="en-US"/>
        </w:rPr>
        <w:t>Each part of the name has meaning:</w:t>
      </w:r>
    </w:p>
    <w:p w:rsidR="08597690" w:rsidP="691AED84" w:rsidRDefault="08597690" w14:paraId="68A850A7" w14:textId="51592B2D">
      <w:pPr>
        <w:pStyle w:val="Heading3"/>
      </w:pPr>
      <w:r w:rsidRPr="691AED84" w:rsidR="08597690">
        <w:rPr>
          <w:rFonts w:ascii="Aptos" w:hAnsi="Aptos" w:eastAsia="Aptos" w:cs="Aptos"/>
          <w:noProof w:val="0"/>
          <w:sz w:val="24"/>
          <w:szCs w:val="24"/>
          <w:lang w:val="en-US"/>
        </w:rPr>
        <w:t>Large</w:t>
      </w:r>
    </w:p>
    <w:p w:rsidR="08597690" w:rsidP="691AED84" w:rsidRDefault="08597690" w14:paraId="1181BCF8" w14:textId="157C4180">
      <w:pPr>
        <w:pStyle w:val="ListParagraph"/>
        <w:numPr>
          <w:ilvl w:val="0"/>
          <w:numId w:val="6"/>
        </w:numPr>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Trained on enormous datasets (books, websites, articles, code, etc.)</w:t>
      </w:r>
    </w:p>
    <w:p w:rsidR="08597690" w:rsidP="691AED84" w:rsidRDefault="08597690" w14:paraId="3AF2DFFA" w14:textId="4A1F0D98">
      <w:pPr>
        <w:pStyle w:val="ListParagraph"/>
        <w:numPr>
          <w:ilvl w:val="0"/>
          <w:numId w:val="6"/>
        </w:numPr>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Contains millions, billions, or even trillions of parameters (the learned weights of the neural network)</w:t>
      </w:r>
    </w:p>
    <w:p w:rsidR="08597690" w:rsidRDefault="08597690" w14:paraId="22C03414" w14:textId="39A849F7">
      <w:r w:rsidRPr="691AED84" w:rsidR="08597690">
        <w:rPr>
          <w:rFonts w:ascii="Aptos" w:hAnsi="Aptos" w:eastAsia="Aptos" w:cs="Aptos"/>
          <w:noProof w:val="0"/>
          <w:sz w:val="24"/>
          <w:szCs w:val="24"/>
          <w:lang w:val="en-US"/>
        </w:rPr>
        <w:t>Examples:</w:t>
      </w:r>
    </w:p>
    <w:tbl>
      <w:tblPr>
        <w:tblStyle w:val="TableNormal"/>
        <w:bidiVisual w:val="0"/>
        <w:tblW w:w="0" w:type="auto"/>
        <w:tblLook w:val="06A0" w:firstRow="1" w:lastRow="0" w:firstColumn="1" w:lastColumn="0" w:noHBand="1" w:noVBand="1"/>
      </w:tblPr>
      <w:tblGrid>
        <w:gridCol w:w="4680"/>
        <w:gridCol w:w="4680"/>
      </w:tblGrid>
      <w:tr w:rsidR="691AED84" w:rsidTr="691AED84" w14:paraId="717300AD">
        <w:trPr>
          <w:trHeight w:val="300"/>
        </w:trPr>
        <w:tc>
          <w:tcPr>
            <w:tcW w:w="4680" w:type="dxa"/>
            <w:tcMar/>
            <w:vAlign w:val="center"/>
          </w:tcPr>
          <w:p w:rsidR="691AED84" w:rsidP="691AED84" w:rsidRDefault="691AED84" w14:paraId="66EDA5BB" w14:textId="022F0F51">
            <w:pPr>
              <w:spacing w:before="0" w:beforeAutospacing="off" w:after="0" w:afterAutospacing="off"/>
              <w:jc w:val="center"/>
            </w:pPr>
            <w:r w:rsidRPr="691AED84" w:rsidR="691AED84">
              <w:rPr>
                <w:b w:val="1"/>
                <w:bCs w:val="1"/>
              </w:rPr>
              <w:t>Model</w:t>
            </w:r>
          </w:p>
        </w:tc>
        <w:tc>
          <w:tcPr>
            <w:tcW w:w="4680" w:type="dxa"/>
            <w:tcMar/>
            <w:vAlign w:val="center"/>
          </w:tcPr>
          <w:p w:rsidR="691AED84" w:rsidP="691AED84" w:rsidRDefault="691AED84" w14:paraId="59D2CA9C" w14:textId="49D18D9E">
            <w:pPr>
              <w:spacing w:before="0" w:beforeAutospacing="off" w:after="0" w:afterAutospacing="off"/>
              <w:jc w:val="center"/>
            </w:pPr>
            <w:r w:rsidRPr="691AED84" w:rsidR="691AED84">
              <w:rPr>
                <w:b w:val="1"/>
                <w:bCs w:val="1"/>
              </w:rPr>
              <w:t>Approximate parameters</w:t>
            </w:r>
          </w:p>
        </w:tc>
      </w:tr>
      <w:tr w:rsidR="691AED84" w:rsidTr="691AED84" w14:paraId="1238D749">
        <w:trPr>
          <w:trHeight w:val="300"/>
        </w:trPr>
        <w:tc>
          <w:tcPr>
            <w:tcW w:w="4680" w:type="dxa"/>
            <w:tcMar/>
            <w:vAlign w:val="center"/>
          </w:tcPr>
          <w:p w:rsidR="691AED84" w:rsidP="691AED84" w:rsidRDefault="691AED84" w14:paraId="10150B7C" w14:textId="5EF160FE">
            <w:pPr>
              <w:spacing w:before="0" w:beforeAutospacing="off" w:after="0" w:afterAutospacing="off"/>
            </w:pPr>
            <w:r w:rsidR="691AED84">
              <w:rPr/>
              <w:t>GPT-2</w:t>
            </w:r>
          </w:p>
        </w:tc>
        <w:tc>
          <w:tcPr>
            <w:tcW w:w="4680" w:type="dxa"/>
            <w:tcMar/>
            <w:vAlign w:val="center"/>
          </w:tcPr>
          <w:p w:rsidR="691AED84" w:rsidP="691AED84" w:rsidRDefault="691AED84" w14:paraId="49463E73" w14:textId="338FD0E9">
            <w:pPr>
              <w:spacing w:before="0" w:beforeAutospacing="off" w:after="0" w:afterAutospacing="off"/>
            </w:pPr>
            <w:r w:rsidR="691AED84">
              <w:rPr/>
              <w:t>1.5 billion</w:t>
            </w:r>
          </w:p>
        </w:tc>
      </w:tr>
      <w:tr w:rsidR="691AED84" w:rsidTr="691AED84" w14:paraId="281BB306">
        <w:trPr>
          <w:trHeight w:val="300"/>
        </w:trPr>
        <w:tc>
          <w:tcPr>
            <w:tcW w:w="4680" w:type="dxa"/>
            <w:tcMar/>
            <w:vAlign w:val="center"/>
          </w:tcPr>
          <w:p w:rsidR="691AED84" w:rsidP="691AED84" w:rsidRDefault="691AED84" w14:paraId="0F5336ED" w14:textId="73B5205C">
            <w:pPr>
              <w:spacing w:before="0" w:beforeAutospacing="off" w:after="0" w:afterAutospacing="off"/>
            </w:pPr>
            <w:r w:rsidR="691AED84">
              <w:rPr/>
              <w:t>Llama 3 8B</w:t>
            </w:r>
          </w:p>
        </w:tc>
        <w:tc>
          <w:tcPr>
            <w:tcW w:w="4680" w:type="dxa"/>
            <w:tcMar/>
            <w:vAlign w:val="center"/>
          </w:tcPr>
          <w:p w:rsidR="691AED84" w:rsidP="691AED84" w:rsidRDefault="691AED84" w14:paraId="3A0DFD4A" w14:textId="4FCF8663">
            <w:pPr>
              <w:spacing w:before="0" w:beforeAutospacing="off" w:after="0" w:afterAutospacing="off"/>
            </w:pPr>
            <w:r w:rsidR="691AED84">
              <w:rPr/>
              <w:t>8 billion</w:t>
            </w:r>
          </w:p>
        </w:tc>
      </w:tr>
      <w:tr w:rsidR="691AED84" w:rsidTr="691AED84" w14:paraId="4CDE60B2">
        <w:trPr>
          <w:trHeight w:val="300"/>
        </w:trPr>
        <w:tc>
          <w:tcPr>
            <w:tcW w:w="4680" w:type="dxa"/>
            <w:tcMar/>
            <w:vAlign w:val="center"/>
          </w:tcPr>
          <w:p w:rsidR="691AED84" w:rsidP="691AED84" w:rsidRDefault="691AED84" w14:paraId="74A9ED1A" w14:textId="54E01C9A">
            <w:pPr>
              <w:spacing w:before="0" w:beforeAutospacing="off" w:after="0" w:afterAutospacing="off"/>
            </w:pPr>
            <w:r w:rsidR="691AED84">
              <w:rPr/>
              <w:t>Llama 3 70B</w:t>
            </w:r>
          </w:p>
        </w:tc>
        <w:tc>
          <w:tcPr>
            <w:tcW w:w="4680" w:type="dxa"/>
            <w:tcMar/>
            <w:vAlign w:val="center"/>
          </w:tcPr>
          <w:p w:rsidR="691AED84" w:rsidP="691AED84" w:rsidRDefault="691AED84" w14:paraId="12366110" w14:textId="11357C67">
            <w:pPr>
              <w:spacing w:before="0" w:beforeAutospacing="off" w:after="0" w:afterAutospacing="off"/>
            </w:pPr>
            <w:r w:rsidR="691AED84">
              <w:rPr/>
              <w:t>70 billion</w:t>
            </w:r>
          </w:p>
        </w:tc>
      </w:tr>
    </w:tbl>
    <w:p w:rsidR="08597690" w:rsidRDefault="08597690" w14:paraId="586E5AD2" w14:textId="1E4EB3D4">
      <w:r w:rsidRPr="691AED84" w:rsidR="08597690">
        <w:rPr>
          <w:rFonts w:ascii="Aptos" w:hAnsi="Aptos" w:eastAsia="Aptos" w:cs="Aptos"/>
          <w:noProof w:val="0"/>
          <w:sz w:val="24"/>
          <w:szCs w:val="24"/>
          <w:lang w:val="en-US"/>
        </w:rPr>
        <w:t>More parameters don't always mean a better model, but they generally allow the model to learn more complex patterns.</w:t>
      </w:r>
    </w:p>
    <w:p w:rsidR="691AED84" w:rsidRDefault="691AED84" w14:paraId="023F73FE" w14:textId="58049B18"/>
    <w:p w:rsidR="08597690" w:rsidP="691AED84" w:rsidRDefault="08597690" w14:paraId="3026BCB7" w14:textId="4276D009">
      <w:pPr>
        <w:pStyle w:val="Heading3"/>
      </w:pPr>
      <w:r w:rsidRPr="691AED84" w:rsidR="08597690">
        <w:rPr>
          <w:rFonts w:ascii="Aptos" w:hAnsi="Aptos" w:eastAsia="Aptos" w:cs="Aptos"/>
          <w:noProof w:val="0"/>
          <w:sz w:val="24"/>
          <w:szCs w:val="24"/>
          <w:lang w:val="en-US"/>
        </w:rPr>
        <w:t>Language</w:t>
      </w:r>
    </w:p>
    <w:p w:rsidR="08597690" w:rsidRDefault="08597690" w14:paraId="547F8730" w14:textId="5857BC5F">
      <w:r w:rsidRPr="691AED84" w:rsidR="08597690">
        <w:rPr>
          <w:rFonts w:ascii="Aptos" w:hAnsi="Aptos" w:eastAsia="Aptos" w:cs="Aptos"/>
          <w:noProof w:val="0"/>
          <w:sz w:val="24"/>
          <w:szCs w:val="24"/>
          <w:lang w:val="en-US"/>
        </w:rPr>
        <w:t>The model is trained to work with language, including:</w:t>
      </w:r>
    </w:p>
    <w:p w:rsidR="08597690" w:rsidP="691AED84" w:rsidRDefault="08597690" w14:paraId="3A3ED744" w14:textId="625EC744">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Text</w:t>
      </w:r>
    </w:p>
    <w:p w:rsidR="08597690" w:rsidP="691AED84" w:rsidRDefault="08597690" w14:paraId="4FDD83F9" w14:textId="454BABB9">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Code</w:t>
      </w:r>
    </w:p>
    <w:p w:rsidR="08597690" w:rsidP="691AED84" w:rsidRDefault="08597690" w14:paraId="6EBA54FC" w14:textId="58E58391">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Documents</w:t>
      </w:r>
    </w:p>
    <w:p w:rsidR="08597690" w:rsidP="691AED84" w:rsidRDefault="08597690" w14:paraId="41C8CEEB" w14:textId="5D594F99">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Conversations</w:t>
      </w:r>
    </w:p>
    <w:p w:rsidR="08597690" w:rsidP="691AED84" w:rsidRDefault="08597690" w14:paraId="240921CC" w14:textId="1C456820">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Sometimes images and audio (for multimodal models)</w:t>
      </w:r>
    </w:p>
    <w:p w:rsidR="08597690" w:rsidRDefault="08597690" w14:paraId="493BF1B9" w14:textId="61BEA2D1">
      <w:r w:rsidRPr="691AED84" w:rsidR="08597690">
        <w:rPr>
          <w:rFonts w:ascii="Aptos" w:hAnsi="Aptos" w:eastAsia="Aptos" w:cs="Aptos"/>
          <w:noProof w:val="0"/>
          <w:sz w:val="24"/>
          <w:szCs w:val="24"/>
          <w:lang w:val="en-US"/>
        </w:rPr>
        <w:t>It learns patterns, grammar, facts, and relationships from data.</w:t>
      </w:r>
    </w:p>
    <w:p w:rsidR="691AED84" w:rsidRDefault="691AED84" w14:paraId="3F7DC2A4" w14:textId="30E2285A"/>
    <w:p w:rsidR="08597690" w:rsidP="691AED84" w:rsidRDefault="08597690" w14:paraId="265625A1" w14:textId="295B8017">
      <w:pPr>
        <w:pStyle w:val="Heading3"/>
      </w:pPr>
      <w:r w:rsidRPr="691AED84" w:rsidR="08597690">
        <w:rPr>
          <w:rFonts w:ascii="Aptos" w:hAnsi="Aptos" w:eastAsia="Aptos" w:cs="Aptos"/>
          <w:noProof w:val="0"/>
          <w:sz w:val="24"/>
          <w:szCs w:val="24"/>
          <w:lang w:val="en-US"/>
        </w:rPr>
        <w:t>Model</w:t>
      </w:r>
    </w:p>
    <w:p w:rsidR="08597690" w:rsidRDefault="08597690" w14:paraId="3F578881" w14:textId="1A57A50B">
      <w:r w:rsidRPr="691AED84" w:rsidR="08597690">
        <w:rPr>
          <w:rFonts w:ascii="Aptos" w:hAnsi="Aptos" w:eastAsia="Aptos" w:cs="Aptos"/>
          <w:noProof w:val="0"/>
          <w:sz w:val="24"/>
          <w:szCs w:val="24"/>
          <w:lang w:val="en-US"/>
        </w:rPr>
        <w:t>A model is the result of training a neural network.</w:t>
      </w:r>
    </w:p>
    <w:p w:rsidR="08597690" w:rsidRDefault="08597690" w14:paraId="02117205" w14:textId="713E4528">
      <w:r w:rsidRPr="691AED84" w:rsidR="08597690">
        <w:rPr>
          <w:rFonts w:ascii="Aptos" w:hAnsi="Aptos" w:eastAsia="Aptos" w:cs="Aptos"/>
          <w:noProof w:val="0"/>
          <w:sz w:val="24"/>
          <w:szCs w:val="24"/>
          <w:lang w:val="en-US"/>
        </w:rPr>
        <w:t>After training, it can be used to:</w:t>
      </w:r>
    </w:p>
    <w:p w:rsidR="08597690" w:rsidP="691AED84" w:rsidRDefault="08597690" w14:paraId="3077651A" w14:textId="37AA31C7">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Answer questions</w:t>
      </w:r>
    </w:p>
    <w:p w:rsidR="08597690" w:rsidP="691AED84" w:rsidRDefault="08597690" w14:paraId="33E30095" w14:textId="4C6492FA">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Write code</w:t>
      </w:r>
    </w:p>
    <w:p w:rsidR="08597690" w:rsidP="691AED84" w:rsidRDefault="08597690" w14:paraId="1E5FC4F0" w14:textId="5BF7DA0B">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Summarize text</w:t>
      </w:r>
    </w:p>
    <w:p w:rsidR="08597690" w:rsidP="691AED84" w:rsidRDefault="08597690" w14:paraId="3DC3C091" w14:textId="42EB527F">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Translate languages</w:t>
      </w:r>
    </w:p>
    <w:p w:rsidR="08597690" w:rsidP="691AED84" w:rsidRDefault="08597690" w14:paraId="31E2610A" w14:textId="0D2950FC">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Explain concepts</w:t>
      </w:r>
    </w:p>
    <w:p w:rsidR="08597690" w:rsidP="691AED84" w:rsidRDefault="08597690" w14:paraId="53FA9BAD" w14:textId="71820D3A">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Generate content</w:t>
      </w:r>
    </w:p>
    <w:p w:rsidR="691AED84" w:rsidRDefault="691AED84" w14:paraId="5024C7BD" w14:textId="4623E3B1"/>
    <w:p w:rsidR="08597690" w:rsidP="691AED84" w:rsidRDefault="08597690" w14:paraId="5B21E753" w14:textId="7D84E9A5">
      <w:pPr>
        <w:pStyle w:val="Heading1"/>
      </w:pPr>
      <w:r w:rsidRPr="691AED84" w:rsidR="08597690">
        <w:rPr>
          <w:rFonts w:ascii="Aptos" w:hAnsi="Aptos" w:eastAsia="Aptos" w:cs="Aptos"/>
          <w:noProof w:val="0"/>
          <w:sz w:val="24"/>
          <w:szCs w:val="24"/>
          <w:lang w:val="en-US"/>
        </w:rPr>
        <w:t>How does an LLM work?</w:t>
      </w:r>
    </w:p>
    <w:p w:rsidR="08597690" w:rsidRDefault="08597690" w14:paraId="5FB8267D" w14:textId="569DD7CA">
      <w:r w:rsidRPr="691AED84" w:rsidR="08597690">
        <w:rPr>
          <w:rFonts w:ascii="Aptos" w:hAnsi="Aptos" w:eastAsia="Aptos" w:cs="Aptos"/>
          <w:noProof w:val="0"/>
          <w:sz w:val="24"/>
          <w:szCs w:val="24"/>
          <w:lang w:val="en-US"/>
        </w:rPr>
        <w:t>Imagine you type:</w:t>
      </w:r>
    </w:p>
    <w:p w:rsidR="08597690" w:rsidRDefault="08597690" w14:paraId="3CAE8B3E" w14:textId="1420F512">
      <w:r w:rsidRPr="691AED84" w:rsidR="08597690">
        <w:rPr>
          <w:rFonts w:ascii="Aptos" w:hAnsi="Aptos" w:eastAsia="Aptos" w:cs="Aptos"/>
          <w:noProof w:val="0"/>
          <w:sz w:val="24"/>
          <w:szCs w:val="24"/>
          <w:lang w:val="en-US"/>
        </w:rPr>
        <w:t>"The capital of France is"</w:t>
      </w:r>
    </w:p>
    <w:p w:rsidR="08597690" w:rsidRDefault="08597690" w14:paraId="3DB53F43" w14:textId="059069E7">
      <w:r w:rsidRPr="691AED84" w:rsidR="08597690">
        <w:rPr>
          <w:rFonts w:ascii="Aptos" w:hAnsi="Aptos" w:eastAsia="Aptos" w:cs="Aptos"/>
          <w:noProof w:val="0"/>
          <w:sz w:val="24"/>
          <w:szCs w:val="24"/>
          <w:lang w:val="en-US"/>
        </w:rPr>
        <w:t>The LLM predicts the most likely next token:</w:t>
      </w:r>
    </w:p>
    <w:p w:rsidR="08597690" w:rsidP="691AED84" w:rsidRDefault="08597690" w14:paraId="1584D3D7" w14:textId="33DEFDD0">
      <w:pPr>
        <w:bidi w:val="0"/>
        <w:rPr>
          <w:rFonts w:ascii="Consolas" w:hAnsi="Consolas" w:eastAsia="Consolas" w:cs="Consolas"/>
          <w:noProof w:val="0"/>
          <w:sz w:val="24"/>
          <w:szCs w:val="24"/>
          <w:lang w:val="en-US"/>
        </w:rPr>
      </w:pPr>
      <w:r w:rsidRPr="691AED84" w:rsidR="08597690">
        <w:rPr>
          <w:rFonts w:ascii="Consolas" w:hAnsi="Consolas" w:eastAsia="Consolas" w:cs="Consolas"/>
          <w:noProof w:val="0"/>
          <w:sz w:val="24"/>
          <w:szCs w:val="24"/>
          <w:lang w:val="en-US"/>
        </w:rPr>
        <w:t>Input:</w:t>
      </w:r>
      <w:r>
        <w:br/>
      </w:r>
      <w:r w:rsidRPr="691AED84" w:rsidR="08597690">
        <w:rPr>
          <w:rFonts w:ascii="Consolas" w:hAnsi="Consolas" w:eastAsia="Consolas" w:cs="Consolas"/>
          <w:noProof w:val="0"/>
          <w:sz w:val="24"/>
          <w:szCs w:val="24"/>
          <w:lang w:val="en-US"/>
        </w:rPr>
        <w:t>The capital of France is</w:t>
      </w:r>
      <w:r>
        <w:br/>
      </w:r>
      <w:r>
        <w:br/>
      </w:r>
      <w:r w:rsidRPr="691AED84" w:rsidR="08597690">
        <w:rPr>
          <w:rFonts w:ascii="Consolas" w:hAnsi="Consolas" w:eastAsia="Consolas" w:cs="Consolas"/>
          <w:noProof w:val="0"/>
          <w:sz w:val="24"/>
          <w:szCs w:val="24"/>
          <w:lang w:val="en-US"/>
        </w:rPr>
        <w:t>↓</w:t>
      </w:r>
      <w:r>
        <w:br/>
      </w:r>
      <w:r>
        <w:br/>
      </w:r>
      <w:r w:rsidRPr="691AED84" w:rsidR="08597690">
        <w:rPr>
          <w:rFonts w:ascii="Consolas" w:hAnsi="Consolas" w:eastAsia="Consolas" w:cs="Consolas"/>
          <w:noProof w:val="0"/>
          <w:sz w:val="24"/>
          <w:szCs w:val="24"/>
          <w:lang w:val="en-US"/>
        </w:rPr>
        <w:t>Prediction:</w:t>
      </w:r>
      <w:r>
        <w:br/>
      </w:r>
      <w:r w:rsidRPr="691AED84" w:rsidR="08597690">
        <w:rPr>
          <w:rFonts w:ascii="Consolas" w:hAnsi="Consolas" w:eastAsia="Consolas" w:cs="Consolas"/>
          <w:noProof w:val="0"/>
          <w:sz w:val="24"/>
          <w:szCs w:val="24"/>
          <w:lang w:val="en-US"/>
        </w:rPr>
        <w:t>Paris</w:t>
      </w:r>
      <w:r>
        <w:br/>
      </w:r>
    </w:p>
    <w:p w:rsidR="08597690" w:rsidRDefault="08597690" w14:paraId="23A15931" w14:textId="5B1B67EF">
      <w:r w:rsidRPr="691AED84" w:rsidR="08597690">
        <w:rPr>
          <w:rFonts w:ascii="Aptos" w:hAnsi="Aptos" w:eastAsia="Aptos" w:cs="Aptos"/>
          <w:noProof w:val="0"/>
          <w:sz w:val="24"/>
          <w:szCs w:val="24"/>
          <w:lang w:val="en-US"/>
        </w:rPr>
        <w:t>It repeats this process token by token until it completes the response.</w:t>
      </w:r>
    </w:p>
    <w:p w:rsidR="691AED84" w:rsidRDefault="691AED84" w14:paraId="203CB974" w14:textId="4C2A3FF2"/>
    <w:p w:rsidR="08597690" w:rsidP="691AED84" w:rsidRDefault="08597690" w14:paraId="3AAD2ED0" w14:textId="6EF2233C">
      <w:pPr>
        <w:pStyle w:val="Heading1"/>
      </w:pPr>
      <w:r w:rsidRPr="691AED84" w:rsidR="08597690">
        <w:rPr>
          <w:rFonts w:ascii="Aptos" w:hAnsi="Aptos" w:eastAsia="Aptos" w:cs="Aptos"/>
          <w:noProof w:val="0"/>
          <w:sz w:val="24"/>
          <w:szCs w:val="24"/>
          <w:lang w:val="en-US"/>
        </w:rPr>
        <w:t>Training an LLM</w:t>
      </w:r>
    </w:p>
    <w:p w:rsidR="08597690" w:rsidRDefault="08597690" w14:paraId="48AA0B7E" w14:textId="28365931">
      <w:r w:rsidRPr="691AED84" w:rsidR="08597690">
        <w:rPr>
          <w:rFonts w:ascii="Aptos" w:hAnsi="Aptos" w:eastAsia="Aptos" w:cs="Aptos"/>
          <w:noProof w:val="0"/>
          <w:sz w:val="24"/>
          <w:szCs w:val="24"/>
          <w:lang w:val="en-US"/>
        </w:rPr>
        <w:t>The process has three broad stages:</w:t>
      </w:r>
    </w:p>
    <w:p w:rsidR="08597690" w:rsidP="691AED84" w:rsidRDefault="08597690" w14:paraId="6ECC3492" w14:textId="3C604115">
      <w:pPr>
        <w:bidi w:val="0"/>
        <w:rPr>
          <w:rFonts w:ascii="Consolas" w:hAnsi="Consolas" w:eastAsia="Consolas" w:cs="Consolas"/>
          <w:noProof w:val="0"/>
          <w:sz w:val="24"/>
          <w:szCs w:val="24"/>
          <w:lang w:val="en-US"/>
        </w:rPr>
      </w:pPr>
      <w:r w:rsidRPr="691AED84" w:rsidR="08597690">
        <w:rPr>
          <w:rFonts w:ascii="Consolas" w:hAnsi="Consolas" w:eastAsia="Consolas" w:cs="Consolas"/>
          <w:noProof w:val="0"/>
          <w:sz w:val="24"/>
          <w:szCs w:val="24"/>
          <w:lang w:val="en-US"/>
        </w:rPr>
        <w:t>Collect Data</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Tokenize Text</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Train Transformer</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Learn Language Patterns</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LLM Ready for Use</w:t>
      </w:r>
      <w:r>
        <w:br/>
      </w:r>
    </w:p>
    <w:p w:rsidR="08597690" w:rsidRDefault="08597690" w14:paraId="15F7AFE6" w14:textId="09588F4C">
      <w:r w:rsidRPr="691AED84" w:rsidR="08597690">
        <w:rPr>
          <w:rFonts w:ascii="Aptos" w:hAnsi="Aptos" w:eastAsia="Aptos" w:cs="Aptos"/>
          <w:noProof w:val="0"/>
          <w:sz w:val="24"/>
          <w:szCs w:val="24"/>
          <w:lang w:val="en-US"/>
        </w:rPr>
        <w:t>During training, the model repeatedly predicts missing or next tokens and adjusts its parameters to improve its predictions.</w:t>
      </w:r>
    </w:p>
    <w:p w:rsidR="691AED84" w:rsidRDefault="691AED84" w14:paraId="0A07D4DF" w14:textId="2BB7046E"/>
    <w:p w:rsidR="08597690" w:rsidP="691AED84" w:rsidRDefault="08597690" w14:paraId="23006A2B" w14:textId="1D691AAB">
      <w:pPr>
        <w:pStyle w:val="Heading1"/>
      </w:pPr>
      <w:r w:rsidRPr="691AED84" w:rsidR="08597690">
        <w:rPr>
          <w:rFonts w:ascii="Aptos" w:hAnsi="Aptos" w:eastAsia="Aptos" w:cs="Aptos"/>
          <w:noProof w:val="0"/>
          <w:sz w:val="24"/>
          <w:szCs w:val="24"/>
          <w:lang w:val="en-US"/>
        </w:rPr>
        <w:t>Main components of an LLM</w:t>
      </w:r>
    </w:p>
    <w:p w:rsidR="08597690" w:rsidP="691AED84" w:rsidRDefault="08597690" w14:paraId="693F0DE4" w14:textId="2920FA95">
      <w:pPr>
        <w:pStyle w:val="ListParagraph"/>
        <w:numPr>
          <w:ilvl w:val="0"/>
          <w:numId w:val="9"/>
        </w:numPr>
        <w:bidi w:val="0"/>
        <w:spacing w:before="0" w:beforeAutospacing="off" w:after="0" w:afterAutospacing="off"/>
        <w:rPr>
          <w:rFonts w:ascii="Aptos" w:hAnsi="Aptos" w:eastAsia="Aptos" w:cs="Aptos"/>
          <w:b w:val="1"/>
          <w:bCs w:val="1"/>
          <w:noProof w:val="0"/>
          <w:sz w:val="24"/>
          <w:szCs w:val="24"/>
          <w:lang w:val="en-US"/>
        </w:rPr>
      </w:pPr>
      <w:r w:rsidRPr="691AED84" w:rsidR="08597690">
        <w:rPr>
          <w:rFonts w:ascii="Aptos" w:hAnsi="Aptos" w:eastAsia="Aptos" w:cs="Aptos"/>
          <w:b w:val="1"/>
          <w:bCs w:val="1"/>
          <w:noProof w:val="0"/>
          <w:sz w:val="24"/>
          <w:szCs w:val="24"/>
          <w:lang w:val="en-US"/>
        </w:rPr>
        <w:t>Tokenizer</w:t>
      </w:r>
    </w:p>
    <w:p w:rsidR="08597690" w:rsidP="691AED84" w:rsidRDefault="08597690" w14:paraId="06CADADC" w14:textId="3711C302">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Splits text into tokens.</w:t>
      </w:r>
    </w:p>
    <w:p w:rsidR="08597690" w:rsidP="691AED84" w:rsidRDefault="08597690" w14:paraId="6A0E011C" w14:textId="5A65543D">
      <w:pPr>
        <w:pStyle w:val="ListParagraph"/>
        <w:numPr>
          <w:ilvl w:val="0"/>
          <w:numId w:val="9"/>
        </w:numPr>
        <w:bidi w:val="0"/>
        <w:spacing w:before="0" w:beforeAutospacing="off" w:after="0" w:afterAutospacing="off"/>
        <w:rPr>
          <w:rFonts w:ascii="Aptos" w:hAnsi="Aptos" w:eastAsia="Aptos" w:cs="Aptos"/>
          <w:b w:val="1"/>
          <w:bCs w:val="1"/>
          <w:noProof w:val="0"/>
          <w:sz w:val="24"/>
          <w:szCs w:val="24"/>
          <w:lang w:val="en-US"/>
        </w:rPr>
      </w:pPr>
      <w:r w:rsidRPr="691AED84" w:rsidR="08597690">
        <w:rPr>
          <w:rFonts w:ascii="Aptos" w:hAnsi="Aptos" w:eastAsia="Aptos" w:cs="Aptos"/>
          <w:b w:val="1"/>
          <w:bCs w:val="1"/>
          <w:noProof w:val="0"/>
          <w:sz w:val="24"/>
          <w:szCs w:val="24"/>
          <w:lang w:val="en-US"/>
        </w:rPr>
        <w:t>Embeddings</w:t>
      </w:r>
    </w:p>
    <w:p w:rsidR="08597690" w:rsidP="691AED84" w:rsidRDefault="08597690" w14:paraId="54420EB7" w14:textId="31BC8F06">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Converts tokens into numerical vectors.</w:t>
      </w:r>
    </w:p>
    <w:p w:rsidR="08597690" w:rsidP="691AED84" w:rsidRDefault="08597690" w14:paraId="1CA93ABB" w14:textId="325DD7B4">
      <w:pPr>
        <w:pStyle w:val="ListParagraph"/>
        <w:numPr>
          <w:ilvl w:val="0"/>
          <w:numId w:val="9"/>
        </w:numPr>
        <w:bidi w:val="0"/>
        <w:spacing w:before="0" w:beforeAutospacing="off" w:after="0" w:afterAutospacing="off"/>
        <w:rPr>
          <w:rFonts w:ascii="Aptos" w:hAnsi="Aptos" w:eastAsia="Aptos" w:cs="Aptos"/>
          <w:b w:val="1"/>
          <w:bCs w:val="1"/>
          <w:noProof w:val="0"/>
          <w:sz w:val="24"/>
          <w:szCs w:val="24"/>
          <w:lang w:val="en-US"/>
        </w:rPr>
      </w:pPr>
      <w:r w:rsidRPr="691AED84" w:rsidR="08597690">
        <w:rPr>
          <w:rFonts w:ascii="Aptos" w:hAnsi="Aptos" w:eastAsia="Aptos" w:cs="Aptos"/>
          <w:b w:val="1"/>
          <w:bCs w:val="1"/>
          <w:noProof w:val="0"/>
          <w:sz w:val="24"/>
          <w:szCs w:val="24"/>
          <w:lang w:val="en-US"/>
        </w:rPr>
        <w:t>Transformer</w:t>
      </w:r>
    </w:p>
    <w:p w:rsidR="08597690" w:rsidP="691AED84" w:rsidRDefault="08597690" w14:paraId="153A978C" w14:textId="4F9FA762">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Processes the token representations using self-attention.</w:t>
      </w:r>
    </w:p>
    <w:p w:rsidR="08597690" w:rsidP="691AED84" w:rsidRDefault="08597690" w14:paraId="2997D588" w14:textId="6A032909">
      <w:pPr>
        <w:pStyle w:val="ListParagraph"/>
        <w:numPr>
          <w:ilvl w:val="0"/>
          <w:numId w:val="9"/>
        </w:numPr>
        <w:bidi w:val="0"/>
        <w:spacing w:before="0" w:beforeAutospacing="off" w:after="0" w:afterAutospacing="off"/>
        <w:rPr>
          <w:rFonts w:ascii="Aptos" w:hAnsi="Aptos" w:eastAsia="Aptos" w:cs="Aptos"/>
          <w:b w:val="1"/>
          <w:bCs w:val="1"/>
          <w:noProof w:val="0"/>
          <w:sz w:val="24"/>
          <w:szCs w:val="24"/>
          <w:lang w:val="en-US"/>
        </w:rPr>
      </w:pPr>
      <w:r w:rsidRPr="691AED84" w:rsidR="08597690">
        <w:rPr>
          <w:rFonts w:ascii="Aptos" w:hAnsi="Aptos" w:eastAsia="Aptos" w:cs="Aptos"/>
          <w:b w:val="1"/>
          <w:bCs w:val="1"/>
          <w:noProof w:val="0"/>
          <w:sz w:val="24"/>
          <w:szCs w:val="24"/>
          <w:lang w:val="en-US"/>
        </w:rPr>
        <w:t>Output Layer</w:t>
      </w:r>
    </w:p>
    <w:p w:rsidR="08597690" w:rsidP="691AED84" w:rsidRDefault="08597690" w14:paraId="074DEAFD" w14:textId="4ABAB4B2">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Predicts the next token.</w:t>
      </w:r>
    </w:p>
    <w:p w:rsidR="08597690" w:rsidP="691AED84" w:rsidRDefault="08597690" w14:paraId="2C3A1EB7" w14:textId="236DEAC3">
      <w:pPr>
        <w:pStyle w:val="ListParagraph"/>
        <w:numPr>
          <w:ilvl w:val="0"/>
          <w:numId w:val="9"/>
        </w:numPr>
        <w:bidi w:val="0"/>
        <w:spacing w:before="0" w:beforeAutospacing="off" w:after="0" w:afterAutospacing="off"/>
        <w:rPr>
          <w:rFonts w:ascii="Aptos" w:hAnsi="Aptos" w:eastAsia="Aptos" w:cs="Aptos"/>
          <w:b w:val="1"/>
          <w:bCs w:val="1"/>
          <w:noProof w:val="0"/>
          <w:sz w:val="24"/>
          <w:szCs w:val="24"/>
          <w:lang w:val="en-US"/>
        </w:rPr>
      </w:pPr>
      <w:r w:rsidRPr="691AED84" w:rsidR="08597690">
        <w:rPr>
          <w:rFonts w:ascii="Aptos" w:hAnsi="Aptos" w:eastAsia="Aptos" w:cs="Aptos"/>
          <w:b w:val="1"/>
          <w:bCs w:val="1"/>
          <w:noProof w:val="0"/>
          <w:sz w:val="24"/>
          <w:szCs w:val="24"/>
          <w:lang w:val="en-US"/>
        </w:rPr>
        <w:t>Decoder</w:t>
      </w:r>
    </w:p>
    <w:p w:rsidR="08597690" w:rsidP="691AED84" w:rsidRDefault="08597690" w14:paraId="57EB56BA" w14:textId="4BBA3E64">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Repeats the prediction process until the response is complete.</w:t>
      </w:r>
    </w:p>
    <w:p w:rsidR="691AED84" w:rsidRDefault="691AED84" w14:paraId="5DA4B72A" w14:textId="09163993"/>
    <w:p w:rsidR="08597690" w:rsidP="691AED84" w:rsidRDefault="08597690" w14:paraId="185F49DE" w14:textId="7B3D354E">
      <w:pPr>
        <w:pStyle w:val="Heading1"/>
      </w:pPr>
      <w:r w:rsidRPr="691AED84" w:rsidR="08597690">
        <w:rPr>
          <w:rFonts w:ascii="Aptos" w:hAnsi="Aptos" w:eastAsia="Aptos" w:cs="Aptos"/>
          <w:noProof w:val="0"/>
          <w:sz w:val="24"/>
          <w:szCs w:val="24"/>
          <w:lang w:val="en-US"/>
        </w:rPr>
        <w:t>What can an LLM do?</w:t>
      </w:r>
    </w:p>
    <w:p w:rsidR="08597690" w:rsidP="691AED84" w:rsidRDefault="08597690" w14:paraId="6BC3E4C3" w14:textId="461D2A92">
      <w:pPr>
        <w:pStyle w:val="Heading3"/>
      </w:pPr>
      <w:r w:rsidRPr="691AED84" w:rsidR="08597690">
        <w:rPr>
          <w:rFonts w:ascii="Aptos" w:hAnsi="Aptos" w:eastAsia="Aptos" w:cs="Aptos"/>
          <w:noProof w:val="0"/>
          <w:sz w:val="24"/>
          <w:szCs w:val="24"/>
          <w:lang w:val="en-US"/>
        </w:rPr>
        <w:t>Natural language tasks</w:t>
      </w:r>
    </w:p>
    <w:p w:rsidR="08597690" w:rsidP="691AED84" w:rsidRDefault="08597690" w14:paraId="0FD22B74" w14:textId="378DDE26">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Answer questions</w:t>
      </w:r>
    </w:p>
    <w:p w:rsidR="08597690" w:rsidP="691AED84" w:rsidRDefault="08597690" w14:paraId="50077D8F" w14:textId="60D0EAF1">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Summarize documents</w:t>
      </w:r>
    </w:p>
    <w:p w:rsidR="08597690" w:rsidP="691AED84" w:rsidRDefault="08597690" w14:paraId="01B5BD67" w14:textId="0B0F5D74">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Translate languages</w:t>
      </w:r>
    </w:p>
    <w:p w:rsidR="08597690" w:rsidP="691AED84" w:rsidRDefault="08597690" w14:paraId="31DFF7D1" w14:textId="3AE488FC">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Rewrite text</w:t>
      </w:r>
    </w:p>
    <w:p w:rsidR="08597690" w:rsidP="691AED84" w:rsidRDefault="08597690" w14:paraId="65D386FA" w14:textId="4FF7DE09">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Extract information</w:t>
      </w:r>
    </w:p>
    <w:p w:rsidR="691AED84" w:rsidRDefault="691AED84" w14:paraId="17CB5002" w14:textId="53EAD6E8"/>
    <w:p w:rsidR="08597690" w:rsidP="691AED84" w:rsidRDefault="08597690" w14:paraId="63C89138" w14:textId="3AA8268F">
      <w:pPr>
        <w:pStyle w:val="Heading3"/>
      </w:pPr>
      <w:r w:rsidRPr="691AED84" w:rsidR="08597690">
        <w:rPr>
          <w:rFonts w:ascii="Aptos" w:hAnsi="Aptos" w:eastAsia="Aptos" w:cs="Aptos"/>
          <w:noProof w:val="0"/>
          <w:sz w:val="24"/>
          <w:szCs w:val="24"/>
          <w:lang w:val="en-US"/>
        </w:rPr>
        <w:t>Coding tasks</w:t>
      </w:r>
    </w:p>
    <w:p w:rsidR="08597690" w:rsidP="691AED84" w:rsidRDefault="08597690" w14:paraId="4C122CA1" w14:textId="2E67D606">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Generate code</w:t>
      </w:r>
    </w:p>
    <w:p w:rsidR="08597690" w:rsidP="691AED84" w:rsidRDefault="08597690" w14:paraId="3D858DEB" w14:textId="2A5366AC">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Debug code</w:t>
      </w:r>
    </w:p>
    <w:p w:rsidR="08597690" w:rsidP="691AED84" w:rsidRDefault="08597690" w14:paraId="3B36AE30" w14:textId="60E5D00D">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Explain algorithms</w:t>
      </w:r>
    </w:p>
    <w:p w:rsidR="08597690" w:rsidP="691AED84" w:rsidRDefault="08597690" w14:paraId="26F10252" w14:textId="01135508">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Create SQL queries</w:t>
      </w:r>
    </w:p>
    <w:p w:rsidR="08597690" w:rsidP="691AED84" w:rsidRDefault="08597690" w14:paraId="3471D2EE" w14:textId="788F9EAE">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Write tests</w:t>
      </w:r>
    </w:p>
    <w:p w:rsidR="691AED84" w:rsidRDefault="691AED84" w14:paraId="112E2954" w14:textId="56059C87"/>
    <w:p w:rsidR="08597690" w:rsidP="691AED84" w:rsidRDefault="08597690" w14:paraId="0470416F" w14:textId="756407E2">
      <w:pPr>
        <w:pStyle w:val="Heading3"/>
      </w:pPr>
      <w:r w:rsidRPr="691AED84" w:rsidR="08597690">
        <w:rPr>
          <w:rFonts w:ascii="Aptos" w:hAnsi="Aptos" w:eastAsia="Aptos" w:cs="Aptos"/>
          <w:noProof w:val="0"/>
          <w:sz w:val="24"/>
          <w:szCs w:val="24"/>
          <w:lang w:val="en-US"/>
        </w:rPr>
        <w:t>Business tasks</w:t>
      </w:r>
    </w:p>
    <w:p w:rsidR="08597690" w:rsidP="691AED84" w:rsidRDefault="08597690" w14:paraId="5B7180E2" w14:textId="694F4753">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Analyze reports</w:t>
      </w:r>
    </w:p>
    <w:p w:rsidR="08597690" w:rsidP="691AED84" w:rsidRDefault="08597690" w14:paraId="4F255669" w14:textId="68168A23">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Draft emails</w:t>
      </w:r>
    </w:p>
    <w:p w:rsidR="08597690" w:rsidP="691AED84" w:rsidRDefault="08597690" w14:paraId="09819D07" w14:textId="323B7299">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Generate presentations</w:t>
      </w:r>
    </w:p>
    <w:p w:rsidR="08597690" w:rsidP="691AED84" w:rsidRDefault="08597690" w14:paraId="642732F4" w14:textId="2DBD4A74">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Create documentation</w:t>
      </w:r>
    </w:p>
    <w:p w:rsidR="691AED84" w:rsidRDefault="691AED84" w14:paraId="1E66B667" w14:textId="25A19C6E"/>
    <w:p w:rsidR="08597690" w:rsidP="691AED84" w:rsidRDefault="08597690" w14:paraId="7681A92D" w14:textId="7C27DDEC">
      <w:pPr>
        <w:pStyle w:val="Heading3"/>
      </w:pPr>
      <w:r w:rsidRPr="691AED84" w:rsidR="08597690">
        <w:rPr>
          <w:rFonts w:ascii="Aptos" w:hAnsi="Aptos" w:eastAsia="Aptos" w:cs="Aptos"/>
          <w:noProof w:val="0"/>
          <w:sz w:val="24"/>
          <w:szCs w:val="24"/>
          <w:lang w:val="en-US"/>
        </w:rPr>
        <w:t>AI applications</w:t>
      </w:r>
    </w:p>
    <w:p w:rsidR="08597690" w:rsidP="691AED84" w:rsidRDefault="08597690" w14:paraId="1D527F42" w14:textId="1805E66F">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RAG systems</w:t>
      </w:r>
    </w:p>
    <w:p w:rsidR="08597690" w:rsidP="691AED84" w:rsidRDefault="08597690" w14:paraId="65A72F9B" w14:textId="1B778ACA">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AI agents</w:t>
      </w:r>
    </w:p>
    <w:p w:rsidR="08597690" w:rsidP="691AED84" w:rsidRDefault="08597690" w14:paraId="62878BEC" w14:textId="7292B329">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Chatbots</w:t>
      </w:r>
    </w:p>
    <w:p w:rsidR="08597690" w:rsidP="691AED84" w:rsidRDefault="08597690" w14:paraId="6DEDD2A1" w14:textId="78C57444">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Customer support assistants</w:t>
      </w:r>
    </w:p>
    <w:p w:rsidR="08597690" w:rsidP="691AED84" w:rsidRDefault="08597690" w14:paraId="2F2D5C04" w14:textId="52544878">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Knowledge assistants</w:t>
      </w:r>
    </w:p>
    <w:p w:rsidR="691AED84" w:rsidRDefault="691AED84" w14:paraId="7695C77A" w14:textId="7C69DEB0"/>
    <w:p w:rsidR="08597690" w:rsidP="691AED84" w:rsidRDefault="08597690" w14:paraId="780CC923" w14:textId="5938D7E8">
      <w:pPr>
        <w:pStyle w:val="Heading1"/>
      </w:pPr>
      <w:r w:rsidRPr="691AED84" w:rsidR="08597690">
        <w:rPr>
          <w:rFonts w:ascii="Aptos" w:hAnsi="Aptos" w:eastAsia="Aptos" w:cs="Aptos"/>
          <w:noProof w:val="0"/>
          <w:sz w:val="24"/>
          <w:szCs w:val="24"/>
          <w:lang w:val="en-US"/>
        </w:rPr>
        <w:t>Limitations of an LLM</w:t>
      </w:r>
    </w:p>
    <w:p w:rsidR="08597690" w:rsidRDefault="08597690" w14:paraId="1F4E93DA" w14:textId="370CE6CE">
      <w:r w:rsidRPr="691AED84" w:rsidR="08597690">
        <w:rPr>
          <w:rFonts w:ascii="Aptos" w:hAnsi="Aptos" w:eastAsia="Aptos" w:cs="Aptos"/>
          <w:noProof w:val="0"/>
          <w:sz w:val="24"/>
          <w:szCs w:val="24"/>
          <w:lang w:val="en-US"/>
        </w:rPr>
        <w:t>An LLM by itself cannot:</w:t>
      </w:r>
    </w:p>
    <w:p w:rsidR="08597690" w:rsidP="691AED84" w:rsidRDefault="08597690" w14:paraId="2259FBFC" w14:textId="0C31FA3B">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Access the internet in real time</w:t>
      </w:r>
    </w:p>
    <w:p w:rsidR="08597690" w:rsidP="691AED84" w:rsidRDefault="08597690" w14:paraId="16D09F16" w14:textId="55A39374">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Query your company's database</w:t>
      </w:r>
    </w:p>
    <w:p w:rsidR="08597690" w:rsidP="691AED84" w:rsidRDefault="08597690" w14:paraId="2FFEB5DD" w14:textId="642D44FD">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Send emails</w:t>
      </w:r>
    </w:p>
    <w:p w:rsidR="08597690" w:rsidP="691AED84" w:rsidRDefault="08597690" w14:paraId="2EE0BBD2" w14:textId="0A0BFF6C">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Call APIs</w:t>
      </w:r>
    </w:p>
    <w:p w:rsidR="08597690" w:rsidP="691AED84" w:rsidRDefault="08597690" w14:paraId="1BC975A9" w14:textId="4E891623">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Book appointments</w:t>
      </w:r>
    </w:p>
    <w:p w:rsidR="08597690" w:rsidP="691AED84" w:rsidRDefault="08597690" w14:paraId="62068236" w14:textId="3A716587">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Execute programs</w:t>
      </w:r>
    </w:p>
    <w:p w:rsidR="08597690" w:rsidP="691AED84" w:rsidRDefault="08597690" w14:paraId="7052686C" w14:textId="5A7ECF54">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noProof w:val="0"/>
          <w:sz w:val="24"/>
          <w:szCs w:val="24"/>
          <w:lang w:val="en-US"/>
        </w:rPr>
        <w:t>Remember information across sessions unless memory is added</w:t>
      </w:r>
    </w:p>
    <w:p w:rsidR="08597690" w:rsidRDefault="08597690" w14:paraId="4322E137" w14:textId="367436EE">
      <w:r w:rsidRPr="691AED84" w:rsidR="08597690">
        <w:rPr>
          <w:rFonts w:ascii="Aptos" w:hAnsi="Aptos" w:eastAsia="Aptos" w:cs="Aptos"/>
          <w:noProof w:val="0"/>
          <w:sz w:val="24"/>
          <w:szCs w:val="24"/>
          <w:lang w:val="en-US"/>
        </w:rPr>
        <w:t xml:space="preserve">These capabilities are provided by </w:t>
      </w:r>
      <w:r w:rsidRPr="691AED84" w:rsidR="08597690">
        <w:rPr>
          <w:rFonts w:ascii="Aptos" w:hAnsi="Aptos" w:eastAsia="Aptos" w:cs="Aptos"/>
          <w:b w:val="1"/>
          <w:bCs w:val="1"/>
          <w:noProof w:val="0"/>
          <w:sz w:val="24"/>
          <w:szCs w:val="24"/>
          <w:lang w:val="en-US"/>
        </w:rPr>
        <w:t>applications built around the LLM</w:t>
      </w:r>
      <w:r w:rsidRPr="691AED84" w:rsidR="08597690">
        <w:rPr>
          <w:rFonts w:ascii="Aptos" w:hAnsi="Aptos" w:eastAsia="Aptos" w:cs="Aptos"/>
          <w:noProof w:val="0"/>
          <w:sz w:val="24"/>
          <w:szCs w:val="24"/>
          <w:lang w:val="en-US"/>
        </w:rPr>
        <w:t>, such as AI agents.</w:t>
      </w:r>
    </w:p>
    <w:p w:rsidR="691AED84" w:rsidRDefault="691AED84" w14:paraId="305981A7" w14:textId="6D29391A"/>
    <w:p w:rsidR="08597690" w:rsidP="691AED84" w:rsidRDefault="08597690" w14:paraId="11C49E12" w14:textId="5FF74E04">
      <w:pPr>
        <w:pStyle w:val="Heading1"/>
      </w:pPr>
      <w:r w:rsidRPr="691AED84" w:rsidR="08597690">
        <w:rPr>
          <w:rFonts w:ascii="Aptos" w:hAnsi="Aptos" w:eastAsia="Aptos" w:cs="Aptos"/>
          <w:noProof w:val="0"/>
          <w:sz w:val="24"/>
          <w:szCs w:val="24"/>
          <w:lang w:val="en-US"/>
        </w:rPr>
        <w:t>LLM vs RAG vs Agent</w:t>
      </w:r>
    </w:p>
    <w:tbl>
      <w:tblPr>
        <w:tblStyle w:val="TableNormal"/>
        <w:bidiVisual w:val="0"/>
        <w:tblW w:w="0" w:type="auto"/>
        <w:tblLook w:val="06A0" w:firstRow="1" w:lastRow="0" w:firstColumn="1" w:lastColumn="0" w:noHBand="1" w:noVBand="1"/>
      </w:tblPr>
      <w:tblGrid>
        <w:gridCol w:w="2340"/>
        <w:gridCol w:w="2340"/>
        <w:gridCol w:w="2340"/>
        <w:gridCol w:w="2340"/>
      </w:tblGrid>
      <w:tr w:rsidR="691AED84" w:rsidTr="691AED84" w14:paraId="2C1CC44D">
        <w:trPr>
          <w:trHeight w:val="300"/>
        </w:trPr>
        <w:tc>
          <w:tcPr>
            <w:tcW w:w="2340" w:type="dxa"/>
            <w:tcMar/>
            <w:vAlign w:val="center"/>
          </w:tcPr>
          <w:p w:rsidR="691AED84" w:rsidP="691AED84" w:rsidRDefault="691AED84" w14:paraId="08980EF9" w14:textId="77EAF7EB">
            <w:pPr>
              <w:bidi w:val="0"/>
              <w:spacing w:before="0" w:beforeAutospacing="off" w:after="0" w:afterAutospacing="off"/>
              <w:jc w:val="center"/>
            </w:pPr>
            <w:r w:rsidRPr="691AED84" w:rsidR="691AED84">
              <w:rPr>
                <w:b w:val="1"/>
                <w:bCs w:val="1"/>
              </w:rPr>
              <w:t>Feature</w:t>
            </w:r>
          </w:p>
        </w:tc>
        <w:tc>
          <w:tcPr>
            <w:tcW w:w="2340" w:type="dxa"/>
            <w:tcMar/>
            <w:vAlign w:val="center"/>
          </w:tcPr>
          <w:p w:rsidR="691AED84" w:rsidP="691AED84" w:rsidRDefault="691AED84" w14:paraId="0A524C5B" w14:textId="0F394842">
            <w:pPr>
              <w:bidi w:val="0"/>
              <w:spacing w:before="0" w:beforeAutospacing="off" w:after="0" w:afterAutospacing="off"/>
              <w:jc w:val="center"/>
            </w:pPr>
            <w:r w:rsidRPr="691AED84" w:rsidR="691AED84">
              <w:rPr>
                <w:b w:val="1"/>
                <w:bCs w:val="1"/>
              </w:rPr>
              <w:t>LLM</w:t>
            </w:r>
          </w:p>
        </w:tc>
        <w:tc>
          <w:tcPr>
            <w:tcW w:w="2340" w:type="dxa"/>
            <w:tcMar/>
            <w:vAlign w:val="center"/>
          </w:tcPr>
          <w:p w:rsidR="691AED84" w:rsidP="691AED84" w:rsidRDefault="691AED84" w14:paraId="332C2447" w14:textId="54DF4594">
            <w:pPr>
              <w:bidi w:val="0"/>
              <w:spacing w:before="0" w:beforeAutospacing="off" w:after="0" w:afterAutospacing="off"/>
              <w:jc w:val="center"/>
            </w:pPr>
            <w:r w:rsidRPr="691AED84" w:rsidR="691AED84">
              <w:rPr>
                <w:b w:val="1"/>
                <w:bCs w:val="1"/>
              </w:rPr>
              <w:t>RAG</w:t>
            </w:r>
          </w:p>
        </w:tc>
        <w:tc>
          <w:tcPr>
            <w:tcW w:w="2340" w:type="dxa"/>
            <w:tcMar/>
            <w:vAlign w:val="center"/>
          </w:tcPr>
          <w:p w:rsidR="691AED84" w:rsidP="691AED84" w:rsidRDefault="691AED84" w14:paraId="6193E4FB" w14:textId="12672387">
            <w:pPr>
              <w:bidi w:val="0"/>
              <w:spacing w:before="0" w:beforeAutospacing="off" w:after="0" w:afterAutospacing="off"/>
              <w:jc w:val="center"/>
            </w:pPr>
            <w:r w:rsidRPr="691AED84" w:rsidR="691AED84">
              <w:rPr>
                <w:b w:val="1"/>
                <w:bCs w:val="1"/>
              </w:rPr>
              <w:t>AI Agent</w:t>
            </w:r>
          </w:p>
        </w:tc>
      </w:tr>
      <w:tr w:rsidR="691AED84" w:rsidTr="691AED84" w14:paraId="21A9C9A5">
        <w:trPr>
          <w:trHeight w:val="300"/>
        </w:trPr>
        <w:tc>
          <w:tcPr>
            <w:tcW w:w="2340" w:type="dxa"/>
            <w:tcMar/>
            <w:vAlign w:val="center"/>
          </w:tcPr>
          <w:p w:rsidR="691AED84" w:rsidP="691AED84" w:rsidRDefault="691AED84" w14:paraId="7735C56D" w14:textId="6E275B89">
            <w:pPr>
              <w:bidi w:val="0"/>
              <w:spacing w:before="0" w:beforeAutospacing="off" w:after="0" w:afterAutospacing="off"/>
            </w:pPr>
            <w:r w:rsidR="691AED84">
              <w:rPr/>
              <w:t>Generates text</w:t>
            </w:r>
          </w:p>
        </w:tc>
        <w:tc>
          <w:tcPr>
            <w:tcW w:w="2340" w:type="dxa"/>
            <w:tcMar/>
            <w:vAlign w:val="center"/>
          </w:tcPr>
          <w:p w:rsidR="691AED84" w:rsidP="691AED84" w:rsidRDefault="691AED84" w14:paraId="6FAAAF9E" w14:textId="138E831A">
            <w:pPr>
              <w:bidi w:val="0"/>
              <w:spacing w:before="0" w:beforeAutospacing="off" w:after="0" w:afterAutospacing="off"/>
            </w:pPr>
            <w:r w:rsidR="691AED84">
              <w:rPr/>
              <w:t>✅</w:t>
            </w:r>
          </w:p>
        </w:tc>
        <w:tc>
          <w:tcPr>
            <w:tcW w:w="2340" w:type="dxa"/>
            <w:tcMar/>
            <w:vAlign w:val="center"/>
          </w:tcPr>
          <w:p w:rsidR="691AED84" w:rsidP="691AED84" w:rsidRDefault="691AED84" w14:paraId="21A11945" w14:textId="68C3B88A">
            <w:pPr>
              <w:bidi w:val="0"/>
              <w:spacing w:before="0" w:beforeAutospacing="off" w:after="0" w:afterAutospacing="off"/>
            </w:pPr>
            <w:r w:rsidR="691AED84">
              <w:rPr/>
              <w:t>✅</w:t>
            </w:r>
          </w:p>
        </w:tc>
        <w:tc>
          <w:tcPr>
            <w:tcW w:w="2340" w:type="dxa"/>
            <w:tcMar/>
            <w:vAlign w:val="center"/>
          </w:tcPr>
          <w:p w:rsidR="691AED84" w:rsidP="691AED84" w:rsidRDefault="691AED84" w14:paraId="04C1256D" w14:textId="3549F088">
            <w:pPr>
              <w:bidi w:val="0"/>
              <w:spacing w:before="0" w:beforeAutospacing="off" w:after="0" w:afterAutospacing="off"/>
            </w:pPr>
            <w:r w:rsidR="691AED84">
              <w:rPr/>
              <w:t>✅</w:t>
            </w:r>
          </w:p>
        </w:tc>
      </w:tr>
      <w:tr w:rsidR="691AED84" w:rsidTr="691AED84" w14:paraId="37C25C73">
        <w:trPr>
          <w:trHeight w:val="300"/>
        </w:trPr>
        <w:tc>
          <w:tcPr>
            <w:tcW w:w="2340" w:type="dxa"/>
            <w:tcMar/>
            <w:vAlign w:val="center"/>
          </w:tcPr>
          <w:p w:rsidR="691AED84" w:rsidP="691AED84" w:rsidRDefault="691AED84" w14:paraId="4B2B7D91" w14:textId="0D9FA393">
            <w:pPr>
              <w:bidi w:val="0"/>
              <w:spacing w:before="0" w:beforeAutospacing="off" w:after="0" w:afterAutospacing="off"/>
            </w:pPr>
            <w:r w:rsidR="691AED84">
              <w:rPr/>
              <w:t>Uses external documents</w:t>
            </w:r>
          </w:p>
        </w:tc>
        <w:tc>
          <w:tcPr>
            <w:tcW w:w="2340" w:type="dxa"/>
            <w:tcMar/>
            <w:vAlign w:val="center"/>
          </w:tcPr>
          <w:p w:rsidR="691AED84" w:rsidP="691AED84" w:rsidRDefault="691AED84" w14:paraId="1FB44438" w14:textId="1DBACA3B">
            <w:pPr>
              <w:bidi w:val="0"/>
              <w:spacing w:before="0" w:beforeAutospacing="off" w:after="0" w:afterAutospacing="off"/>
            </w:pPr>
            <w:r w:rsidR="691AED84">
              <w:rPr/>
              <w:t>❌</w:t>
            </w:r>
          </w:p>
        </w:tc>
        <w:tc>
          <w:tcPr>
            <w:tcW w:w="2340" w:type="dxa"/>
            <w:tcMar/>
            <w:vAlign w:val="center"/>
          </w:tcPr>
          <w:p w:rsidR="691AED84" w:rsidP="691AED84" w:rsidRDefault="691AED84" w14:paraId="19FD8AB2" w14:textId="7E28C595">
            <w:pPr>
              <w:bidi w:val="0"/>
              <w:spacing w:before="0" w:beforeAutospacing="off" w:after="0" w:afterAutospacing="off"/>
            </w:pPr>
            <w:r w:rsidR="691AED84">
              <w:rPr/>
              <w:t>✅</w:t>
            </w:r>
          </w:p>
        </w:tc>
        <w:tc>
          <w:tcPr>
            <w:tcW w:w="2340" w:type="dxa"/>
            <w:tcMar/>
            <w:vAlign w:val="center"/>
          </w:tcPr>
          <w:p w:rsidR="691AED84" w:rsidP="691AED84" w:rsidRDefault="691AED84" w14:paraId="0F8174FD" w14:textId="31BE0195">
            <w:pPr>
              <w:bidi w:val="0"/>
              <w:spacing w:before="0" w:beforeAutospacing="off" w:after="0" w:afterAutospacing="off"/>
            </w:pPr>
            <w:r w:rsidR="691AED84">
              <w:rPr/>
              <w:t>✅</w:t>
            </w:r>
          </w:p>
        </w:tc>
      </w:tr>
      <w:tr w:rsidR="691AED84" w:rsidTr="691AED84" w14:paraId="196654F7">
        <w:trPr>
          <w:trHeight w:val="300"/>
        </w:trPr>
        <w:tc>
          <w:tcPr>
            <w:tcW w:w="2340" w:type="dxa"/>
            <w:tcMar/>
            <w:vAlign w:val="center"/>
          </w:tcPr>
          <w:p w:rsidR="691AED84" w:rsidP="691AED84" w:rsidRDefault="691AED84" w14:paraId="404069FA" w14:textId="5BCEE3CE">
            <w:pPr>
              <w:bidi w:val="0"/>
              <w:spacing w:before="0" w:beforeAutospacing="off" w:after="0" w:afterAutospacing="off"/>
            </w:pPr>
            <w:r w:rsidR="691AED84">
              <w:rPr/>
              <w:t>Uses tools/APIs</w:t>
            </w:r>
          </w:p>
        </w:tc>
        <w:tc>
          <w:tcPr>
            <w:tcW w:w="2340" w:type="dxa"/>
            <w:tcMar/>
            <w:vAlign w:val="center"/>
          </w:tcPr>
          <w:p w:rsidR="691AED84" w:rsidP="691AED84" w:rsidRDefault="691AED84" w14:paraId="570F04E7" w14:textId="42D6CB63">
            <w:pPr>
              <w:bidi w:val="0"/>
              <w:spacing w:before="0" w:beforeAutospacing="off" w:after="0" w:afterAutospacing="off"/>
            </w:pPr>
            <w:r w:rsidR="691AED84">
              <w:rPr/>
              <w:t>❌</w:t>
            </w:r>
          </w:p>
        </w:tc>
        <w:tc>
          <w:tcPr>
            <w:tcW w:w="2340" w:type="dxa"/>
            <w:tcMar/>
            <w:vAlign w:val="center"/>
          </w:tcPr>
          <w:p w:rsidR="691AED84" w:rsidP="691AED84" w:rsidRDefault="691AED84" w14:paraId="0CA0DDCF" w14:textId="7865BF18">
            <w:pPr>
              <w:bidi w:val="0"/>
              <w:spacing w:before="0" w:beforeAutospacing="off" w:after="0" w:afterAutospacing="off"/>
            </w:pPr>
            <w:r w:rsidR="691AED84">
              <w:rPr/>
              <w:t>Sometimes</w:t>
            </w:r>
          </w:p>
        </w:tc>
        <w:tc>
          <w:tcPr>
            <w:tcW w:w="2340" w:type="dxa"/>
            <w:tcMar/>
            <w:vAlign w:val="center"/>
          </w:tcPr>
          <w:p w:rsidR="691AED84" w:rsidP="691AED84" w:rsidRDefault="691AED84" w14:paraId="2979A1D3" w14:textId="60D39441">
            <w:pPr>
              <w:bidi w:val="0"/>
              <w:spacing w:before="0" w:beforeAutospacing="off" w:after="0" w:afterAutospacing="off"/>
            </w:pPr>
            <w:r w:rsidR="691AED84">
              <w:rPr/>
              <w:t>✅</w:t>
            </w:r>
          </w:p>
        </w:tc>
      </w:tr>
      <w:tr w:rsidR="691AED84" w:rsidTr="691AED84" w14:paraId="60810FF8">
        <w:trPr>
          <w:trHeight w:val="300"/>
        </w:trPr>
        <w:tc>
          <w:tcPr>
            <w:tcW w:w="2340" w:type="dxa"/>
            <w:tcMar/>
            <w:vAlign w:val="center"/>
          </w:tcPr>
          <w:p w:rsidR="691AED84" w:rsidP="691AED84" w:rsidRDefault="691AED84" w14:paraId="41B42703" w14:textId="1DD1A4E2">
            <w:pPr>
              <w:bidi w:val="0"/>
              <w:spacing w:before="0" w:beforeAutospacing="off" w:after="0" w:afterAutospacing="off"/>
            </w:pPr>
            <w:r w:rsidR="691AED84">
              <w:rPr/>
              <w:t>Makes multi-step plans</w:t>
            </w:r>
          </w:p>
        </w:tc>
        <w:tc>
          <w:tcPr>
            <w:tcW w:w="2340" w:type="dxa"/>
            <w:tcMar/>
            <w:vAlign w:val="center"/>
          </w:tcPr>
          <w:p w:rsidR="691AED84" w:rsidP="691AED84" w:rsidRDefault="691AED84" w14:paraId="3B3A3E13" w14:textId="5D0DE940">
            <w:pPr>
              <w:bidi w:val="0"/>
              <w:spacing w:before="0" w:beforeAutospacing="off" w:after="0" w:afterAutospacing="off"/>
            </w:pPr>
            <w:r w:rsidR="691AED84">
              <w:rPr/>
              <w:t>Limited</w:t>
            </w:r>
          </w:p>
        </w:tc>
        <w:tc>
          <w:tcPr>
            <w:tcW w:w="2340" w:type="dxa"/>
            <w:tcMar/>
            <w:vAlign w:val="center"/>
          </w:tcPr>
          <w:p w:rsidR="691AED84" w:rsidP="691AED84" w:rsidRDefault="691AED84" w14:paraId="180235D3" w14:textId="3FB4B64F">
            <w:pPr>
              <w:bidi w:val="0"/>
              <w:spacing w:before="0" w:beforeAutospacing="off" w:after="0" w:afterAutospacing="off"/>
            </w:pPr>
            <w:r w:rsidR="691AED84">
              <w:rPr/>
              <w:t>Limited</w:t>
            </w:r>
          </w:p>
        </w:tc>
        <w:tc>
          <w:tcPr>
            <w:tcW w:w="2340" w:type="dxa"/>
            <w:tcMar/>
            <w:vAlign w:val="center"/>
          </w:tcPr>
          <w:p w:rsidR="691AED84" w:rsidP="691AED84" w:rsidRDefault="691AED84" w14:paraId="22AAA92D" w14:textId="4B1F462B">
            <w:pPr>
              <w:bidi w:val="0"/>
              <w:spacing w:before="0" w:beforeAutospacing="off" w:after="0" w:afterAutospacing="off"/>
            </w:pPr>
            <w:r w:rsidR="691AED84">
              <w:rPr/>
              <w:t>✅</w:t>
            </w:r>
          </w:p>
        </w:tc>
      </w:tr>
      <w:tr w:rsidR="691AED84" w:rsidTr="691AED84" w14:paraId="2733D6C0">
        <w:trPr>
          <w:trHeight w:val="300"/>
        </w:trPr>
        <w:tc>
          <w:tcPr>
            <w:tcW w:w="2340" w:type="dxa"/>
            <w:tcMar/>
            <w:vAlign w:val="center"/>
          </w:tcPr>
          <w:p w:rsidR="691AED84" w:rsidP="691AED84" w:rsidRDefault="691AED84" w14:paraId="6C2A1D26" w14:textId="2C3E1612">
            <w:pPr>
              <w:bidi w:val="0"/>
              <w:spacing w:before="0" w:beforeAutospacing="off" w:after="0" w:afterAutospacing="off"/>
            </w:pPr>
            <w:r w:rsidR="691AED84">
              <w:rPr/>
              <w:t>Executes actions</w:t>
            </w:r>
          </w:p>
        </w:tc>
        <w:tc>
          <w:tcPr>
            <w:tcW w:w="2340" w:type="dxa"/>
            <w:tcMar/>
            <w:vAlign w:val="center"/>
          </w:tcPr>
          <w:p w:rsidR="691AED84" w:rsidP="691AED84" w:rsidRDefault="691AED84" w14:paraId="25229BCC" w14:textId="1798AB2E">
            <w:pPr>
              <w:bidi w:val="0"/>
              <w:spacing w:before="0" w:beforeAutospacing="off" w:after="0" w:afterAutospacing="off"/>
            </w:pPr>
            <w:r w:rsidR="691AED84">
              <w:rPr/>
              <w:t>❌</w:t>
            </w:r>
          </w:p>
        </w:tc>
        <w:tc>
          <w:tcPr>
            <w:tcW w:w="2340" w:type="dxa"/>
            <w:tcMar/>
            <w:vAlign w:val="center"/>
          </w:tcPr>
          <w:p w:rsidR="691AED84" w:rsidP="691AED84" w:rsidRDefault="691AED84" w14:paraId="17855553" w14:textId="708E4991">
            <w:pPr>
              <w:bidi w:val="0"/>
              <w:spacing w:before="0" w:beforeAutospacing="off" w:after="0" w:afterAutospacing="off"/>
            </w:pPr>
            <w:r w:rsidR="691AED84">
              <w:rPr/>
              <w:t>❌</w:t>
            </w:r>
          </w:p>
        </w:tc>
        <w:tc>
          <w:tcPr>
            <w:tcW w:w="2340" w:type="dxa"/>
            <w:tcMar/>
            <w:vAlign w:val="center"/>
          </w:tcPr>
          <w:p w:rsidR="691AED84" w:rsidP="691AED84" w:rsidRDefault="691AED84" w14:paraId="165C795A" w14:textId="1C3EBE99">
            <w:pPr>
              <w:bidi w:val="0"/>
              <w:spacing w:before="0" w:beforeAutospacing="off" w:after="0" w:afterAutospacing="off"/>
            </w:pPr>
            <w:r w:rsidR="691AED84">
              <w:rPr/>
              <w:t>✅</w:t>
            </w:r>
          </w:p>
        </w:tc>
      </w:tr>
      <w:tr w:rsidR="691AED84" w:rsidTr="691AED84" w14:paraId="3BE6BCED">
        <w:trPr>
          <w:trHeight w:val="300"/>
        </w:trPr>
        <w:tc>
          <w:tcPr>
            <w:tcW w:w="2340" w:type="dxa"/>
            <w:tcMar/>
            <w:vAlign w:val="center"/>
          </w:tcPr>
          <w:p w:rsidR="691AED84" w:rsidP="691AED84" w:rsidRDefault="691AED84" w14:paraId="0089F90A" w14:textId="4AB9EC8C">
            <w:pPr>
              <w:bidi w:val="0"/>
              <w:spacing w:before="0" w:beforeAutospacing="off" w:after="0" w:afterAutospacing="off"/>
            </w:pPr>
            <w:r w:rsidR="691AED84">
              <w:rPr/>
              <w:t>Retrieves up-to-date information</w:t>
            </w:r>
          </w:p>
        </w:tc>
        <w:tc>
          <w:tcPr>
            <w:tcW w:w="2340" w:type="dxa"/>
            <w:tcMar/>
            <w:vAlign w:val="center"/>
          </w:tcPr>
          <w:p w:rsidR="691AED84" w:rsidP="691AED84" w:rsidRDefault="691AED84" w14:paraId="09B93687" w14:textId="10936E10">
            <w:pPr>
              <w:bidi w:val="0"/>
              <w:spacing w:before="0" w:beforeAutospacing="off" w:after="0" w:afterAutospacing="off"/>
            </w:pPr>
            <w:r w:rsidR="691AED84">
              <w:rPr/>
              <w:t>❌</w:t>
            </w:r>
          </w:p>
        </w:tc>
        <w:tc>
          <w:tcPr>
            <w:tcW w:w="2340" w:type="dxa"/>
            <w:tcMar/>
            <w:vAlign w:val="center"/>
          </w:tcPr>
          <w:p w:rsidR="691AED84" w:rsidP="691AED84" w:rsidRDefault="691AED84" w14:paraId="4B2B2A0D" w14:textId="41E8D4D6">
            <w:pPr>
              <w:bidi w:val="0"/>
              <w:spacing w:before="0" w:beforeAutospacing="off" w:after="0" w:afterAutospacing="off"/>
            </w:pPr>
            <w:r w:rsidR="691AED84">
              <w:rPr/>
              <w:t>✅</w:t>
            </w:r>
          </w:p>
        </w:tc>
        <w:tc>
          <w:tcPr>
            <w:tcW w:w="2340" w:type="dxa"/>
            <w:tcMar/>
            <w:vAlign w:val="center"/>
          </w:tcPr>
          <w:p w:rsidR="691AED84" w:rsidP="691AED84" w:rsidRDefault="691AED84" w14:paraId="1BFE49E8" w14:textId="2304DCC2">
            <w:pPr>
              <w:bidi w:val="0"/>
              <w:spacing w:before="0" w:beforeAutospacing="off" w:after="0" w:afterAutospacing="off"/>
            </w:pPr>
            <w:r w:rsidR="691AED84">
              <w:rPr/>
              <w:t>✅</w:t>
            </w:r>
          </w:p>
        </w:tc>
      </w:tr>
    </w:tbl>
    <w:p w:rsidR="08597690" w:rsidRDefault="08597690" w14:paraId="293EE4C9" w14:textId="30621E43">
      <w:r w:rsidRPr="691AED84" w:rsidR="08597690">
        <w:rPr>
          <w:rFonts w:ascii="Aptos" w:hAnsi="Aptos" w:eastAsia="Aptos" w:cs="Aptos"/>
          <w:noProof w:val="0"/>
          <w:sz w:val="24"/>
          <w:szCs w:val="24"/>
          <w:lang w:val="en-US"/>
        </w:rPr>
        <w:t>For example:</w:t>
      </w:r>
    </w:p>
    <w:p w:rsidR="08597690" w:rsidP="691AED84" w:rsidRDefault="08597690" w14:paraId="165BF12A" w14:textId="05A09C83">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b w:val="1"/>
          <w:bCs w:val="1"/>
          <w:noProof w:val="0"/>
          <w:sz w:val="24"/>
          <w:szCs w:val="24"/>
          <w:lang w:val="en-US"/>
        </w:rPr>
        <w:t>LLM:</w:t>
      </w:r>
      <w:r w:rsidRPr="691AED84" w:rsidR="08597690">
        <w:rPr>
          <w:rFonts w:ascii="Aptos" w:hAnsi="Aptos" w:eastAsia="Aptos" w:cs="Aptos"/>
          <w:noProof w:val="0"/>
          <w:sz w:val="24"/>
          <w:szCs w:val="24"/>
          <w:lang w:val="en-US"/>
        </w:rPr>
        <w:t xml:space="preserve"> "Explain diabetes."</w:t>
      </w:r>
    </w:p>
    <w:p w:rsidR="08597690" w:rsidP="691AED84" w:rsidRDefault="08597690" w14:paraId="4076D3C7" w14:textId="7D528A52">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b w:val="1"/>
          <w:bCs w:val="1"/>
          <w:noProof w:val="0"/>
          <w:sz w:val="24"/>
          <w:szCs w:val="24"/>
          <w:lang w:val="en-US"/>
        </w:rPr>
        <w:t>RAG:</w:t>
      </w:r>
      <w:r w:rsidRPr="691AED84" w:rsidR="08597690">
        <w:rPr>
          <w:rFonts w:ascii="Aptos" w:hAnsi="Aptos" w:eastAsia="Aptos" w:cs="Aptos"/>
          <w:noProof w:val="0"/>
          <w:sz w:val="24"/>
          <w:szCs w:val="24"/>
          <w:lang w:val="en-US"/>
        </w:rPr>
        <w:t xml:space="preserve"> "Answer questions using the hospital's latest diabetes guidelines."</w:t>
      </w:r>
    </w:p>
    <w:p w:rsidR="08597690" w:rsidP="691AED84" w:rsidRDefault="08597690" w14:paraId="7FC973F1" w14:textId="0FD9DF15">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b w:val="1"/>
          <w:bCs w:val="1"/>
          <w:noProof w:val="0"/>
          <w:sz w:val="24"/>
          <w:szCs w:val="24"/>
          <w:lang w:val="en-US"/>
        </w:rPr>
        <w:t>AI Agent:</w:t>
      </w:r>
      <w:r w:rsidRPr="691AED84" w:rsidR="08597690">
        <w:rPr>
          <w:rFonts w:ascii="Aptos" w:hAnsi="Aptos" w:eastAsia="Aptos" w:cs="Aptos"/>
          <w:noProof w:val="0"/>
          <w:sz w:val="24"/>
          <w:szCs w:val="24"/>
          <w:lang w:val="en-US"/>
        </w:rPr>
        <w:t xml:space="preserve"> "Find the patient's records, retrieve the relevant guidelines, summarize them, and schedule a follow-up appointment."</w:t>
      </w:r>
    </w:p>
    <w:p w:rsidR="691AED84" w:rsidRDefault="691AED84" w14:paraId="588C3EB2" w14:textId="2FBF50B2"/>
    <w:p w:rsidR="08597690" w:rsidP="691AED84" w:rsidRDefault="08597690" w14:paraId="0132BAE9" w14:textId="3350AB38">
      <w:pPr>
        <w:pStyle w:val="Heading1"/>
      </w:pPr>
      <w:r w:rsidRPr="691AED84" w:rsidR="08597690">
        <w:rPr>
          <w:rFonts w:ascii="Aptos" w:hAnsi="Aptos" w:eastAsia="Aptos" w:cs="Aptos"/>
          <w:noProof w:val="0"/>
          <w:sz w:val="24"/>
          <w:szCs w:val="24"/>
          <w:lang w:val="en-US"/>
        </w:rPr>
        <w:t>Popular LLMs</w:t>
      </w:r>
    </w:p>
    <w:p w:rsidR="08597690" w:rsidRDefault="08597690" w14:paraId="703AC635" w14:textId="69D88543">
      <w:r w:rsidRPr="691AED84" w:rsidR="08597690">
        <w:rPr>
          <w:rFonts w:ascii="Aptos" w:hAnsi="Aptos" w:eastAsia="Aptos" w:cs="Aptos"/>
          <w:noProof w:val="0"/>
          <w:sz w:val="24"/>
          <w:szCs w:val="24"/>
          <w:lang w:val="en-US"/>
        </w:rPr>
        <w:t>Some well-known examples include:</w:t>
      </w:r>
    </w:p>
    <w:p w:rsidR="08597690" w:rsidP="691AED84" w:rsidRDefault="08597690" w14:paraId="30F646CA" w14:textId="18C55561">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b w:val="1"/>
          <w:bCs w:val="1"/>
          <w:noProof w:val="0"/>
          <w:sz w:val="24"/>
          <w:szCs w:val="24"/>
          <w:lang w:val="en-US"/>
        </w:rPr>
        <w:t>GPT</w:t>
      </w:r>
      <w:r w:rsidRPr="691AED84" w:rsidR="08597690">
        <w:rPr>
          <w:rFonts w:ascii="Aptos" w:hAnsi="Aptos" w:eastAsia="Aptos" w:cs="Aptos"/>
          <w:noProof w:val="0"/>
          <w:sz w:val="24"/>
          <w:szCs w:val="24"/>
          <w:lang w:val="en-US"/>
        </w:rPr>
        <w:t xml:space="preserve"> (OpenAI)</w:t>
      </w:r>
    </w:p>
    <w:p w:rsidR="08597690" w:rsidP="691AED84" w:rsidRDefault="08597690" w14:paraId="1DBBDD63" w14:textId="69A2AAF0">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b w:val="1"/>
          <w:bCs w:val="1"/>
          <w:noProof w:val="0"/>
          <w:sz w:val="24"/>
          <w:szCs w:val="24"/>
          <w:lang w:val="en-US"/>
        </w:rPr>
        <w:t>Llama</w:t>
      </w:r>
      <w:r w:rsidRPr="691AED84" w:rsidR="08597690">
        <w:rPr>
          <w:rFonts w:ascii="Aptos" w:hAnsi="Aptos" w:eastAsia="Aptos" w:cs="Aptos"/>
          <w:noProof w:val="0"/>
          <w:sz w:val="24"/>
          <w:szCs w:val="24"/>
          <w:lang w:val="en-US"/>
        </w:rPr>
        <w:t xml:space="preserve"> (Meta)</w:t>
      </w:r>
    </w:p>
    <w:p w:rsidR="08597690" w:rsidP="691AED84" w:rsidRDefault="08597690" w14:paraId="64E78F6B" w14:textId="0F20E0EC">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b w:val="1"/>
          <w:bCs w:val="1"/>
          <w:noProof w:val="0"/>
          <w:sz w:val="24"/>
          <w:szCs w:val="24"/>
          <w:lang w:val="en-US"/>
        </w:rPr>
        <w:t>Claude</w:t>
      </w:r>
      <w:r w:rsidRPr="691AED84" w:rsidR="08597690">
        <w:rPr>
          <w:rFonts w:ascii="Aptos" w:hAnsi="Aptos" w:eastAsia="Aptos" w:cs="Aptos"/>
          <w:noProof w:val="0"/>
          <w:sz w:val="24"/>
          <w:szCs w:val="24"/>
          <w:lang w:val="en-US"/>
        </w:rPr>
        <w:t xml:space="preserve"> (Anthropic)</w:t>
      </w:r>
    </w:p>
    <w:p w:rsidR="08597690" w:rsidP="691AED84" w:rsidRDefault="08597690" w14:paraId="3D33621C" w14:textId="5E4307FE">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b w:val="1"/>
          <w:bCs w:val="1"/>
          <w:noProof w:val="0"/>
          <w:sz w:val="24"/>
          <w:szCs w:val="24"/>
          <w:lang w:val="en-US"/>
        </w:rPr>
        <w:t>Gemini</w:t>
      </w:r>
      <w:r w:rsidRPr="691AED84" w:rsidR="08597690">
        <w:rPr>
          <w:rFonts w:ascii="Aptos" w:hAnsi="Aptos" w:eastAsia="Aptos" w:cs="Aptos"/>
          <w:noProof w:val="0"/>
          <w:sz w:val="24"/>
          <w:szCs w:val="24"/>
          <w:lang w:val="en-US"/>
        </w:rPr>
        <w:t xml:space="preserve"> (Google)</w:t>
      </w:r>
    </w:p>
    <w:p w:rsidR="08597690" w:rsidP="691AED84" w:rsidRDefault="08597690" w14:paraId="424A445F" w14:textId="79DC0DFE">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b w:val="1"/>
          <w:bCs w:val="1"/>
          <w:noProof w:val="0"/>
          <w:sz w:val="24"/>
          <w:szCs w:val="24"/>
          <w:lang w:val="en-US"/>
        </w:rPr>
        <w:t>Mistral</w:t>
      </w:r>
      <w:r w:rsidRPr="691AED84" w:rsidR="08597690">
        <w:rPr>
          <w:rFonts w:ascii="Aptos" w:hAnsi="Aptos" w:eastAsia="Aptos" w:cs="Aptos"/>
          <w:noProof w:val="0"/>
          <w:sz w:val="24"/>
          <w:szCs w:val="24"/>
          <w:lang w:val="en-US"/>
        </w:rPr>
        <w:t xml:space="preserve"> (Mistral AI)</w:t>
      </w:r>
    </w:p>
    <w:p w:rsidR="08597690" w:rsidP="691AED84" w:rsidRDefault="08597690" w14:paraId="20DC10F5" w14:textId="70104958">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691AED84" w:rsidR="08597690">
        <w:rPr>
          <w:rFonts w:ascii="Aptos" w:hAnsi="Aptos" w:eastAsia="Aptos" w:cs="Aptos"/>
          <w:b w:val="1"/>
          <w:bCs w:val="1"/>
          <w:noProof w:val="0"/>
          <w:sz w:val="24"/>
          <w:szCs w:val="24"/>
          <w:lang w:val="en-US"/>
        </w:rPr>
        <w:t>DeepSeek</w:t>
      </w:r>
      <w:r w:rsidRPr="691AED84" w:rsidR="08597690">
        <w:rPr>
          <w:rFonts w:ascii="Aptos" w:hAnsi="Aptos" w:eastAsia="Aptos" w:cs="Aptos"/>
          <w:noProof w:val="0"/>
          <w:sz w:val="24"/>
          <w:szCs w:val="24"/>
          <w:lang w:val="en-US"/>
        </w:rPr>
        <w:t xml:space="preserve"> (DeepSeek)</w:t>
      </w:r>
    </w:p>
    <w:p w:rsidR="691AED84" w:rsidRDefault="691AED84" w14:paraId="08AACDFA" w14:textId="7C8DB117"/>
    <w:p w:rsidR="08597690" w:rsidP="691AED84" w:rsidRDefault="08597690" w14:paraId="23E31AB5" w14:textId="099FAE10">
      <w:pPr>
        <w:pStyle w:val="Heading1"/>
      </w:pPr>
      <w:r w:rsidRPr="691AED84" w:rsidR="08597690">
        <w:rPr>
          <w:rFonts w:ascii="Aptos" w:hAnsi="Aptos" w:eastAsia="Aptos" w:cs="Aptos"/>
          <w:noProof w:val="0"/>
          <w:sz w:val="24"/>
          <w:szCs w:val="24"/>
          <w:lang w:val="en-US"/>
        </w:rPr>
        <w:t>How it fits into the GenAI ecosystem</w:t>
      </w:r>
    </w:p>
    <w:p w:rsidR="08597690" w:rsidP="691AED84" w:rsidRDefault="08597690" w14:paraId="05CD52A4" w14:textId="7118D507">
      <w:pPr>
        <w:bidi w:val="0"/>
        <w:rPr>
          <w:rFonts w:ascii="Consolas" w:hAnsi="Consolas" w:eastAsia="Consolas" w:cs="Consolas"/>
          <w:noProof w:val="0"/>
          <w:sz w:val="24"/>
          <w:szCs w:val="24"/>
          <w:lang w:val="en-US"/>
        </w:rPr>
      </w:pPr>
      <w:r w:rsidRPr="691AED84" w:rsidR="08597690">
        <w:rPr>
          <w:rFonts w:ascii="Consolas" w:hAnsi="Consolas" w:eastAsia="Consolas" w:cs="Consolas"/>
          <w:noProof w:val="0"/>
          <w:sz w:val="24"/>
          <w:szCs w:val="24"/>
          <w:lang w:val="en-US"/>
        </w:rPr>
        <w:t>Artificial Intelligence</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Machine Learning</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Deep Learning</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Transformer Architecture</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Large Language Models (LLMs)</w:t>
      </w:r>
      <w:r>
        <w:br/>
      </w:r>
      <w:r w:rsidRPr="691AED84" w:rsidR="08597690">
        <w:rPr>
          <w:rFonts w:ascii="Consolas" w:hAnsi="Consolas" w:eastAsia="Consolas" w:cs="Consolas"/>
          <w:noProof w:val="0"/>
          <w:sz w:val="24"/>
          <w:szCs w:val="24"/>
          <w:lang w:val="en-US"/>
        </w:rPr>
        <w:t xml:space="preserve">        │</w:t>
      </w:r>
      <w:r>
        <w:br/>
      </w:r>
      <w:r w:rsidRPr="691AED84" w:rsidR="08597690">
        <w:rPr>
          <w:rFonts w:ascii="Consolas" w:hAnsi="Consolas" w:eastAsia="Consolas" w:cs="Consolas"/>
          <w:noProof w:val="0"/>
          <w:sz w:val="24"/>
          <w:szCs w:val="24"/>
          <w:lang w:val="en-US"/>
        </w:rPr>
        <w:t>┌──────────────┬───────────────┬──────────────┐</w:t>
      </w:r>
      <w:r>
        <w:br/>
      </w:r>
      <w:r w:rsidRPr="691AED84" w:rsidR="08597690">
        <w:rPr>
          <w:rFonts w:ascii="Consolas" w:hAnsi="Consolas" w:eastAsia="Consolas" w:cs="Consolas"/>
          <w:noProof w:val="0"/>
          <w:sz w:val="24"/>
          <w:szCs w:val="24"/>
          <w:lang w:val="en-US"/>
        </w:rPr>
        <w:t>│              │               │</w:t>
      </w:r>
      <w:r>
        <w:br/>
      </w:r>
      <w:r w:rsidRPr="691AED84" w:rsidR="08597690">
        <w:rPr>
          <w:rFonts w:ascii="Consolas" w:hAnsi="Consolas" w:eastAsia="Consolas" w:cs="Consolas"/>
          <w:noProof w:val="0"/>
          <w:sz w:val="24"/>
          <w:szCs w:val="24"/>
          <w:lang w:val="en-US"/>
        </w:rPr>
        <w:t>Chatbots     RAG Apps      AI Agents</w:t>
      </w:r>
      <w:r>
        <w:br/>
      </w:r>
    </w:p>
    <w:p w:rsidR="691AED84" w:rsidRDefault="691AED84" w14:paraId="7F36CA3C" w14:textId="72840838"/>
    <w:p w:rsidR="08597690" w:rsidP="691AED84" w:rsidRDefault="08597690" w14:paraId="4D97D45B" w14:textId="26F24D59">
      <w:pPr>
        <w:pStyle w:val="Heading2"/>
      </w:pPr>
      <w:r w:rsidRPr="691AED84" w:rsidR="08597690">
        <w:rPr>
          <w:rFonts w:ascii="Aptos" w:hAnsi="Aptos" w:eastAsia="Aptos" w:cs="Aptos"/>
          <w:noProof w:val="0"/>
          <w:sz w:val="24"/>
          <w:szCs w:val="24"/>
          <w:lang w:val="en-US"/>
        </w:rPr>
        <w:t>Interview answer (1–2 minutes)</w:t>
      </w:r>
    </w:p>
    <w:p w:rsidR="08597690" w:rsidRDefault="08597690" w14:paraId="11CB4465" w14:textId="21A108CD">
      <w:r w:rsidRPr="691AED84" w:rsidR="08597690">
        <w:rPr>
          <w:rFonts w:ascii="Aptos" w:hAnsi="Aptos" w:eastAsia="Aptos" w:cs="Aptos"/>
          <w:noProof w:val="0"/>
          <w:sz w:val="24"/>
          <w:szCs w:val="24"/>
          <w:lang w:val="en-US"/>
        </w:rPr>
        <w:t>A Large Language Model (LLM) is a deep learning model built on the Transformer architecture and trained on massive amounts of text data. It learns statistical patterns in language so it can understand prompts and generate human-like responses. During inference, it predicts one token at a time to produce text. LLMs are the core reasoning engine behind applications such as chatbots, RAG systems, coding assistants, and AI agents. By themselves, they generate language but do not access external data or perform actions unless they are connected to tools or retrieval systems.</w:t>
      </w:r>
    </w:p>
    <w:p w:rsidR="691AED84" w:rsidP="691AED84" w:rsidRDefault="691AED84" w14:paraId="3962EA06" w14:textId="15A91579">
      <w:pPr>
        <w:spacing w:after="0" w:afterAutospacing="off"/>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5eb68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fb31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31b0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3e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e68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67e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1ec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2164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a152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ffb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758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5bc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9ae6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cc6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b34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ef9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EEC784"/>
    <w:rsid w:val="0093CB25"/>
    <w:rsid w:val="08597690"/>
    <w:rsid w:val="08F6FB82"/>
    <w:rsid w:val="120C2A38"/>
    <w:rsid w:val="26584AAB"/>
    <w:rsid w:val="4517550F"/>
    <w:rsid w:val="4E2B4AF1"/>
    <w:rsid w:val="59E5400F"/>
    <w:rsid w:val="5F70E67E"/>
    <w:rsid w:val="616D0C14"/>
    <w:rsid w:val="619DB21B"/>
    <w:rsid w:val="691AED84"/>
    <w:rsid w:val="6B4C7369"/>
    <w:rsid w:val="78EEC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DE92"/>
  <w15:chartTrackingRefBased/>
  <w15:docId w15:val="{E516C240-B1B7-4262-BFB5-B23026BFCC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91AED84"/>
    <w:pPr>
      <w:spacing/>
      <w:ind w:left="720"/>
      <w:contextualSpacing/>
    </w:pPr>
  </w:style>
  <w:style w:type="paragraph" w:styleId="Heading1">
    <w:uiPriority w:val="9"/>
    <w:name w:val="heading 1"/>
    <w:basedOn w:val="Normal"/>
    <w:next w:val="Normal"/>
    <w:qFormat/>
    <w:rsid w:val="691AED8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1AED8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91AED84"/>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2cad2294eb149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2026-07-02T15:18:28.9359794Z</dcterms:created>
  <dcterms:modified xsi:type="dcterms:W3CDTF">2026-07-02T15:44:21.3982047Z</dcterms:modified>
  <dc:creator>Koushik Anumalla</dc:creator>
  <lastModifiedBy>Koushik Anumalla</lastModifiedBy>
</coreProperties>
</file>