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75F5" w14:textId="77777777" w:rsidR="00F9797C" w:rsidRDefault="00F9797C" w:rsidP="00F979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Implementation of Ping service.</w:t>
      </w:r>
    </w:p>
    <w:p w14:paraId="2ADD2B19" w14:textId="77777777" w:rsidR="00F9797C" w:rsidRDefault="00F9797C" w:rsidP="00F979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01CB1D1A" w14:textId="77777777" w:rsidR="00F9797C" w:rsidRDefault="00F9797C" w:rsidP="00F979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682818B4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65489C50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2DA1A1A0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pingserver</w:t>
      </w:r>
      <w:proofErr w:type="spellEnd"/>
    </w:p>
    <w:p w14:paraId="2CC23491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167766B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[])</w:t>
      </w:r>
    </w:p>
    <w:p w14:paraId="6936B53E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2D40B93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</w:t>
      </w:r>
    </w:p>
    <w:p w14:paraId="4BCCF080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0334023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str;</w:t>
      </w:r>
    </w:p>
    <w:p w14:paraId="193025D5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 Enter the IP Address 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Ping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72808CF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buf1=new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new</w:t>
      </w:r>
    </w:p>
    <w:p w14:paraId="05E6E264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System.in));</w:t>
      </w:r>
    </w:p>
    <w:p w14:paraId="0587CD1B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>=buf1.readLine();</w:t>
      </w:r>
    </w:p>
    <w:p w14:paraId="45D42FD1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Runtime H=</w:t>
      </w:r>
      <w:proofErr w:type="spellStart"/>
      <w:r>
        <w:rPr>
          <w:rFonts w:ascii="Times New Roman" w:hAnsi="Times New Roman" w:cs="Times New Roman"/>
          <w:sz w:val="24"/>
          <w:szCs w:val="24"/>
        </w:rPr>
        <w:t>Runtime.getRuntime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783B48CD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p=</w:t>
      </w:r>
      <w:proofErr w:type="spellStart"/>
      <w:r>
        <w:rPr>
          <w:rFonts w:ascii="Times New Roman" w:hAnsi="Times New Roman" w:cs="Times New Roman"/>
          <w:sz w:val="24"/>
          <w:szCs w:val="24"/>
        </w:rPr>
        <w:t>H.exec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("ping " +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564E58C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p.getInputStream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5AC6F61D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buf2=new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new</w:t>
      </w:r>
    </w:p>
    <w:p w14:paraId="1DDC909A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>
        <w:rPr>
          <w:rFonts w:ascii="Times New Roman" w:hAnsi="Times New Roman" w:cs="Times New Roman"/>
          <w:sz w:val="24"/>
          <w:szCs w:val="24"/>
        </w:rPr>
        <w:t>(in));</w:t>
      </w:r>
    </w:p>
    <w:p w14:paraId="31A42429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while((str=buf2.readLine()</w:t>
      </w:r>
      <w:proofErr w:type="gramStart"/>
      <w:r>
        <w:rPr>
          <w:rFonts w:ascii="Times New Roman" w:hAnsi="Times New Roman" w:cs="Times New Roman"/>
          <w:sz w:val="24"/>
          <w:szCs w:val="24"/>
        </w:rPr>
        <w:t>)!=</w:t>
      </w:r>
      <w:proofErr w:type="gramEnd"/>
      <w:r>
        <w:rPr>
          <w:rFonts w:ascii="Times New Roman" w:hAnsi="Times New Roman" w:cs="Times New Roman"/>
          <w:sz w:val="24"/>
          <w:szCs w:val="24"/>
        </w:rPr>
        <w:t>null)</w:t>
      </w:r>
    </w:p>
    <w:p w14:paraId="010C05ED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54BFE15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 " + str);</w:t>
      </w:r>
    </w:p>
    <w:p w14:paraId="0F5F532F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06F210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0812E4C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gramEnd"/>
      <w:r>
        <w:rPr>
          <w:rFonts w:ascii="Times New Roman" w:hAnsi="Times New Roman" w:cs="Times New Roman"/>
          <w:sz w:val="24"/>
          <w:szCs w:val="24"/>
        </w:rPr>
        <w:t>Exception e)</w:t>
      </w:r>
    </w:p>
    <w:p w14:paraId="36D9F553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2A53137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());</w:t>
      </w:r>
    </w:p>
    <w:p w14:paraId="765DF06E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CDDA9EB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ECC5CE3" w14:textId="77777777" w:rsidR="00F9797C" w:rsidRDefault="00F9797C" w:rsidP="00F9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143300" w14:textId="77777777" w:rsidR="00F9797C" w:rsidRDefault="00F9797C" w:rsidP="00F9797C"/>
    <w:p w14:paraId="71423F98" w14:textId="56FFA399" w:rsidR="00A62296" w:rsidRDefault="00C256B9" w:rsidP="00F9797C">
      <w:pPr>
        <w:rPr>
          <w:b/>
          <w:bCs/>
        </w:rPr>
      </w:pPr>
      <w:proofErr w:type="gramStart"/>
      <w:r w:rsidRPr="00C256B9">
        <w:rPr>
          <w:b/>
          <w:bCs/>
        </w:rPr>
        <w:t>OUTPUT:-</w:t>
      </w:r>
      <w:proofErr w:type="gramEnd"/>
    </w:p>
    <w:p w14:paraId="28340504" w14:textId="25658D2F" w:rsidR="00C256B9" w:rsidRPr="00C256B9" w:rsidRDefault="00C256B9" w:rsidP="00F9797C">
      <w:pPr>
        <w:rPr>
          <w:b/>
          <w:bCs/>
        </w:rPr>
      </w:pPr>
      <w:r w:rsidRPr="00C256B9">
        <w:rPr>
          <w:b/>
          <w:bCs/>
        </w:rPr>
        <w:drawing>
          <wp:inline distT="0" distB="0" distL="0" distR="0" wp14:anchorId="43E60F01" wp14:editId="207A360D">
            <wp:extent cx="5731510" cy="1537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6B9" w:rsidRPr="00C25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7C"/>
    <w:rsid w:val="00A62296"/>
    <w:rsid w:val="00C256B9"/>
    <w:rsid w:val="00DD4428"/>
    <w:rsid w:val="00F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49B5"/>
  <w15:chartTrackingRefBased/>
  <w15:docId w15:val="{29F1F434-8B0B-40E1-9AA7-AB40C047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97C"/>
    <w:pPr>
      <w:spacing w:after="200" w:line="27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Padkote</dc:creator>
  <cp:keywords/>
  <dc:description/>
  <cp:lastModifiedBy>Rahul Padkote</cp:lastModifiedBy>
  <cp:revision>3</cp:revision>
  <dcterms:created xsi:type="dcterms:W3CDTF">2022-12-29T19:40:00Z</dcterms:created>
  <dcterms:modified xsi:type="dcterms:W3CDTF">2022-12-30T01:58:00Z</dcterms:modified>
</cp:coreProperties>
</file>