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93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Programs to demonstrate the usage of Advanced socket system calls like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getsockopt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 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setsockopt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getpeername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 ),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getsockname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 ),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readv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( )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writev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().</w:t>
      </w:r>
    </w:p>
    <w:p w14:paraId="1249EBD6" w14:textId="77777777" w:rsidR="00BF72E7" w:rsidRDefault="00BF72E7" w:rsidP="00BF72E7">
      <w:pPr>
        <w:rPr>
          <w:rStyle w:val="fontstyle01"/>
        </w:rPr>
      </w:pPr>
    </w:p>
    <w:p w14:paraId="38E93035" w14:textId="77777777" w:rsidR="00BF72E7" w:rsidRDefault="00BF72E7" w:rsidP="00BF72E7">
      <w:pPr>
        <w:rPr>
          <w:rStyle w:val="fontstyle01"/>
          <w:b/>
        </w:rPr>
      </w:pPr>
      <w:r>
        <w:rPr>
          <w:rStyle w:val="fontstyle01"/>
          <w:b/>
        </w:rPr>
        <w:t>Program:</w:t>
      </w:r>
    </w:p>
    <w:p w14:paraId="64EB3552" w14:textId="77777777" w:rsidR="00BF72E7" w:rsidRDefault="00BF72E7" w:rsidP="00BF72E7">
      <w:pPr>
        <w:rPr>
          <w:rStyle w:val="fontstyle01"/>
          <w:b/>
        </w:rPr>
      </w:pPr>
    </w:p>
    <w:p w14:paraId="2E69835A" w14:textId="77777777" w:rsidR="00BF72E7" w:rsidRDefault="00BF72E7" w:rsidP="00BF72E7">
      <w:pPr>
        <w:rPr>
          <w:rStyle w:val="fontstyle01"/>
          <w:b/>
        </w:rPr>
      </w:pPr>
      <w:r>
        <w:rPr>
          <w:rStyle w:val="fontstyle01"/>
          <w:b/>
        </w:rPr>
        <w:t>/*GET SET SOCK*/</w:t>
      </w:r>
    </w:p>
    <w:p w14:paraId="20E0D124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#include&lt;stdio.h&gt;</w:t>
      </w:r>
    </w:p>
    <w:p w14:paraId="6BC40374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#include&lt;stdlib.h&gt;</w:t>
      </w:r>
    </w:p>
    <w:p w14:paraId="59C56DE1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#include&lt;errno.h&gt;</w:t>
      </w:r>
    </w:p>
    <w:p w14:paraId="06152A95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#include&lt;string.h&gt;</w:t>
      </w:r>
    </w:p>
    <w:p w14:paraId="750F416F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#include&lt;sys/types.h&gt;</w:t>
      </w:r>
    </w:p>
    <w:p w14:paraId="654E3F13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#include&lt;sys/socket.h&gt;</w:t>
      </w:r>
    </w:p>
    <w:p w14:paraId="05D6B092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#include&lt;netinet/in.h&gt;</w:t>
      </w:r>
    </w:p>
    <w:p w14:paraId="18407D66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#include&lt;netinet/tcp.h&gt;</w:t>
      </w:r>
    </w:p>
    <w:p w14:paraId="7D1779E8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int </w:t>
      </w:r>
      <w:proofErr w:type="gramStart"/>
      <w:r>
        <w:rPr>
          <w:rStyle w:val="fontstyle01"/>
        </w:rPr>
        <w:t>main(</w:t>
      </w:r>
      <w:proofErr w:type="gramEnd"/>
      <w:r>
        <w:rPr>
          <w:rStyle w:val="fontstyle01"/>
        </w:rPr>
        <w:t>)</w:t>
      </w:r>
    </w:p>
    <w:p w14:paraId="08ACC0E8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{</w:t>
      </w:r>
    </w:p>
    <w:p w14:paraId="66712F10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int </w:t>
      </w:r>
      <w:proofErr w:type="spellStart"/>
      <w:proofErr w:type="gramStart"/>
      <w:r>
        <w:rPr>
          <w:rStyle w:val="fontstyle01"/>
        </w:rPr>
        <w:t>sockfd,maxseg</w:t>
      </w:r>
      <w:proofErr w:type="gramEnd"/>
      <w:r>
        <w:rPr>
          <w:rStyle w:val="fontstyle01"/>
        </w:rPr>
        <w:t>,sendbuff,optlen</w:t>
      </w:r>
      <w:proofErr w:type="spellEnd"/>
      <w:r>
        <w:rPr>
          <w:rStyle w:val="fontstyle01"/>
        </w:rPr>
        <w:t>;</w:t>
      </w:r>
    </w:p>
    <w:p w14:paraId="1F276E27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if((</w:t>
      </w:r>
      <w:proofErr w:type="spellStart"/>
      <w:r>
        <w:rPr>
          <w:rStyle w:val="fontstyle01"/>
        </w:rPr>
        <w:t>sockfd</w:t>
      </w:r>
      <w:proofErr w:type="spellEnd"/>
      <w:r>
        <w:rPr>
          <w:rStyle w:val="fontstyle01"/>
        </w:rPr>
        <w:t>=</w:t>
      </w:r>
      <w:proofErr w:type="gramStart"/>
      <w:r>
        <w:rPr>
          <w:rStyle w:val="fontstyle01"/>
        </w:rPr>
        <w:t>socket(</w:t>
      </w:r>
      <w:proofErr w:type="gramEnd"/>
      <w:r>
        <w:rPr>
          <w:rStyle w:val="fontstyle01"/>
        </w:rPr>
        <w:t>AF_INET,SOCK_STREAM,0))&lt;0)</w:t>
      </w:r>
    </w:p>
    <w:p w14:paraId="46B992E1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{</w:t>
      </w:r>
    </w:p>
    <w:p w14:paraId="58448ADE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spellStart"/>
      <w:r>
        <w:rPr>
          <w:rStyle w:val="fontstyle01"/>
        </w:rPr>
        <w:t>perror</w:t>
      </w:r>
      <w:proofErr w:type="spellEnd"/>
      <w:r>
        <w:rPr>
          <w:rStyle w:val="fontstyle01"/>
        </w:rPr>
        <w:t>("socket");</w:t>
      </w:r>
    </w:p>
    <w:p w14:paraId="58904B47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gramStart"/>
      <w:r>
        <w:rPr>
          <w:rStyle w:val="fontstyle01"/>
        </w:rPr>
        <w:t>exit(</w:t>
      </w:r>
      <w:proofErr w:type="gramEnd"/>
      <w:r>
        <w:rPr>
          <w:rStyle w:val="fontstyle01"/>
        </w:rPr>
        <w:t>0);</w:t>
      </w:r>
    </w:p>
    <w:p w14:paraId="32A4BA76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}</w:t>
      </w:r>
    </w:p>
    <w:p w14:paraId="74920845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spellStart"/>
      <w:r>
        <w:rPr>
          <w:rStyle w:val="fontstyle01"/>
        </w:rPr>
        <w:t>optlen</w:t>
      </w:r>
      <w:proofErr w:type="spellEnd"/>
      <w:r>
        <w:rPr>
          <w:rStyle w:val="fontstyle01"/>
        </w:rPr>
        <w:t>=</w:t>
      </w:r>
      <w:proofErr w:type="spellStart"/>
      <w:r>
        <w:rPr>
          <w:rStyle w:val="fontstyle01"/>
        </w:rPr>
        <w:t>sizeof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maxseg</w:t>
      </w:r>
      <w:proofErr w:type="spellEnd"/>
      <w:r>
        <w:rPr>
          <w:rStyle w:val="fontstyle01"/>
        </w:rPr>
        <w:t>);</w:t>
      </w:r>
    </w:p>
    <w:p w14:paraId="2154433E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gramStart"/>
      <w:r>
        <w:rPr>
          <w:rStyle w:val="fontstyle01"/>
        </w:rPr>
        <w:t>if(</w:t>
      </w:r>
      <w:proofErr w:type="spellStart"/>
      <w:proofErr w:type="gramEnd"/>
      <w:r>
        <w:rPr>
          <w:rStyle w:val="fontstyle01"/>
        </w:rPr>
        <w:t>getsockopt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sockfd,IPPROTO_TCP,TCP_MAXSEG</w:t>
      </w:r>
      <w:proofErr w:type="spellEnd"/>
      <w:r>
        <w:rPr>
          <w:rStyle w:val="fontstyle01"/>
        </w:rPr>
        <w:t>,(char *)&amp;</w:t>
      </w:r>
      <w:proofErr w:type="spellStart"/>
      <w:r>
        <w:rPr>
          <w:rStyle w:val="fontstyle01"/>
        </w:rPr>
        <w:t>maxseg</w:t>
      </w:r>
      <w:proofErr w:type="spellEnd"/>
      <w:r>
        <w:rPr>
          <w:rStyle w:val="fontstyle01"/>
        </w:rPr>
        <w:t>,&amp;</w:t>
      </w:r>
      <w:proofErr w:type="spellStart"/>
      <w:r>
        <w:rPr>
          <w:rStyle w:val="fontstyle01"/>
        </w:rPr>
        <w:t>optlen</w:t>
      </w:r>
      <w:proofErr w:type="spellEnd"/>
      <w:r>
        <w:rPr>
          <w:rStyle w:val="fontstyle01"/>
        </w:rPr>
        <w:t>)&lt;0)</w:t>
      </w:r>
    </w:p>
    <w:p w14:paraId="38A464E2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{</w:t>
      </w:r>
    </w:p>
    <w:p w14:paraId="15BF1742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spellStart"/>
      <w:proofErr w:type="gramStart"/>
      <w:r>
        <w:rPr>
          <w:rStyle w:val="fontstyle01"/>
        </w:rPr>
        <w:t>perror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"get sockopt1");</w:t>
      </w:r>
    </w:p>
    <w:p w14:paraId="5EEBFAB1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gramStart"/>
      <w:r>
        <w:rPr>
          <w:rStyle w:val="fontstyle01"/>
        </w:rPr>
        <w:t>exit(</w:t>
      </w:r>
      <w:proofErr w:type="gramEnd"/>
      <w:r>
        <w:rPr>
          <w:rStyle w:val="fontstyle01"/>
        </w:rPr>
        <w:t>0);</w:t>
      </w:r>
    </w:p>
    <w:p w14:paraId="1DFD4F97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lastRenderedPageBreak/>
        <w:t xml:space="preserve">        }</w:t>
      </w:r>
    </w:p>
    <w:p w14:paraId="19E30DED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spellStart"/>
      <w:proofErr w:type="gramStart"/>
      <w:r>
        <w:rPr>
          <w:rStyle w:val="fontstyle01"/>
        </w:rPr>
        <w:t>printf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 xml:space="preserve">"\n TCP </w:t>
      </w:r>
      <w:proofErr w:type="spellStart"/>
      <w:r>
        <w:rPr>
          <w:rStyle w:val="fontstyle01"/>
        </w:rPr>
        <w:t>maxseg</w:t>
      </w:r>
      <w:proofErr w:type="spellEnd"/>
      <w:r>
        <w:rPr>
          <w:rStyle w:val="fontstyle01"/>
        </w:rPr>
        <w:t>=%d",</w:t>
      </w:r>
      <w:proofErr w:type="spellStart"/>
      <w:r>
        <w:rPr>
          <w:rStyle w:val="fontstyle01"/>
        </w:rPr>
        <w:t>maxseg</w:t>
      </w:r>
      <w:proofErr w:type="spellEnd"/>
      <w:r>
        <w:rPr>
          <w:rStyle w:val="fontstyle01"/>
        </w:rPr>
        <w:t>);</w:t>
      </w:r>
    </w:p>
    <w:p w14:paraId="369A0E2C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spellStart"/>
      <w:r>
        <w:rPr>
          <w:rStyle w:val="fontstyle01"/>
        </w:rPr>
        <w:t>sendbuff</w:t>
      </w:r>
      <w:proofErr w:type="spellEnd"/>
      <w:r>
        <w:rPr>
          <w:rStyle w:val="fontstyle01"/>
        </w:rPr>
        <w:t>=12324;</w:t>
      </w:r>
    </w:p>
    <w:p w14:paraId="4F1E75FD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gramStart"/>
      <w:r>
        <w:rPr>
          <w:rStyle w:val="fontstyle01"/>
        </w:rPr>
        <w:t>if(</w:t>
      </w:r>
      <w:proofErr w:type="spellStart"/>
      <w:proofErr w:type="gramEnd"/>
      <w:r>
        <w:rPr>
          <w:rStyle w:val="fontstyle01"/>
        </w:rPr>
        <w:t>setsockopt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sockfd,SOL_SOCKET,SO_SNDBUF</w:t>
      </w:r>
      <w:proofErr w:type="spellEnd"/>
      <w:r>
        <w:rPr>
          <w:rStyle w:val="fontstyle01"/>
        </w:rPr>
        <w:t>,(char *)&amp;</w:t>
      </w:r>
      <w:proofErr w:type="spellStart"/>
      <w:r>
        <w:rPr>
          <w:rStyle w:val="fontstyle01"/>
        </w:rPr>
        <w:t>sendbuff,sizeof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sendbuff</w:t>
      </w:r>
      <w:proofErr w:type="spellEnd"/>
      <w:r>
        <w:rPr>
          <w:rStyle w:val="fontstyle01"/>
        </w:rPr>
        <w:t>))&lt;0)</w:t>
      </w:r>
    </w:p>
    <w:p w14:paraId="5EA15A1A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{</w:t>
      </w:r>
    </w:p>
    <w:p w14:paraId="6F0A8690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spellStart"/>
      <w:proofErr w:type="gramStart"/>
      <w:r>
        <w:rPr>
          <w:rStyle w:val="fontstyle01"/>
        </w:rPr>
        <w:t>perror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 xml:space="preserve">"set </w:t>
      </w:r>
      <w:proofErr w:type="spellStart"/>
      <w:r>
        <w:rPr>
          <w:rStyle w:val="fontstyle01"/>
        </w:rPr>
        <w:t>socketopt</w:t>
      </w:r>
      <w:proofErr w:type="spellEnd"/>
      <w:r>
        <w:rPr>
          <w:rStyle w:val="fontstyle01"/>
        </w:rPr>
        <w:t>");</w:t>
      </w:r>
    </w:p>
    <w:p w14:paraId="01D92A78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gramStart"/>
      <w:r>
        <w:rPr>
          <w:rStyle w:val="fontstyle01"/>
        </w:rPr>
        <w:t>exit(</w:t>
      </w:r>
      <w:proofErr w:type="gramEnd"/>
      <w:r>
        <w:rPr>
          <w:rStyle w:val="fontstyle01"/>
        </w:rPr>
        <w:t>0);</w:t>
      </w:r>
    </w:p>
    <w:p w14:paraId="033EDD4B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}</w:t>
      </w:r>
    </w:p>
    <w:p w14:paraId="1DBC335C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spellStart"/>
      <w:r>
        <w:rPr>
          <w:rStyle w:val="fontstyle01"/>
        </w:rPr>
        <w:t>optlen</w:t>
      </w:r>
      <w:proofErr w:type="spellEnd"/>
      <w:r>
        <w:rPr>
          <w:rStyle w:val="fontstyle01"/>
        </w:rPr>
        <w:t>=</w:t>
      </w:r>
      <w:proofErr w:type="spellStart"/>
      <w:r>
        <w:rPr>
          <w:rStyle w:val="fontstyle01"/>
        </w:rPr>
        <w:t>sizeof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sendbuff</w:t>
      </w:r>
      <w:proofErr w:type="spellEnd"/>
      <w:r>
        <w:rPr>
          <w:rStyle w:val="fontstyle01"/>
        </w:rPr>
        <w:t>);</w:t>
      </w:r>
    </w:p>
    <w:p w14:paraId="580B01DE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gramStart"/>
      <w:r>
        <w:rPr>
          <w:rStyle w:val="fontstyle01"/>
        </w:rPr>
        <w:t>if(</w:t>
      </w:r>
      <w:proofErr w:type="spellStart"/>
      <w:proofErr w:type="gramEnd"/>
      <w:r>
        <w:rPr>
          <w:rStyle w:val="fontstyle01"/>
        </w:rPr>
        <w:t>getsockopt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sockfd,SOL_SOCKET,SO_SNDBUF</w:t>
      </w:r>
      <w:proofErr w:type="spellEnd"/>
      <w:r>
        <w:rPr>
          <w:rStyle w:val="fontstyle01"/>
        </w:rPr>
        <w:t>,(char *)&amp;</w:t>
      </w:r>
      <w:proofErr w:type="spellStart"/>
      <w:r>
        <w:rPr>
          <w:rStyle w:val="fontstyle01"/>
        </w:rPr>
        <w:t>sendbuff</w:t>
      </w:r>
      <w:proofErr w:type="spellEnd"/>
      <w:r>
        <w:rPr>
          <w:rStyle w:val="fontstyle01"/>
        </w:rPr>
        <w:t>,&amp;</w:t>
      </w:r>
      <w:proofErr w:type="spellStart"/>
      <w:r>
        <w:rPr>
          <w:rStyle w:val="fontstyle01"/>
        </w:rPr>
        <w:t>optlen</w:t>
      </w:r>
      <w:proofErr w:type="spellEnd"/>
      <w:r>
        <w:rPr>
          <w:rStyle w:val="fontstyle01"/>
        </w:rPr>
        <w:t>)&lt;0)</w:t>
      </w:r>
    </w:p>
    <w:p w14:paraId="395395B7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{</w:t>
      </w:r>
    </w:p>
    <w:p w14:paraId="56A34ED1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spellStart"/>
      <w:r>
        <w:rPr>
          <w:rStyle w:val="fontstyle01"/>
        </w:rPr>
        <w:t>perror</w:t>
      </w:r>
      <w:proofErr w:type="spellEnd"/>
      <w:r>
        <w:rPr>
          <w:rStyle w:val="fontstyle01"/>
        </w:rPr>
        <w:t>("getsockopt2");</w:t>
      </w:r>
    </w:p>
    <w:p w14:paraId="521390C0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        </w:t>
      </w:r>
      <w:proofErr w:type="gramStart"/>
      <w:r>
        <w:rPr>
          <w:rStyle w:val="fontstyle01"/>
        </w:rPr>
        <w:t>exit(</w:t>
      </w:r>
      <w:proofErr w:type="gramEnd"/>
      <w:r>
        <w:rPr>
          <w:rStyle w:val="fontstyle01"/>
        </w:rPr>
        <w:t>0);</w:t>
      </w:r>
    </w:p>
    <w:p w14:paraId="53A4F402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}</w:t>
      </w:r>
    </w:p>
    <w:p w14:paraId="7A31DDE5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       </w:t>
      </w:r>
      <w:proofErr w:type="spellStart"/>
      <w:proofErr w:type="gramStart"/>
      <w:r>
        <w:rPr>
          <w:rStyle w:val="fontstyle01"/>
        </w:rPr>
        <w:t>printf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"\n send buffer size=%d\n",</w:t>
      </w:r>
      <w:proofErr w:type="spellStart"/>
      <w:r>
        <w:rPr>
          <w:rStyle w:val="fontstyle01"/>
        </w:rPr>
        <w:t>sendbuff</w:t>
      </w:r>
      <w:proofErr w:type="spellEnd"/>
      <w:r>
        <w:rPr>
          <w:rStyle w:val="fontstyle01"/>
        </w:rPr>
        <w:t>);</w:t>
      </w:r>
    </w:p>
    <w:p w14:paraId="661A8CFB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>}</w:t>
      </w:r>
    </w:p>
    <w:p w14:paraId="239F5D84" w14:textId="77777777" w:rsidR="00BF72E7" w:rsidRDefault="00BF72E7" w:rsidP="00BF72E7">
      <w:pPr>
        <w:rPr>
          <w:rStyle w:val="fontstyle01"/>
          <w:b/>
        </w:rPr>
      </w:pPr>
      <w:r>
        <w:rPr>
          <w:rStyle w:val="fontstyle01"/>
          <w:b/>
        </w:rPr>
        <w:t>OUTPUT:</w:t>
      </w:r>
    </w:p>
    <w:p w14:paraId="33D34CBF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[mca02-08@localhost </w:t>
      </w:r>
      <w:proofErr w:type="gramStart"/>
      <w:r>
        <w:rPr>
          <w:rStyle w:val="fontstyle01"/>
        </w:rPr>
        <w:t>~]$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gcc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getsetsock.c</w:t>
      </w:r>
      <w:proofErr w:type="spellEnd"/>
    </w:p>
    <w:p w14:paraId="4C341347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[mca02-08@localhost </w:t>
      </w:r>
      <w:proofErr w:type="gramStart"/>
      <w:r>
        <w:rPr>
          <w:rStyle w:val="fontstyle01"/>
        </w:rPr>
        <w:t>~]$</w:t>
      </w:r>
      <w:proofErr w:type="gramEnd"/>
      <w:r>
        <w:rPr>
          <w:rStyle w:val="fontstyle01"/>
        </w:rPr>
        <w:t xml:space="preserve"> ./</w:t>
      </w:r>
      <w:proofErr w:type="spellStart"/>
      <w:r>
        <w:rPr>
          <w:rStyle w:val="fontstyle01"/>
        </w:rPr>
        <w:t>a.out</w:t>
      </w:r>
      <w:proofErr w:type="spellEnd"/>
      <w:r>
        <w:rPr>
          <w:rStyle w:val="fontstyle01"/>
        </w:rPr>
        <w:t xml:space="preserve"> 5647</w:t>
      </w:r>
    </w:p>
    <w:p w14:paraId="04D4671C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TCP </w:t>
      </w:r>
      <w:proofErr w:type="spellStart"/>
      <w:r>
        <w:rPr>
          <w:rStyle w:val="fontstyle01"/>
        </w:rPr>
        <w:t>maxseg</w:t>
      </w:r>
      <w:proofErr w:type="spellEnd"/>
      <w:r>
        <w:rPr>
          <w:rStyle w:val="fontstyle01"/>
        </w:rPr>
        <w:t>=536</w:t>
      </w:r>
    </w:p>
    <w:p w14:paraId="63844841" w14:textId="77777777" w:rsidR="00BF72E7" w:rsidRDefault="00BF72E7" w:rsidP="00BF72E7">
      <w:pPr>
        <w:rPr>
          <w:rStyle w:val="fontstyle01"/>
        </w:rPr>
      </w:pPr>
      <w:r>
        <w:rPr>
          <w:rStyle w:val="fontstyle01"/>
        </w:rPr>
        <w:t xml:space="preserve"> send buffer size=24648</w:t>
      </w:r>
    </w:p>
    <w:p w14:paraId="64D4D076" w14:textId="77777777" w:rsidR="00BF72E7" w:rsidRDefault="00BF72E7" w:rsidP="00BF72E7">
      <w:pPr>
        <w:spacing w:after="0" w:line="240" w:lineRule="auto"/>
        <w:rPr>
          <w:rFonts w:eastAsia="Times New Roman"/>
          <w:sz w:val="28"/>
        </w:rPr>
      </w:pPr>
    </w:p>
    <w:p w14:paraId="534E197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getsockname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14:paraId="7633682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D2EB6E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42B413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3A72970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5918C7A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26B1136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72427BA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socket.h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7B8DE38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netinet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0D5F48B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inet.h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1B74E8F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F1977A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define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SERVER_ADDR "172.217.160.99"</w:t>
      </w:r>
    </w:p>
    <w:p w14:paraId="3F106FE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define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SERVER_PORT 80</w:t>
      </w:r>
    </w:p>
    <w:p w14:paraId="74A0CA5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77FC0B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B10835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14:paraId="238BAB8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myIP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16];</w:t>
      </w:r>
    </w:p>
    <w:p w14:paraId="4040046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unsigned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72F4C8C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sockaddr_in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3C6E4A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703E2E8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C8C182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// Connect to server</w:t>
      </w:r>
    </w:p>
    <w:p w14:paraId="4586AC9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if ((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socket(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AF_INET, SOCK_STREAM, 0)) &lt; 0) {</w:t>
      </w:r>
    </w:p>
    <w:p w14:paraId="5A97E75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"Can't open stream socket.");</w:t>
      </w:r>
    </w:p>
    <w:p w14:paraId="109296D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-1);</w:t>
      </w:r>
    </w:p>
    <w:p w14:paraId="62B1DD0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}</w:t>
      </w:r>
    </w:p>
    <w:p w14:paraId="5C79E38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19DD6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//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</w:t>
      </w:r>
      <w:proofErr w:type="spellEnd"/>
    </w:p>
    <w:p w14:paraId="3A4E7BF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bzero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FF6DFF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server_addr.sin_family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AF_INET;</w:t>
      </w:r>
    </w:p>
    <w:p w14:paraId="6CFADEC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server_addr.sin_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addr.s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inet_addr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(SERVER_ADDR);</w:t>
      </w:r>
    </w:p>
    <w:p w14:paraId="6F4115E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server_addr.sin_port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htons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SERVER_PORT);</w:t>
      </w:r>
    </w:p>
    <w:p w14:paraId="2EF19C1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5FD736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// Connect to server</w:t>
      </w:r>
    </w:p>
    <w:p w14:paraId="6741CD0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connect(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sockfd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(struct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*)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server_addr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 &lt; 0) {</w:t>
      </w:r>
    </w:p>
    <w:p w14:paraId="62625FE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"Connect server error");</w:t>
      </w:r>
    </w:p>
    <w:p w14:paraId="7304FD4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close(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1754BA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-1);</w:t>
      </w:r>
    </w:p>
    <w:p w14:paraId="2BE4552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}</w:t>
      </w:r>
    </w:p>
    <w:p w14:paraId="71A3B34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226DA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// Get my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address and port</w:t>
      </w:r>
    </w:p>
    <w:p w14:paraId="33D5BA6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bzero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295C91E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socklen_t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5F56234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getsockname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sockfd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(struct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*)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06937AB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inet_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ntop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AF_INET,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my_addr.sin_addr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2D85D6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ntohs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my_addr.sin_port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1833F5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3218BB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"Local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address: %s\n",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78F93A7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"Local port : %u\n",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0C453C1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71F8CE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return 0;</w:t>
      </w:r>
    </w:p>
    <w:p w14:paraId="706E7E5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}</w:t>
      </w:r>
    </w:p>
    <w:p w14:paraId="407B21D3" w14:textId="77777777" w:rsidR="00BF72E7" w:rsidRDefault="00BF72E7" w:rsidP="00BF7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ECD7F62" w14:textId="77777777" w:rsidR="00BF72E7" w:rsidRDefault="00BF72E7" w:rsidP="00BF7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026C7A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4484D1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362AA9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C157CB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C9CA360" w14:textId="5B36B04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Getpeername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14:paraId="60346C5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62E51D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getpeername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sample c function code</w:t>
      </w:r>
    </w:p>
    <w:p w14:paraId="4A05F94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238C24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getpeer.c</w:t>
      </w:r>
      <w:proofErr w:type="spellEnd"/>
    </w:p>
    <w:p w14:paraId="3682F5F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* Demonstrate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getpeername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2):</w:t>
      </w:r>
    </w:p>
    <w:p w14:paraId="5921DC9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*/</w:t>
      </w:r>
    </w:p>
    <w:p w14:paraId="031875F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5C72F1F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40B8FA5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13684D7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errno.h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236FDB9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15480D2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types.h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082CFD6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41019A9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socket.h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7594E56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6C3189F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netinet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4387AC9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inet.h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46F401A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9F1433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7AD122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/*</w:t>
      </w:r>
    </w:p>
    <w:p w14:paraId="259EA60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This function accepts as input a socket</w:t>
      </w:r>
    </w:p>
    <w:p w14:paraId="5254536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which a peer socket address must be</w:t>
      </w:r>
    </w:p>
    <w:p w14:paraId="08106FB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determined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for it. Then the address</w:t>
      </w:r>
    </w:p>
    <w:p w14:paraId="799B468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converted into a string and returned.</w:t>
      </w:r>
    </w:p>
    <w:p w14:paraId="54EE857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</w:t>
      </w:r>
    </w:p>
    <w:p w14:paraId="5D82CB9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If an error occurs, NULL is returned.</w:t>
      </w:r>
    </w:p>
    <w:p w14:paraId="7DCA5EB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*/</w:t>
      </w:r>
    </w:p>
    <w:p w14:paraId="57A1598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char 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peer_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int s, char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bufsiz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{</w:t>
      </w:r>
    </w:p>
    <w:p w14:paraId="63F4FE1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int z; /* Status return code */</w:t>
      </w:r>
    </w:p>
    <w:p w14:paraId="48C494F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sockaddr_in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adr_inet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;/* AF_INET */</w:t>
      </w:r>
    </w:p>
    <w:p w14:paraId="3893B50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len_inet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 /* length */</w:t>
      </w:r>
    </w:p>
    <w:p w14:paraId="15958E1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78BE1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/*</w:t>
      </w:r>
    </w:p>
    <w:p w14:paraId="2420E82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Obtain the address of the socket:</w:t>
      </w:r>
    </w:p>
    <w:p w14:paraId="1D77B0D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*/</w:t>
      </w:r>
    </w:p>
    <w:p w14:paraId="13C7B4D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len_inet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adr_inet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6F7197A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3D41C6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z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getpeername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s, (struct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*)&amp;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adr_inet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len_inet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B51F4A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( z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== -1) {</w:t>
      </w:r>
    </w:p>
    <w:p w14:paraId="022494A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return NULL; /* Failed */</w:t>
      </w:r>
    </w:p>
    <w:p w14:paraId="50676B3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}</w:t>
      </w:r>
    </w:p>
    <w:p w14:paraId="2A87E3D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3C599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/*</w:t>
      </w:r>
    </w:p>
    <w:p w14:paraId="3845CF5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Convert address into a string</w:t>
      </w:r>
    </w:p>
    <w:p w14:paraId="692F51F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form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that can be displayed:</w:t>
      </w:r>
    </w:p>
    <w:p w14:paraId="5768F82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*/</w:t>
      </w:r>
    </w:p>
    <w:p w14:paraId="7105C90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z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snprintf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buf,bufsiz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"%s:%u",</w:t>
      </w:r>
    </w:p>
    <w:p w14:paraId="05FF482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inet_ntoa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adr_inet.sin_addr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2D80A66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(unsigned)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ntohs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adr_inet.sin_port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3B7CEF9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300982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( z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== -1 ) {</w:t>
      </w:r>
    </w:p>
    <w:p w14:paraId="08DAB6C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return NULL; /* Buffer too small */</w:t>
      </w:r>
    </w:p>
    <w:p w14:paraId="49A31EF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}</w:t>
      </w:r>
    </w:p>
    <w:p w14:paraId="7FBF5F17" w14:textId="581ED41F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14:paraId="542ACBFB" w14:textId="77777777" w:rsidR="00BF72E7" w:rsidRDefault="00BF72E7" w:rsidP="00BF7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8E04CCE" w14:textId="77777777" w:rsidR="00BF72E7" w:rsidRDefault="00BF72E7" w:rsidP="00BF7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FEF2E8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Writev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):</w:t>
      </w:r>
    </w:p>
    <w:p w14:paraId="35D9245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654375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47DC93C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types.h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741DD41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375F5DC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fcntl.h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609DCE9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210B909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53B7800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1B7275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int main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(  )</w:t>
      </w:r>
      <w:proofErr w:type="gramEnd"/>
    </w:p>
    <w:p w14:paraId="2A6E1C0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14:paraId="5D366BC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3];</w:t>
      </w:r>
    </w:p>
    <w:p w14:paraId="0BD150F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ssize_t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nr;</w:t>
      </w:r>
    </w:p>
    <w:p w14:paraId="781CCD6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3FFE96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BAA65F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char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] = {</w:t>
      </w:r>
    </w:p>
    <w:p w14:paraId="23179CF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"The term buccaneer comes from the word boucan.\n",</w:t>
      </w:r>
    </w:p>
    <w:p w14:paraId="5BEE55F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"A boucan is a wooden frame used for cooking meat.\n",</w:t>
      </w:r>
    </w:p>
    <w:p w14:paraId="616516E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"Buccaneer is the West Indies name for a pirate.\n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" }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7E2CC03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5D7A49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open ("buccaneer.txt", O_WRONLY | O_CREAT | O_TRUNC);</w:t>
      </w:r>
    </w:p>
    <w:p w14:paraId="0CD2638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== −1) {</w:t>
      </w:r>
    </w:p>
    <w:p w14:paraId="7E4081E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("open");</w:t>
      </w:r>
    </w:p>
    <w:p w14:paraId="0BC5BCD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return 1;</w:t>
      </w:r>
    </w:p>
    <w:p w14:paraId="3BEB3AA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}</w:t>
      </w:r>
    </w:p>
    <w:p w14:paraId="4A37219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108BC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/* fill out three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structures */</w:t>
      </w:r>
    </w:p>
    <w:p w14:paraId="55CF16A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&lt; 3;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++) {</w:t>
      </w:r>
    </w:p>
    <w:p w14:paraId="04A5CC5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];</w:t>
      </w:r>
    </w:p>
    <w:p w14:paraId="679C986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]) + 1;</w:t>
      </w:r>
    </w:p>
    <w:p w14:paraId="7D901BE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}</w:t>
      </w:r>
    </w:p>
    <w:p w14:paraId="1C8B87B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/* with a single call, write them all out */</w:t>
      </w:r>
    </w:p>
    <w:p w14:paraId="2FE2822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nr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writev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3);</w:t>
      </w:r>
    </w:p>
    <w:p w14:paraId="1FA8B42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if (nr == −1) {</w:t>
      </w:r>
    </w:p>
    <w:p w14:paraId="2613A0F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writev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");</w:t>
      </w:r>
    </w:p>
    <w:p w14:paraId="5A13266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return 1;</w:t>
      </w:r>
    </w:p>
    <w:p w14:paraId="2BB5353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}</w:t>
      </w:r>
    </w:p>
    <w:p w14:paraId="61C7DCE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("wrote %d bytes\n", nr);</w:t>
      </w:r>
    </w:p>
    <w:p w14:paraId="4B72FDF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585910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if (close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 {</w:t>
      </w:r>
    </w:p>
    <w:p w14:paraId="40185D2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("close");</w:t>
      </w:r>
    </w:p>
    <w:p w14:paraId="01BB7FB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return 1;</w:t>
      </w:r>
    </w:p>
    <w:p w14:paraId="111E2B7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}</w:t>
      </w:r>
    </w:p>
    <w:p w14:paraId="4D76A51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BA73B1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return 0;</w:t>
      </w:r>
    </w:p>
    <w:p w14:paraId="3991D65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14:paraId="2AD989C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688330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Running the program produces the desired result:</w:t>
      </w:r>
    </w:p>
    <w:p w14:paraId="621B285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6E6F7C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$ 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writev</w:t>
      </w:r>
      <w:proofErr w:type="spellEnd"/>
    </w:p>
    <w:p w14:paraId="25BB8DC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wrote 148 bytes</w:t>
      </w:r>
    </w:p>
    <w:p w14:paraId="273A6C3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As does reading the file:</w:t>
      </w:r>
    </w:p>
    <w:p w14:paraId="0755ABC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CAAF30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$ cat buccaneer.txt</w:t>
      </w:r>
    </w:p>
    <w:p w14:paraId="453A9E0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The term buccaneer comes from the word boucan.</w:t>
      </w:r>
    </w:p>
    <w:p w14:paraId="74CC380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 boucan is a wooden frame used for cooking meat.</w:t>
      </w:r>
    </w:p>
    <w:p w14:paraId="598EFA3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Buccaneer is the West Indies name for a pirate.</w:t>
      </w:r>
    </w:p>
    <w:p w14:paraId="5D22633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B449D7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25943A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readv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( )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example:</w:t>
      </w:r>
    </w:p>
    <w:p w14:paraId="1584653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32A92E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35308D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038777F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types.h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7F12710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018831F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fcntl.h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60F2227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4420A5C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85200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int main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(  )</w:t>
      </w:r>
      <w:proofErr w:type="gramEnd"/>
    </w:p>
    <w:p w14:paraId="152AB11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14:paraId="21D8A58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char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foo[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48], bar[51],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[49];</w:t>
      </w:r>
    </w:p>
    <w:p w14:paraId="0F542F80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3];</w:t>
      </w:r>
    </w:p>
    <w:p w14:paraId="2BAEFF1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ssize_t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nr;</w:t>
      </w:r>
    </w:p>
    <w:p w14:paraId="737CFB0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1CB74E6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F479FD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open ("buccaneer.txt", O_RDONLY);</w:t>
      </w:r>
    </w:p>
    <w:p w14:paraId="39CC779D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== −1) {</w:t>
      </w:r>
    </w:p>
    <w:p w14:paraId="7415A0D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("open");</w:t>
      </w:r>
    </w:p>
    <w:p w14:paraId="7CC7698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return 1;</w:t>
      </w:r>
    </w:p>
    <w:p w14:paraId="09279C8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}</w:t>
      </w:r>
    </w:p>
    <w:p w14:paraId="4FACF46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2A16C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/* set up our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structures */</w:t>
      </w:r>
    </w:p>
    <w:p w14:paraId="1EB96D1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iov_base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foo;</w:t>
      </w:r>
    </w:p>
    <w:p w14:paraId="4A9B1B8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iov_len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(foo);</w:t>
      </w:r>
    </w:p>
    <w:p w14:paraId="3B7B8313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iov_base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bar;</w:t>
      </w:r>
    </w:p>
    <w:p w14:paraId="0C604DD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iov_len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(bar);</w:t>
      </w:r>
    </w:p>
    <w:p w14:paraId="6597E89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iov_base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FC2790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iov_len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32AA5777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EA3A1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/* read into the structures with a single call */</w:t>
      </w:r>
    </w:p>
    <w:p w14:paraId="73C421C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nr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readv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3);</w:t>
      </w:r>
    </w:p>
    <w:p w14:paraId="464FE44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if (nr == −1) {</w:t>
      </w:r>
    </w:p>
    <w:p w14:paraId="01F602C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readv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");</w:t>
      </w:r>
    </w:p>
    <w:p w14:paraId="55D4D3CC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return 1;</w:t>
      </w:r>
    </w:p>
    <w:p w14:paraId="60CE1499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}</w:t>
      </w:r>
    </w:p>
    <w:p w14:paraId="5CF91A1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B6B668F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&lt; 3;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++)</w:t>
      </w:r>
    </w:p>
    <w:p w14:paraId="424A533E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("%d: %s",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(char *)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iov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38683C74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1E3FA32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if (close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 {</w:t>
      </w:r>
    </w:p>
    <w:p w14:paraId="720211A6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("close");</w:t>
      </w:r>
    </w:p>
    <w:p w14:paraId="546C0411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return 1;</w:t>
      </w:r>
    </w:p>
    <w:p w14:paraId="4EE4D645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}</w:t>
      </w:r>
    </w:p>
    <w:p w14:paraId="3BFCE398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FB3FF7B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return 0;</w:t>
      </w:r>
    </w:p>
    <w:p w14:paraId="675CF38A" w14:textId="77777777" w:rsidR="00BF72E7" w:rsidRDefault="00BF72E7" w:rsidP="00BF7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14:paraId="688A6C73" w14:textId="77777777" w:rsidR="008C2BBA" w:rsidRPr="00BF72E7" w:rsidRDefault="008C2BBA" w:rsidP="00BF72E7"/>
    <w:sectPr w:rsidR="008C2BBA" w:rsidRPr="00BF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E7"/>
    <w:rsid w:val="005A2CC7"/>
    <w:rsid w:val="008C2BBA"/>
    <w:rsid w:val="00B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FA9C"/>
  <w15:chartTrackingRefBased/>
  <w15:docId w15:val="{1294EF44-4D7E-41FA-B53C-E8308B2C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E7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72E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2</cp:revision>
  <dcterms:created xsi:type="dcterms:W3CDTF">2022-12-29T19:29:00Z</dcterms:created>
  <dcterms:modified xsi:type="dcterms:W3CDTF">2022-12-29T19:29:00Z</dcterms:modified>
</cp:coreProperties>
</file>