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CBB" w14:textId="77777777" w:rsidR="0079059C" w:rsidRDefault="0079059C" w:rsidP="0079059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Implementation of concurrent chat server that allows current logged in users to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communicate one with other.</w:t>
      </w:r>
    </w:p>
    <w:p w14:paraId="5F68F116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</w:p>
    <w:p w14:paraId="0DD70551" w14:textId="77777777" w:rsidR="0079059C" w:rsidRDefault="0079059C" w:rsidP="0079059C">
      <w:pPr>
        <w:rPr>
          <w:rStyle w:val="fontstyle01"/>
          <w:b/>
        </w:rPr>
      </w:pPr>
      <w:r>
        <w:rPr>
          <w:rStyle w:val="fontstyle01"/>
          <w:b/>
        </w:rPr>
        <w:t>Program:</w:t>
      </w:r>
    </w:p>
    <w:p w14:paraId="149F9DB9" w14:textId="0A0C1D91" w:rsidR="0079059C" w:rsidRPr="0079059C" w:rsidRDefault="0079059C" w:rsidP="0079059C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b/>
          <w:sz w:val="24"/>
          <w:szCs w:val="24"/>
        </w:rPr>
        <w:t>Java implementation of  Server side</w:t>
      </w:r>
    </w:p>
    <w:p w14:paraId="4A7287BD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It contains two classes : Server and ClientHandler</w:t>
      </w:r>
    </w:p>
    <w:p w14:paraId="26CE4D15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Save file as Server.java</w:t>
      </w:r>
    </w:p>
    <w:p w14:paraId="536FD5ED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6EC0E4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java.io.*;</w:t>
      </w:r>
    </w:p>
    <w:p w14:paraId="27EA8B80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java.util.*;</w:t>
      </w:r>
    </w:p>
    <w:p w14:paraId="6BF66877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java.net.*;</w:t>
      </w:r>
    </w:p>
    <w:p w14:paraId="67129B8F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E6A061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Server class</w:t>
      </w:r>
    </w:p>
    <w:p w14:paraId="5DA38480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Server</w:t>
      </w:r>
    </w:p>
    <w:p w14:paraId="651F057A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222177F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EC5ED8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Vector to store active clients</w:t>
      </w:r>
    </w:p>
    <w:p w14:paraId="26FF5A1D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static Vector&lt;ClientHandler&gt; ar = new Vector&lt;&gt;();</w:t>
      </w:r>
    </w:p>
    <w:p w14:paraId="2D30D59D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57FC206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counter for clients</w:t>
      </w:r>
    </w:p>
    <w:p w14:paraId="51433FCA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static int i = 0;</w:t>
      </w:r>
    </w:p>
    <w:p w14:paraId="1BF2F988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5BA561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main(String[] args) throws IOException</w:t>
      </w:r>
    </w:p>
    <w:p w14:paraId="7DE4654F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E0F7731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 server is listening on port 1234</w:t>
      </w:r>
    </w:p>
    <w:p w14:paraId="725C776D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ServerSocket ss = new ServerSocket(1234);</w:t>
      </w:r>
    </w:p>
    <w:p w14:paraId="605E8EA0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26927E0C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Socket s;</w:t>
      </w:r>
    </w:p>
    <w:p w14:paraId="5CFA57BE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</w:p>
    <w:p w14:paraId="0B04F582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 running infinite loop for getting</w:t>
      </w:r>
    </w:p>
    <w:p w14:paraId="584B3BC4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 client request</w:t>
      </w:r>
    </w:p>
    <w:p w14:paraId="5940A93D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while (true)</w:t>
      </w:r>
    </w:p>
    <w:p w14:paraId="20A97D9A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1443AC3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 Accept the incoming request</w:t>
      </w:r>
    </w:p>
    <w:p w14:paraId="518F1F0F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 = ss.accept();</w:t>
      </w:r>
    </w:p>
    <w:p w14:paraId="7AA76294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7DC9B2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System.out.println("New client request received : " + s);</w:t>
      </w:r>
    </w:p>
    <w:p w14:paraId="2EAF63F1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1999E9D3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 obtain input and output streams</w:t>
      </w:r>
    </w:p>
    <w:p w14:paraId="40AC02E4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DataInputStream dis = new DataInputStream(s.getInputStream());</w:t>
      </w:r>
    </w:p>
    <w:p w14:paraId="21F7CA5C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DataOutputStream dos = new DataOutputStream(s.getOutputStream());</w:t>
      </w:r>
    </w:p>
    <w:p w14:paraId="3A1AE39E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349B0714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System.out.println("Creating a new handler for this client...");</w:t>
      </w:r>
    </w:p>
    <w:p w14:paraId="3A6B6C92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3102DE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 Create a new handler object for handling this request.</w:t>
      </w:r>
    </w:p>
    <w:p w14:paraId="6147D2B7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ClientHandler mtch = new ClientHandler(s,"client " + i, dis, dos);</w:t>
      </w:r>
    </w:p>
    <w:p w14:paraId="1B6BAF0B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26F671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 Create a new Thread with this object.</w:t>
      </w:r>
    </w:p>
    <w:p w14:paraId="2AC8FE6E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Thread t = new Thread(mtch);</w:t>
      </w:r>
    </w:p>
    <w:p w14:paraId="7BD59055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4B0F0CEE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System.out.println("Adding this client to active client list");</w:t>
      </w:r>
    </w:p>
    <w:p w14:paraId="1B6FF0A3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6F5F74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 add this client to active clients list</w:t>
      </w:r>
    </w:p>
    <w:p w14:paraId="3BADAE7F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ar.add(mtch);</w:t>
      </w:r>
    </w:p>
    <w:p w14:paraId="110C114F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00CF01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 start the thread.</w:t>
      </w:r>
    </w:p>
    <w:p w14:paraId="151221E6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t.start();</w:t>
      </w:r>
    </w:p>
    <w:p w14:paraId="73AB216F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2E97F6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 increment i for new client.</w:t>
      </w:r>
    </w:p>
    <w:p w14:paraId="21887CEE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 i is used for naming only, and can be replaced</w:t>
      </w:r>
    </w:p>
    <w:p w14:paraId="0C2D71A8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 by any naming scheme</w:t>
      </w:r>
    </w:p>
    <w:p w14:paraId="466E008A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i++;</w:t>
      </w:r>
    </w:p>
    <w:p w14:paraId="0517850E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58122B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BE02A5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7833B5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1647056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3654F4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ClientHandler class</w:t>
      </w:r>
    </w:p>
    <w:p w14:paraId="2065F9F2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ClientHandler implements Runnable</w:t>
      </w:r>
    </w:p>
    <w:p w14:paraId="03328293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3C7E3B8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Scanner scn = new Scanner(System.in);</w:t>
      </w:r>
    </w:p>
    <w:p w14:paraId="6677EB07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21804C94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final DataInputStream dis;</w:t>
      </w:r>
    </w:p>
    <w:p w14:paraId="520685DB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final DataOutputStream dos;</w:t>
      </w:r>
    </w:p>
    <w:p w14:paraId="5F4A1652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Socket s;</w:t>
      </w:r>
    </w:p>
    <w:p w14:paraId="384739FB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boolean isloggedin;</w:t>
      </w:r>
    </w:p>
    <w:p w14:paraId="1F882522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5053FC0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constructor</w:t>
      </w:r>
    </w:p>
    <w:p w14:paraId="756B7DA4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ClientHandler(Socket s, String name,</w:t>
      </w:r>
    </w:p>
    <w:p w14:paraId="37BFF510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DataInputStream dis, DataOutputStream dos) {</w:t>
      </w:r>
    </w:p>
    <w:p w14:paraId="5A2943A6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this.dis = dis;</w:t>
      </w:r>
    </w:p>
    <w:p w14:paraId="7C15132A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this.dos = dos;</w:t>
      </w:r>
    </w:p>
    <w:p w14:paraId="4F8D269F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750F7F0B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this.s = s;</w:t>
      </w:r>
    </w:p>
    <w:p w14:paraId="6E89CEAA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this.isloggedin=true;</w:t>
      </w:r>
    </w:p>
    <w:p w14:paraId="37CA51C2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AF5F02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DCC045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8C8EA2A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run() {</w:t>
      </w:r>
    </w:p>
    <w:p w14:paraId="3ECC1198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CBC0DF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received;</w:t>
      </w:r>
    </w:p>
    <w:p w14:paraId="64B2FDE1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while (true)</w:t>
      </w:r>
    </w:p>
    <w:p w14:paraId="41C29CE5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209D634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try</w:t>
      </w:r>
    </w:p>
    <w:p w14:paraId="2E6B8101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D40BD5B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// receive the string</w:t>
      </w:r>
    </w:p>
    <w:p w14:paraId="67AD3C86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received = dis.readUTF();</w:t>
      </w:r>
    </w:p>
    <w:p w14:paraId="7BF7D33E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6D6FE74F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System.out.println(received);</w:t>
      </w:r>
    </w:p>
    <w:p w14:paraId="7909B037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03BA2B31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if(received.equals("logout")){</w:t>
      </w:r>
    </w:p>
    <w:p w14:paraId="181797FF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this.isloggedin=false;</w:t>
      </w:r>
    </w:p>
    <w:p w14:paraId="5C2ED705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this.s.close();</w:t>
      </w:r>
    </w:p>
    <w:p w14:paraId="0BFBBC4D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53739583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43B9DA1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4E1AF790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// break the string into message and recipient part</w:t>
      </w:r>
    </w:p>
    <w:p w14:paraId="7B98337D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StringTokenizer st = new StringTokenizer(received, "#");</w:t>
      </w:r>
    </w:p>
    <w:p w14:paraId="18FC3CFF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String MsgToSend = st.nextToken();</w:t>
      </w:r>
    </w:p>
    <w:p w14:paraId="1FBCBC69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String recipient = st.nextToken();</w:t>
      </w:r>
    </w:p>
    <w:p w14:paraId="2694BD58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30B176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// search for the recipient in the connected devices list.</w:t>
      </w:r>
    </w:p>
    <w:p w14:paraId="6E14C332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// ar is the vector storing client of active users</w:t>
      </w:r>
    </w:p>
    <w:p w14:paraId="2D91525F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for (ClientHandler mc : Server.ar)</w:t>
      </w:r>
    </w:p>
    <w:p w14:paraId="3B11CE12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51B4DEC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// if the recipient is found, write on its</w:t>
      </w:r>
    </w:p>
    <w:p w14:paraId="73893837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// output stream</w:t>
      </w:r>
    </w:p>
    <w:p w14:paraId="723E7BE1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if (mc.name.equals(recipient) &amp;&amp; mc.isloggedin==true)</w:t>
      </w:r>
    </w:p>
    <w:p w14:paraId="62236823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035EFB3B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mc.dos.writeUTF(this.name+" : "+MsgToSend);</w:t>
      </w:r>
    </w:p>
    <w:p w14:paraId="6DD8CB37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30F8F371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9A016A2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D9123DC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 catch (IOException e) {</w:t>
      </w:r>
    </w:p>
    <w:p w14:paraId="7419950C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1477DD61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e.printStackTrace();</w:t>
      </w:r>
    </w:p>
    <w:p w14:paraId="55749AFE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56AEA6C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21B01D82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68C9D5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try</w:t>
      </w:r>
    </w:p>
    <w:p w14:paraId="5B13E6C4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588C6BF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 closing resources</w:t>
      </w:r>
    </w:p>
    <w:p w14:paraId="0B3D4330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this.dis.close();</w:t>
      </w:r>
    </w:p>
    <w:p w14:paraId="48474BF3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this.dos.close();</w:t>
      </w:r>
    </w:p>
    <w:p w14:paraId="72397600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2170DE34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}catch(IOException e){</w:t>
      </w:r>
    </w:p>
    <w:p w14:paraId="020942A4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e.printStackTrace();</w:t>
      </w:r>
    </w:p>
    <w:p w14:paraId="384E4793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1C9C83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AD0A5C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B732ACF" w14:textId="77777777" w:rsidR="0079059C" w:rsidRDefault="0079059C" w:rsidP="007905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// Java implementation for multithreaded chat client</w:t>
      </w:r>
    </w:p>
    <w:p w14:paraId="0C3E3AAB" w14:textId="77777777" w:rsidR="0079059C" w:rsidRDefault="0079059C" w:rsidP="007905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// Save file as Client.java</w:t>
      </w:r>
    </w:p>
    <w:p w14:paraId="4A5D6226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B8B3633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java.io.*;</w:t>
      </w:r>
    </w:p>
    <w:p w14:paraId="26AB4009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java.net.*;</w:t>
      </w:r>
    </w:p>
    <w:p w14:paraId="12C45657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1130FC82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F53C3D9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Client </w:t>
      </w:r>
    </w:p>
    <w:p w14:paraId="6B8D0D48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D437EDE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final static int ServerPort = 1234;</w:t>
      </w:r>
    </w:p>
    <w:p w14:paraId="4166B9EE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CF7AA8B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 args[]) throws UnknownHostException, IOException </w:t>
      </w:r>
    </w:p>
    <w:p w14:paraId="64564A1F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D6666DE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Scanner scn = new Scanner(System.in);</w:t>
      </w:r>
    </w:p>
    <w:p w14:paraId="3C854A29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607AD5DE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 getting localhost ip</w:t>
      </w:r>
    </w:p>
    <w:p w14:paraId="636B90B8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InetAddress ip = InetAddress.getByName("localhost");</w:t>
      </w:r>
    </w:p>
    <w:p w14:paraId="309BD257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64E111DE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 establish the connection</w:t>
      </w:r>
    </w:p>
    <w:p w14:paraId="29776FAE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Socket s = new Socket(ip, ServerPort);</w:t>
      </w:r>
    </w:p>
    <w:p w14:paraId="66042D9E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4956E435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 obtaining input and out streams</w:t>
      </w:r>
    </w:p>
    <w:p w14:paraId="257DAEFB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DataInputStream dis = new DataInputStream(s.getInputStream());</w:t>
      </w:r>
    </w:p>
    <w:p w14:paraId="61AE91F9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DataOutputStream dos = new DataOutputStream(s.getOutputStream());</w:t>
      </w:r>
    </w:p>
    <w:p w14:paraId="0122DF8B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1E6820E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 sendMessage thread</w:t>
      </w:r>
    </w:p>
    <w:p w14:paraId="73183384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Thread sendMessage = new Thread(new Runnable() </w:t>
      </w:r>
    </w:p>
    <w:p w14:paraId="027D51E5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CBB6E86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5D8BC43A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public void run() {</w:t>
      </w:r>
    </w:p>
    <w:p w14:paraId="55F3C2BB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while (true) {</w:t>
      </w:r>
    </w:p>
    <w:p w14:paraId="03825BBA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B058F3D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// read the message to deliver.</w:t>
      </w:r>
    </w:p>
    <w:p w14:paraId="5F54F87E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String msg = scn.nextLine();</w:t>
      </w:r>
    </w:p>
    <w:p w14:paraId="59CDD1BD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14:paraId="47F422F1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try {</w:t>
      </w:r>
    </w:p>
    <w:p w14:paraId="7BED44E0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// write on the output stream</w:t>
      </w:r>
    </w:p>
    <w:p w14:paraId="58783099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dos.writeUTF(msg);</w:t>
      </w:r>
    </w:p>
    <w:p w14:paraId="15ED34BA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} catch (IOException e) {</w:t>
      </w:r>
    </w:p>
    <w:p w14:paraId="480C8090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e.printStackTrace();</w:t>
      </w:r>
    </w:p>
    <w:p w14:paraId="22ACE89C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E646969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D2CB896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7B22B5B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19362C3C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4E4BBC08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 readMessage thread</w:t>
      </w:r>
    </w:p>
    <w:p w14:paraId="4A796EA0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Thread readMessage = new Thread(new Runnable() </w:t>
      </w:r>
    </w:p>
    <w:p w14:paraId="2F95C34C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F7205EA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7459AA89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public void run() {</w:t>
      </w:r>
    </w:p>
    <w:p w14:paraId="2EF04361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255B295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while (true) {</w:t>
      </w:r>
    </w:p>
    <w:p w14:paraId="3CB0EFDF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try {</w:t>
      </w:r>
    </w:p>
    <w:p w14:paraId="6AEF0D82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// read the message sent to this client</w:t>
      </w:r>
    </w:p>
    <w:p w14:paraId="6FE629B6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String msg = dis.readUTF();</w:t>
      </w:r>
    </w:p>
    <w:p w14:paraId="6BDB2420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System.out.println(msg);</w:t>
      </w:r>
    </w:p>
    <w:p w14:paraId="5105C6F3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} catch (IOException e) {</w:t>
      </w:r>
    </w:p>
    <w:p w14:paraId="65AE44B2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98E5A7F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e.printStackTrace();</w:t>
      </w:r>
    </w:p>
    <w:p w14:paraId="1532A151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2635879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845EEB3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DE33393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503E737B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6E110CD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sendMessage.start();</w:t>
      </w:r>
    </w:p>
    <w:p w14:paraId="034E3728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readMessage.start();</w:t>
      </w:r>
    </w:p>
    <w:p w14:paraId="6AA6B339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8368CAB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BF495E" w14:textId="77777777" w:rsidR="0079059C" w:rsidRDefault="0079059C" w:rsidP="0079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16AFEE3" w14:textId="49C5E6AC" w:rsidR="008C2BBA" w:rsidRDefault="003723BE">
      <w:r w:rsidRPr="003723BE">
        <w:drawing>
          <wp:inline distT="0" distB="0" distL="0" distR="0" wp14:anchorId="482F31D8" wp14:editId="7DE40FCD">
            <wp:extent cx="5731510" cy="1807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9C"/>
    <w:rsid w:val="003723BE"/>
    <w:rsid w:val="0079059C"/>
    <w:rsid w:val="008C2BBA"/>
    <w:rsid w:val="00BC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DB631"/>
  <w15:chartTrackingRefBased/>
  <w15:docId w15:val="{C3296E63-25B3-4E83-856B-8939631A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59C"/>
    <w:pPr>
      <w:spacing w:after="200" w:line="276" w:lineRule="auto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9059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5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892</Words>
  <Characters>5089</Characters>
  <Application>Microsoft Office Word</Application>
  <DocSecurity>0</DocSecurity>
  <Lines>42</Lines>
  <Paragraphs>11</Paragraphs>
  <ScaleCrop>false</ScaleCrop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Padkote</dc:creator>
  <cp:keywords/>
  <dc:description/>
  <cp:lastModifiedBy>Rahul Padkote</cp:lastModifiedBy>
  <cp:revision>3</cp:revision>
  <dcterms:created xsi:type="dcterms:W3CDTF">2022-12-29T19:29:00Z</dcterms:created>
  <dcterms:modified xsi:type="dcterms:W3CDTF">2022-12-30T02:02:00Z</dcterms:modified>
</cp:coreProperties>
</file>