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2005" w14:textId="77777777" w:rsidR="00CC6BD6" w:rsidRDefault="00CC6BD6" w:rsidP="00CC6B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Implementation of DNS.</w:t>
      </w:r>
    </w:p>
    <w:p w14:paraId="7C3A2F3D" w14:textId="77777777" w:rsidR="00CC6BD6" w:rsidRDefault="00CC6BD6" w:rsidP="00CC6BD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F3325AE" w14:textId="77777777" w:rsidR="00CC6BD6" w:rsidRDefault="00CC6BD6" w:rsidP="00CC6B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8395B0D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B66EF91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7017275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java.util.*;</w:t>
      </w:r>
    </w:p>
    <w:p w14:paraId="2D90B1BF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DNS </w:t>
      </w:r>
    </w:p>
    <w:p w14:paraId="22FFAB8E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5651EC8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args) </w:t>
      </w:r>
    </w:p>
    <w:p w14:paraId="535AC156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B7E28C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n;</w:t>
      </w:r>
    </w:p>
    <w:p w14:paraId="387AFAB0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BufferedReader in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BufferedReader(</w:t>
      </w:r>
      <w:proofErr w:type="gramEnd"/>
      <w:r>
        <w:rPr>
          <w:rFonts w:ascii="Times New Roman" w:hAnsi="Times New Roman" w:cs="Times New Roman"/>
          <w:sz w:val="24"/>
          <w:szCs w:val="24"/>
        </w:rPr>
        <w:t>new InputStreamReader(System.in));</w:t>
      </w:r>
    </w:p>
    <w:p w14:paraId="60F00601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</w:t>
      </w:r>
    </w:p>
    <w:p w14:paraId="73234CEC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C4ADD8A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System.out.println("\n Menu: \n 1. DNS 2. Reverse DNS 3. Exit \n");</w:t>
      </w:r>
    </w:p>
    <w:p w14:paraId="4F21CEE0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System.out.println("\n Enter your choice");</w:t>
      </w:r>
    </w:p>
    <w:p w14:paraId="5F0A35C0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 = Integer.parseInt(System.console(</w:t>
      </w:r>
      <w:proofErr w:type="gramStart"/>
      <w:r>
        <w:rPr>
          <w:rFonts w:ascii="Times New Roman" w:hAnsi="Times New Roman" w:cs="Times New Roman"/>
          <w:sz w:val="24"/>
          <w:szCs w:val="24"/>
        </w:rPr>
        <w:t>).readLine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25BCE071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if(n==1)</w:t>
      </w:r>
    </w:p>
    <w:p w14:paraId="59FB12C9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00C8AA8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try </w:t>
      </w:r>
    </w:p>
    <w:p w14:paraId="4C2FF625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02BC3C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System.out.println("\n Enter Host Name ");</w:t>
      </w:r>
    </w:p>
    <w:p w14:paraId="6EFC3EFB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String hname=</w:t>
      </w:r>
      <w:proofErr w:type="gramStart"/>
      <w:r>
        <w:rPr>
          <w:rFonts w:ascii="Times New Roman" w:hAnsi="Times New Roman" w:cs="Times New Roman"/>
          <w:sz w:val="24"/>
          <w:szCs w:val="24"/>
        </w:rPr>
        <w:t>in.readLine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E0926AE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InetAddress address;</w:t>
      </w:r>
    </w:p>
    <w:p w14:paraId="201DD906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address = InetAddress.getByName(hname);</w:t>
      </w:r>
    </w:p>
    <w:p w14:paraId="341B7FAA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System.out.println("Host Name: " +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address.getHostName</w:t>
      </w:r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1DFD7759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System.out.println("IP: " +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address.getHostAddress</w:t>
      </w:r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1FD85BF7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A4CC2E9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IOException ioe) </w:t>
      </w:r>
    </w:p>
    <w:p w14:paraId="7DDE369D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E21A4C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ioe.printStackTrace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D17B9CB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3F4E9A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1B74A14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if(n==2)</w:t>
      </w:r>
    </w:p>
    <w:p w14:paraId="5FA1BCD4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AD5E981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try </w:t>
      </w:r>
    </w:p>
    <w:p w14:paraId="5B6BE78F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9F2FCA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System.out.println("\n Enter IP address");</w:t>
      </w:r>
    </w:p>
    <w:p w14:paraId="56F9463A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String ipstr = </w:t>
      </w:r>
      <w:proofErr w:type="gramStart"/>
      <w:r>
        <w:rPr>
          <w:rFonts w:ascii="Times New Roman" w:hAnsi="Times New Roman" w:cs="Times New Roman"/>
          <w:sz w:val="24"/>
          <w:szCs w:val="24"/>
        </w:rPr>
        <w:t>in.readLine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40803DA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InetAddress ia = InetAddress.getByName(ipstr);</w:t>
      </w:r>
    </w:p>
    <w:p w14:paraId="32888170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System.out.println("IP: "+ipstr);</w:t>
      </w:r>
    </w:p>
    <w:p w14:paraId="39DA64DA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System.out.println("Host Name: " +</w:t>
      </w:r>
      <w:proofErr w:type="gramStart"/>
      <w:r>
        <w:rPr>
          <w:rFonts w:ascii="Times New Roman" w:hAnsi="Times New Roman" w:cs="Times New Roman"/>
          <w:sz w:val="24"/>
          <w:szCs w:val="24"/>
        </w:rPr>
        <w:t>ia.getHostName</w:t>
      </w:r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0A5BDDC2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015717CC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IOException ioe) </w:t>
      </w:r>
    </w:p>
    <w:p w14:paraId="0538A90E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BA3D8D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ioe.printStackTrace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8D829CA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C803A0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F3FD16A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(!(n==3));</w:t>
      </w:r>
    </w:p>
    <w:p w14:paraId="6E51A380" w14:textId="77777777" w:rsidR="00CC6BD6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7298049" w14:textId="4C4DD22D" w:rsidR="008C2BBA" w:rsidRDefault="00CC6BD6" w:rsidP="00CC6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42B7C1" w14:textId="77777777" w:rsidR="00D9288D" w:rsidRDefault="00D9288D" w:rsidP="00CC6B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BA749E" w14:textId="77777777" w:rsidR="00D9288D" w:rsidRDefault="00D9288D" w:rsidP="00CC6B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6215B" w14:textId="77777777" w:rsidR="00D9288D" w:rsidRDefault="00D9288D" w:rsidP="00CC6B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BEC90" w14:textId="77777777" w:rsidR="00D9288D" w:rsidRDefault="00D9288D" w:rsidP="00CC6B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4F8F7" w14:textId="048F5B3C" w:rsidR="002176A4" w:rsidRPr="00D9288D" w:rsidRDefault="00D9288D" w:rsidP="00CC6B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288D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E955352" w14:textId="4C5648BE" w:rsidR="002176A4" w:rsidRPr="00CC6BD6" w:rsidRDefault="00D9288D" w:rsidP="00CC6BD6">
      <w:r w:rsidRPr="00D9288D">
        <w:drawing>
          <wp:inline distT="0" distB="0" distL="0" distR="0" wp14:anchorId="25317579" wp14:editId="75746245">
            <wp:extent cx="3746693" cy="22543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6A4" w:rsidRPr="00CC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D6"/>
    <w:rsid w:val="002176A4"/>
    <w:rsid w:val="008C2BBA"/>
    <w:rsid w:val="00A74FE3"/>
    <w:rsid w:val="00CC6BD6"/>
    <w:rsid w:val="00D9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CF4"/>
  <w15:chartTrackingRefBased/>
  <w15:docId w15:val="{19E25AEF-277C-4BFE-BD78-20B28833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BD6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Padkote</dc:creator>
  <cp:keywords/>
  <dc:description/>
  <cp:lastModifiedBy>Rahul Padkote</cp:lastModifiedBy>
  <cp:revision>3</cp:revision>
  <dcterms:created xsi:type="dcterms:W3CDTF">2022-12-29T19:28:00Z</dcterms:created>
  <dcterms:modified xsi:type="dcterms:W3CDTF">2022-12-30T01:58:00Z</dcterms:modified>
</cp:coreProperties>
</file>