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63BF" w14:textId="282B73C0" w:rsidR="00FF6C6B" w:rsidRDefault="00FF6C6B" w:rsidP="00FF6C6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9.</w:t>
      </w:r>
      <w:r>
        <w:rPr>
          <w:rFonts w:ascii="Times New Roman" w:hAnsi="Times New Roman" w:cs="Times New Roman"/>
          <w:b/>
          <w:sz w:val="28"/>
          <w:szCs w:val="24"/>
        </w:rPr>
        <w:t>E-BOOK MANAGEMENT SYSTEM</w:t>
      </w:r>
    </w:p>
    <w:p w14:paraId="581273AE" w14:textId="77777777" w:rsidR="00FF6C6B" w:rsidRDefault="00FF6C6B" w:rsidP="00FF6C6B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USE CASE DIAGRAM: </w:t>
      </w:r>
    </w:p>
    <w:p w14:paraId="53FA297B" w14:textId="1A5DCD02" w:rsidR="00FF6C6B" w:rsidRP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6A773" wp14:editId="7AF2E0AE">
            <wp:extent cx="5731510" cy="2764155"/>
            <wp:effectExtent l="0" t="0" r="0" b="0"/>
            <wp:docPr id="1432640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705D" w14:textId="1B8E8160" w:rsidR="00FF6C6B" w:rsidRPr="00FF6C6B" w:rsidRDefault="00FF6C6B" w:rsidP="00FF6C6B">
      <w:pPr>
        <w:pStyle w:val="Default"/>
        <w:jc w:val="both"/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493E6744" w14:textId="77777777" w:rsidR="00FF6C6B" w:rsidRDefault="00FF6C6B" w:rsidP="00FF6C6B">
      <w:pPr>
        <w:pStyle w:val="Default"/>
        <w:jc w:val="both"/>
        <w:rPr>
          <w:b/>
          <w:bCs/>
        </w:rPr>
      </w:pPr>
    </w:p>
    <w:p w14:paraId="7A0C807A" w14:textId="3C1E8811" w:rsidR="00FF6C6B" w:rsidRDefault="00FF6C6B" w:rsidP="00FF6C6B">
      <w:pPr>
        <w:pStyle w:val="Default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27A2C9C2" wp14:editId="7E2DBFA8">
            <wp:extent cx="5731510" cy="3360420"/>
            <wp:effectExtent l="0" t="0" r="0" b="0"/>
            <wp:docPr id="16295943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D449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2A41DA0D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3B56DCEB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0E66060E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7B030306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3D98095F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0CAC55A9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4A5EE732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35D848D9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1166A916" w14:textId="77777777" w:rsidR="00FF6C6B" w:rsidRDefault="00FF6C6B" w:rsidP="00FF6C6B">
      <w:pPr>
        <w:pStyle w:val="Default"/>
        <w:jc w:val="both"/>
        <w:rPr>
          <w:b/>
          <w:bCs/>
          <w:u w:val="single"/>
        </w:rPr>
      </w:pPr>
    </w:p>
    <w:p w14:paraId="1A3CC449" w14:textId="4505FA78" w:rsidR="00FF6C6B" w:rsidRDefault="00FF6C6B" w:rsidP="00FF6C6B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lastRenderedPageBreak/>
        <w:t>ACTIVITY DIAGRAM</w:t>
      </w:r>
      <w:r>
        <w:rPr>
          <w:u w:val="single"/>
        </w:rPr>
        <w:t xml:space="preserve">: </w:t>
      </w:r>
    </w:p>
    <w:p w14:paraId="18B9CC3F" w14:textId="2A715C27" w:rsidR="00FF6C6B" w:rsidRDefault="00FF6C6B" w:rsidP="00FF6C6B">
      <w:pPr>
        <w:pStyle w:val="Default"/>
        <w:ind w:firstLine="720"/>
        <w:jc w:val="both"/>
        <w:rPr>
          <w:b/>
        </w:rPr>
      </w:pPr>
      <w:r>
        <w:t xml:space="preserve">This diagram will have the activities as Start </w:t>
      </w:r>
      <w:proofErr w:type="gramStart"/>
      <w:r>
        <w:t>point ,End</w:t>
      </w:r>
      <w:proofErr w:type="gramEnd"/>
      <w:r>
        <w:t xml:space="preserve"> point, Decision boxes as given below</w:t>
      </w:r>
    </w:p>
    <w:p w14:paraId="2ADD3FEA" w14:textId="4264F323" w:rsidR="00FF6C6B" w:rsidRDefault="00FF6C6B" w:rsidP="00FF6C6B">
      <w:pPr>
        <w:tabs>
          <w:tab w:val="left" w:pos="29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2EF4B" wp14:editId="4FE2946D">
            <wp:extent cx="5401945" cy="5036185"/>
            <wp:effectExtent l="0" t="0" r="0" b="0"/>
            <wp:docPr id="5396683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C23D" w14:textId="77777777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6CD438D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A54433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363968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4545AA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8E6067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213632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A81A08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4F2FB5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F7B486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2016CF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151A7E" w14:textId="66D52602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SEQUENCE DIAGRAM:</w:t>
      </w:r>
    </w:p>
    <w:p w14:paraId="61F62F4F" w14:textId="5C17D53F" w:rsidR="00FF6C6B" w:rsidRDefault="00FF6C6B" w:rsidP="00FF6C6B">
      <w:pPr>
        <w:pStyle w:val="Default"/>
        <w:jc w:val="both"/>
        <w:rPr>
          <w:b/>
        </w:rPr>
      </w:pPr>
      <w:r>
        <w:rPr>
          <w:b/>
        </w:rPr>
        <w:tab/>
      </w:r>
    </w:p>
    <w:p w14:paraId="3C81C1D1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F539C7" w14:textId="6054DECD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42E596" wp14:editId="6C64566F">
            <wp:extent cx="4613910" cy="6217920"/>
            <wp:effectExtent l="0" t="0" r="0" b="0"/>
            <wp:docPr id="1967728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72BD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5CA8A2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9C7719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A74B7C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83AE28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49F3BF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B350EB" w14:textId="7DFA090C" w:rsidR="00FF6C6B" w:rsidRP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COLLABORATION DIAGRAM:</w:t>
      </w:r>
    </w:p>
    <w:p w14:paraId="0333FD2C" w14:textId="77777777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4447E" w14:textId="73C16646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EA76C" wp14:editId="10E3D4BA">
            <wp:extent cx="4923790" cy="2897945"/>
            <wp:effectExtent l="0" t="0" r="0" b="0"/>
            <wp:docPr id="16782698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85" cy="290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88DD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STATECHART DIAGRAM:</w:t>
      </w:r>
    </w:p>
    <w:p w14:paraId="55437733" w14:textId="7C3A03C6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840D58B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4CEC33" w14:textId="0D04F678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9C4DB" wp14:editId="6D3B0A3F">
            <wp:extent cx="5731510" cy="352425"/>
            <wp:effectExtent l="0" t="0" r="0" b="9525"/>
            <wp:docPr id="1693865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5F34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 DIAGRAM:</w:t>
      </w:r>
    </w:p>
    <w:p w14:paraId="67462C86" w14:textId="663A6AFF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7FF02" w14:textId="77777777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1F1AF" wp14:editId="6C8BC7D1">
            <wp:extent cx="5731510" cy="3208655"/>
            <wp:effectExtent l="0" t="0" r="0" b="0"/>
            <wp:docPr id="1685172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4DB5" w14:textId="1F31CDFC" w:rsidR="00FF6C6B" w:rsidRP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DEPLOYMENT DIAGRAM:</w:t>
      </w:r>
    </w:p>
    <w:p w14:paraId="22987123" w14:textId="31BECDFD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D38FE71" w14:textId="3AE48030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17E2C" wp14:editId="46BC2501">
            <wp:extent cx="3896995" cy="3052445"/>
            <wp:effectExtent l="0" t="0" r="0" b="0"/>
            <wp:docPr id="1861175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0DC5" w14:textId="77777777" w:rsidR="00FF6C6B" w:rsidRDefault="00FF6C6B" w:rsidP="00FF6C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7CAF471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105D87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E0F302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D7944E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61427C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407A32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9CA043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BD0ADA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55FEE0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DA4445" w14:textId="77777777" w:rsidR="00FF6C6B" w:rsidRDefault="00FF6C6B" w:rsidP="00FF6C6B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9E1D7DA" w14:textId="77777777" w:rsidR="00FF6C6B" w:rsidRDefault="00FF6C6B" w:rsidP="00FF6C6B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2D57D085" w14:textId="77777777" w:rsidR="00FF6C6B" w:rsidRDefault="00FF6C6B" w:rsidP="00FF6C6B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0EBD6AF" w14:textId="77777777" w:rsidR="00FF6C6B" w:rsidRDefault="00FF6C6B" w:rsidP="00FF6C6B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B261DBF" w14:textId="77777777" w:rsidR="00FF6C6B" w:rsidRDefault="00FF6C6B" w:rsidP="00FF6C6B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8FF1667" w14:textId="77777777" w:rsidR="00FF6C6B" w:rsidRDefault="00FF6C6B" w:rsidP="00FF6C6B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8E3F0AB" w14:textId="77777777" w:rsidR="00FF6C6B" w:rsidRDefault="00FF6C6B" w:rsidP="00FF6C6B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291F9B43" w14:textId="4D0B630E" w:rsidR="00FF6C6B" w:rsidRDefault="00FF6C6B" w:rsidP="00FF6C6B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PACKAGE DIAGRAM:</w:t>
      </w:r>
    </w:p>
    <w:p w14:paraId="1663E8B9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E3CF5C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96C134" w14:textId="2913933E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122F48" wp14:editId="2F4FF26A">
            <wp:extent cx="5731510" cy="2105025"/>
            <wp:effectExtent l="0" t="0" r="2540" b="9525"/>
            <wp:docPr id="1810684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DE5B" w14:textId="73F8C8EC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ACBA11" wp14:editId="32C2BDD1">
            <wp:extent cx="5731510" cy="2105025"/>
            <wp:effectExtent l="0" t="0" r="2540" b="9525"/>
            <wp:docPr id="20547659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594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0347" w14:textId="55336F86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6B0102" wp14:editId="29FFCBA0">
            <wp:extent cx="5731510" cy="2105025"/>
            <wp:effectExtent l="0" t="0" r="2540" b="9525"/>
            <wp:docPr id="77479598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598" name="Picture 1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99CD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48339B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F06486" w14:textId="77777777" w:rsidR="00FF6C6B" w:rsidRDefault="00FF6C6B" w:rsidP="00FF6C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B9CE65" w14:textId="77777777" w:rsidR="00FF6C6B" w:rsidRPr="00FF6C6B" w:rsidRDefault="00FF6C6B" w:rsidP="00FF6C6B">
      <w:pPr>
        <w:rPr>
          <w:rFonts w:ascii="Times New Roman" w:hAnsi="Times New Roman" w:cs="Times New Roman"/>
          <w:b/>
          <w:sz w:val="28"/>
          <w:szCs w:val="24"/>
        </w:rPr>
      </w:pPr>
    </w:p>
    <w:sectPr w:rsidR="00FF6C6B" w:rsidRPr="00FF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6B"/>
    <w:rsid w:val="002F5143"/>
    <w:rsid w:val="00DE7F75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EC8DC"/>
  <w15:chartTrackingRefBased/>
  <w15:docId w15:val="{0E012255-89FD-4E35-8705-64DAA3C9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6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FF6C6B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</Words>
  <Characters>252</Characters>
  <Application>Microsoft Office Word</Application>
  <DocSecurity>0</DocSecurity>
  <Lines>80</Lines>
  <Paragraphs>11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2</cp:revision>
  <dcterms:created xsi:type="dcterms:W3CDTF">2023-11-29T03:35:00Z</dcterms:created>
  <dcterms:modified xsi:type="dcterms:W3CDTF">2023-11-29T03:39:00Z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71593344-e017-4b24-a02f-ef1032236a1d</vt:lpwstr>
  </property>
</Properties>
</file>