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proofErr w:type="gramStart"/>
            <w:r w:rsidRPr="00EE4F05">
              <w:t>a !</w:t>
            </w:r>
            <w:proofErr w:type="gramEnd"/>
            <w:r w:rsidRPr="00EE4F05">
              <w:t>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proofErr w:type="gramStart"/>
            <w:r w:rsidRPr="00EE4F05">
              <w:t>!(</w:t>
            </w:r>
            <w:proofErr w:type="gramEnd"/>
            <w:r w:rsidRPr="00EE4F05">
              <w:t>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proofErr w:type="gramStart"/>
            <w:r w:rsidRPr="00EE4F05">
              <w:t>!true</w:t>
            </w:r>
            <w:proofErr w:type="gramEnd"/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 xml:space="preserve">a &gt; </w:t>
            </w:r>
            <w:proofErr w:type="gramStart"/>
            <w:r w:rsidRPr="00EE4F05">
              <w:t>b ?</w:t>
            </w:r>
            <w:proofErr w:type="gramEnd"/>
            <w:r w:rsidRPr="00EE4F05">
              <w:t xml:space="preserve"> </w:t>
            </w:r>
            <w:proofErr w:type="gramStart"/>
            <w:r w:rsidRPr="00EE4F05">
              <w:t>a :</w:t>
            </w:r>
            <w:proofErr w:type="gramEnd"/>
            <w:r w:rsidRPr="00EE4F05">
              <w:t xml:space="preserve">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000000" w:rsidP="00C43E9A">
      <w:r>
        <w:pict w14:anchorId="2BA9D92B">
          <v:rect id="_x0000_i1025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rPr>
          <w:noProof/>
        </w:rPr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FB8FAC3" w14:textId="7590EAD0" w:rsidR="00581205" w:rsidRPr="00581205" w:rsidRDefault="00581205" w:rsidP="00BF0E06">
      <w:pPr>
        <w:rPr>
          <w:b/>
          <w:bCs/>
        </w:rPr>
      </w:pPr>
      <w:r w:rsidRPr="00581205">
        <w:rPr>
          <w:b/>
          <w:bCs/>
        </w:rPr>
        <w:lastRenderedPageBreak/>
        <w:t>Q. Binomial Coefficient</w:t>
      </w:r>
    </w:p>
    <w:p w14:paraId="2C530925" w14:textId="1AB869A1" w:rsidR="00C43E9A" w:rsidRDefault="009F39EE" w:rsidP="00BF0E06">
      <w:r w:rsidRPr="009F39EE">
        <w:drawing>
          <wp:inline distT="0" distB="0" distL="0" distR="0" wp14:anchorId="7985814F" wp14:editId="478C6CBB">
            <wp:extent cx="4579620" cy="2035105"/>
            <wp:effectExtent l="0" t="0" r="0" b="3810"/>
            <wp:docPr id="175546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9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170" cy="2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45BD" w14:textId="309C5421" w:rsidR="00581205" w:rsidRDefault="00581205" w:rsidP="00BF0E06">
      <w:r w:rsidRPr="00581205">
        <w:drawing>
          <wp:inline distT="0" distB="0" distL="0" distR="0" wp14:anchorId="78544AE1" wp14:editId="58922875">
            <wp:extent cx="4617720" cy="1150593"/>
            <wp:effectExtent l="0" t="0" r="0" b="0"/>
            <wp:docPr id="152377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58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265" cy="11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234C" w14:textId="6185A93D" w:rsidR="00581205" w:rsidRDefault="00581205" w:rsidP="00BF0E06">
      <w:r w:rsidRPr="00581205">
        <w:drawing>
          <wp:inline distT="0" distB="0" distL="0" distR="0" wp14:anchorId="5FBA65FF" wp14:editId="0DB5017F">
            <wp:extent cx="3451860" cy="5139826"/>
            <wp:effectExtent l="0" t="0" r="0" b="3810"/>
            <wp:docPr id="19967729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297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5245" cy="515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E46E" w14:textId="798B9CC3" w:rsidR="00506BE5" w:rsidRPr="00423B5F" w:rsidRDefault="00423B5F" w:rsidP="00BF0E06">
      <w:pPr>
        <w:rPr>
          <w:b/>
          <w:bCs/>
        </w:rPr>
      </w:pPr>
      <w:r w:rsidRPr="00423B5F">
        <w:rPr>
          <w:b/>
          <w:bCs/>
        </w:rPr>
        <w:lastRenderedPageBreak/>
        <w:t>Q. Methods</w:t>
      </w:r>
    </w:p>
    <w:p w14:paraId="1F7FCCF5" w14:textId="5FE12E07" w:rsidR="00423B5F" w:rsidRDefault="00423B5F" w:rsidP="00BF0E06">
      <w:r w:rsidRPr="00423B5F">
        <w:drawing>
          <wp:inline distT="0" distB="0" distL="0" distR="0" wp14:anchorId="5CAFA0A7" wp14:editId="58B305E7">
            <wp:extent cx="3170195" cy="2530059"/>
            <wp:effectExtent l="0" t="0" r="0" b="3810"/>
            <wp:docPr id="7949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71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B513" w14:textId="05767E9B" w:rsidR="00423B5F" w:rsidRPr="00331634" w:rsidRDefault="00423B5F" w:rsidP="00BF0E06">
      <w:r w:rsidRPr="00423B5F">
        <w:rPr>
          <w:b/>
          <w:bCs/>
        </w:rPr>
        <w:t xml:space="preserve">Q. Function </w:t>
      </w:r>
      <w:proofErr w:type="gramStart"/>
      <w:r w:rsidRPr="00423B5F">
        <w:rPr>
          <w:b/>
          <w:bCs/>
        </w:rPr>
        <w:t>Overloading</w:t>
      </w:r>
      <w:r w:rsidR="00331634">
        <w:rPr>
          <w:b/>
          <w:bCs/>
        </w:rPr>
        <w:t xml:space="preserve"> :</w:t>
      </w:r>
      <w:proofErr w:type="gramEnd"/>
      <w:r w:rsidR="00331634">
        <w:rPr>
          <w:b/>
          <w:bCs/>
        </w:rPr>
        <w:t xml:space="preserve"> </w:t>
      </w:r>
      <w:r w:rsidR="00331634" w:rsidRPr="00331634">
        <w:t xml:space="preserve">It </w:t>
      </w:r>
      <w:proofErr w:type="gramStart"/>
      <w:r w:rsidR="00331634" w:rsidRPr="00331634">
        <w:t>depend</w:t>
      </w:r>
      <w:proofErr w:type="gramEnd"/>
      <w:r w:rsidR="00331634" w:rsidRPr="00331634">
        <w:t xml:space="preserve"> on </w:t>
      </w:r>
      <w:proofErr w:type="gramStart"/>
      <w:r w:rsidR="00331634" w:rsidRPr="00331634">
        <w:t>parameter ,</w:t>
      </w:r>
      <w:proofErr w:type="gramEnd"/>
      <w:r w:rsidR="00331634" w:rsidRPr="00331634">
        <w:t xml:space="preserve"> not return type</w:t>
      </w:r>
    </w:p>
    <w:p w14:paraId="1B2151AF" w14:textId="68477206" w:rsidR="006D0246" w:rsidRDefault="00423B5F" w:rsidP="00BF0E06">
      <w:pPr>
        <w:rPr>
          <w:b/>
          <w:bCs/>
        </w:rPr>
      </w:pPr>
      <w:r w:rsidRPr="00423B5F">
        <w:rPr>
          <w:b/>
          <w:bCs/>
        </w:rPr>
        <w:drawing>
          <wp:inline distT="0" distB="0" distL="0" distR="0" wp14:anchorId="20C1698F" wp14:editId="5B85894A">
            <wp:extent cx="4613843" cy="2506980"/>
            <wp:effectExtent l="0" t="0" r="0" b="7620"/>
            <wp:docPr id="706317743" name="Picture 1" descr="A black board with white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7743" name="Picture 1" descr="A black board with white text and word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4435" cy="251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6A35" w14:textId="4B583815" w:rsidR="006D0246" w:rsidRDefault="006D0246" w:rsidP="00BF0E06">
      <w:pPr>
        <w:rPr>
          <w:b/>
          <w:bCs/>
        </w:rPr>
      </w:pPr>
      <w:r>
        <w:rPr>
          <w:b/>
          <w:bCs/>
        </w:rPr>
        <w:t xml:space="preserve">Using </w:t>
      </w:r>
      <w:proofErr w:type="gramStart"/>
      <w:r>
        <w:rPr>
          <w:b/>
          <w:bCs/>
        </w:rPr>
        <w:t>parameter’s</w:t>
      </w:r>
      <w:proofErr w:type="gramEnd"/>
      <w:r>
        <w:rPr>
          <w:b/>
          <w:bCs/>
        </w:rPr>
        <w:t>:</w:t>
      </w:r>
    </w:p>
    <w:p w14:paraId="245ECB06" w14:textId="0FB7DEA6" w:rsidR="00331634" w:rsidRDefault="00331634" w:rsidP="00BF0E06">
      <w:pPr>
        <w:rPr>
          <w:b/>
          <w:bCs/>
        </w:rPr>
      </w:pPr>
      <w:r w:rsidRPr="00331634">
        <w:rPr>
          <w:b/>
          <w:bCs/>
        </w:rPr>
        <w:drawing>
          <wp:inline distT="0" distB="0" distL="0" distR="0" wp14:anchorId="05640AC9" wp14:editId="33D9D1EA">
            <wp:extent cx="4866451" cy="2346960"/>
            <wp:effectExtent l="0" t="0" r="0" b="0"/>
            <wp:docPr id="908750759" name="Picture 1" descr="A blackboar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0759" name="Picture 1" descr="A blackboard with white text and symbol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9" cy="235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85" w14:textId="11E31273" w:rsidR="00331634" w:rsidRDefault="00BA5095" w:rsidP="00BF0E06">
      <w:pPr>
        <w:rPr>
          <w:b/>
          <w:bCs/>
          <w:lang w:val="en-US"/>
        </w:rPr>
      </w:pPr>
      <w:r w:rsidRPr="00BA5095">
        <w:rPr>
          <w:b/>
          <w:bCs/>
          <w:lang w:val="en-US"/>
        </w:rPr>
        <w:lastRenderedPageBreak/>
        <w:drawing>
          <wp:inline distT="0" distB="0" distL="0" distR="0" wp14:anchorId="6A0D1A1E" wp14:editId="5E484E02">
            <wp:extent cx="3604572" cy="2720576"/>
            <wp:effectExtent l="0" t="0" r="0" b="3810"/>
            <wp:docPr id="182287583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75834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BA5095">
        <w:rPr>
          <w:b/>
          <w:bCs/>
          <w:lang w:val="en-US"/>
        </w:rPr>
        <w:drawing>
          <wp:inline distT="0" distB="0" distL="0" distR="0" wp14:anchorId="4F4779A1" wp14:editId="4862F2A1">
            <wp:extent cx="416195" cy="563880"/>
            <wp:effectExtent l="0" t="0" r="3175" b="7620"/>
            <wp:docPr id="117585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54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351" cy="5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9202" w14:textId="1FF3F01F" w:rsidR="006D0246" w:rsidRDefault="006D0246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Using </w:t>
      </w:r>
      <w:proofErr w:type="gramStart"/>
      <w:r>
        <w:rPr>
          <w:b/>
          <w:bCs/>
          <w:lang w:val="en-US"/>
        </w:rPr>
        <w:t>datatypes</w:t>
      </w:r>
      <w:proofErr w:type="gramEnd"/>
      <w:r>
        <w:rPr>
          <w:b/>
          <w:bCs/>
          <w:lang w:val="en-US"/>
        </w:rPr>
        <w:t>:</w:t>
      </w:r>
    </w:p>
    <w:p w14:paraId="46C9B7F4" w14:textId="52CD7A80" w:rsidR="006D0246" w:rsidRDefault="006D0246" w:rsidP="00BF0E06">
      <w:pPr>
        <w:rPr>
          <w:b/>
          <w:bCs/>
          <w:lang w:val="en-US"/>
        </w:rPr>
      </w:pPr>
      <w:r w:rsidRPr="006D0246">
        <w:rPr>
          <w:b/>
          <w:bCs/>
          <w:lang w:val="en-US"/>
        </w:rPr>
        <w:drawing>
          <wp:inline distT="0" distB="0" distL="0" distR="0" wp14:anchorId="2FE15C83" wp14:editId="3B46D949">
            <wp:extent cx="4032701" cy="2377440"/>
            <wp:effectExtent l="0" t="0" r="6350" b="3810"/>
            <wp:docPr id="1510195042" name="Picture 1" descr="A blackboa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95042" name="Picture 1" descr="A blackboard with whit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38552" cy="23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2FAF" w14:textId="6270A69E" w:rsidR="00556628" w:rsidRDefault="00556628" w:rsidP="00BF0E06">
      <w:pPr>
        <w:rPr>
          <w:b/>
          <w:bCs/>
          <w:lang w:val="en-US"/>
        </w:rPr>
      </w:pPr>
      <w:r w:rsidRPr="00556628">
        <w:rPr>
          <w:b/>
          <w:bCs/>
          <w:lang w:val="en-US"/>
        </w:rPr>
        <w:drawing>
          <wp:inline distT="0" distB="0" distL="0" distR="0" wp14:anchorId="02338CD3" wp14:editId="4D5FE050">
            <wp:extent cx="3635055" cy="2690093"/>
            <wp:effectExtent l="0" t="0" r="3810" b="0"/>
            <wp:docPr id="1544634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4332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6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 </w:t>
      </w:r>
      <w:r w:rsidRPr="00556628">
        <w:rPr>
          <w:b/>
          <w:bCs/>
          <w:lang w:val="en-US"/>
        </w:rPr>
        <w:drawing>
          <wp:inline distT="0" distB="0" distL="0" distR="0" wp14:anchorId="16B4F768" wp14:editId="37841BDC">
            <wp:extent cx="396274" cy="350550"/>
            <wp:effectExtent l="0" t="0" r="3810" b="0"/>
            <wp:docPr id="30156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5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274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2EA42" w14:textId="77777777" w:rsidR="00556628" w:rsidRDefault="00556628" w:rsidP="00BF0E06">
      <w:pPr>
        <w:rPr>
          <w:b/>
          <w:bCs/>
          <w:lang w:val="en-US"/>
        </w:rPr>
      </w:pPr>
    </w:p>
    <w:p w14:paraId="11FB57D1" w14:textId="77777777" w:rsidR="00556628" w:rsidRPr="00BA5095" w:rsidRDefault="00556628" w:rsidP="00BF0E06">
      <w:pPr>
        <w:rPr>
          <w:b/>
          <w:bCs/>
          <w:lang w:val="en-US"/>
        </w:rPr>
      </w:pPr>
    </w:p>
    <w:sectPr w:rsidR="00556628" w:rsidRPr="00BA50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B1262" w14:textId="77777777" w:rsidR="002D3A3A" w:rsidRDefault="002D3A3A" w:rsidP="00272AD5">
      <w:pPr>
        <w:spacing w:after="0" w:line="240" w:lineRule="auto"/>
      </w:pPr>
      <w:r>
        <w:separator/>
      </w:r>
    </w:p>
  </w:endnote>
  <w:endnote w:type="continuationSeparator" w:id="0">
    <w:p w14:paraId="0BCFF285" w14:textId="77777777" w:rsidR="002D3A3A" w:rsidRDefault="002D3A3A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131AB" w14:textId="77777777" w:rsidR="002D3A3A" w:rsidRDefault="002D3A3A" w:rsidP="00272AD5">
      <w:pPr>
        <w:spacing w:after="0" w:line="240" w:lineRule="auto"/>
      </w:pPr>
      <w:r>
        <w:separator/>
      </w:r>
    </w:p>
  </w:footnote>
  <w:footnote w:type="continuationSeparator" w:id="0">
    <w:p w14:paraId="464B4352" w14:textId="77777777" w:rsidR="002D3A3A" w:rsidRDefault="002D3A3A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B34A8"/>
    <w:rsid w:val="000B7BDF"/>
    <w:rsid w:val="000C4D6A"/>
    <w:rsid w:val="00103FF4"/>
    <w:rsid w:val="00132B42"/>
    <w:rsid w:val="00184895"/>
    <w:rsid w:val="001B087F"/>
    <w:rsid w:val="001B1E14"/>
    <w:rsid w:val="001D4017"/>
    <w:rsid w:val="002009FE"/>
    <w:rsid w:val="002156DD"/>
    <w:rsid w:val="00272AD5"/>
    <w:rsid w:val="002A0178"/>
    <w:rsid w:val="002D3A3A"/>
    <w:rsid w:val="00331634"/>
    <w:rsid w:val="003F1CA2"/>
    <w:rsid w:val="00423B5F"/>
    <w:rsid w:val="00490502"/>
    <w:rsid w:val="00506BE5"/>
    <w:rsid w:val="00556628"/>
    <w:rsid w:val="00581205"/>
    <w:rsid w:val="006A2732"/>
    <w:rsid w:val="006D0246"/>
    <w:rsid w:val="006F4B2B"/>
    <w:rsid w:val="00731FC0"/>
    <w:rsid w:val="009F39EE"/>
    <w:rsid w:val="00AE57C6"/>
    <w:rsid w:val="00B12915"/>
    <w:rsid w:val="00BA5095"/>
    <w:rsid w:val="00BB7F3E"/>
    <w:rsid w:val="00BF0E06"/>
    <w:rsid w:val="00C43E9A"/>
    <w:rsid w:val="00C8398D"/>
    <w:rsid w:val="00CF199B"/>
    <w:rsid w:val="00EE4F05"/>
    <w:rsid w:val="00F73BE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12</Pages>
  <Words>640</Words>
  <Characters>2789</Characters>
  <Application>Microsoft Office Word</Application>
  <DocSecurity>0</DocSecurity>
  <Lines>253</Lines>
  <Paragraphs>244</Paragraphs>
  <ScaleCrop>false</ScaleCrop>
  <Company/>
  <LinksUpToDate>false</LinksUpToDate>
  <CharactersWithSpaces>3185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20</cp:revision>
  <dcterms:created xsi:type="dcterms:W3CDTF">2025-05-29T13:21:00Z</dcterms:created>
  <dcterms:modified xsi:type="dcterms:W3CDTF">2025-06-05T03:56:00Z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7a204e1c-370d-4a0a-9d65-a0973e600a14</vt:lpwstr>
  </property>
</Properties>
</file>