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C43E9A" w:rsidP="00C43E9A">
      <w:r w:rsidRPr="00C43E9A">
        <w:pict w14:anchorId="2BA9D92B">
          <v:rect id="_x0000_i1050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C530925" w14:textId="77777777" w:rsidR="00C43E9A" w:rsidRPr="00BF0E06" w:rsidRDefault="00C43E9A" w:rsidP="00BF0E06"/>
    <w:sectPr w:rsidR="00C43E9A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DBDCD" w14:textId="77777777" w:rsidR="00FF628F" w:rsidRDefault="00FF628F" w:rsidP="00272AD5">
      <w:pPr>
        <w:spacing w:after="0" w:line="240" w:lineRule="auto"/>
      </w:pPr>
      <w:r>
        <w:separator/>
      </w:r>
    </w:p>
  </w:endnote>
  <w:endnote w:type="continuationSeparator" w:id="0">
    <w:p w14:paraId="31AA8732" w14:textId="77777777" w:rsidR="00FF628F" w:rsidRDefault="00FF628F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10115" w14:textId="77777777" w:rsidR="00FF628F" w:rsidRDefault="00FF628F" w:rsidP="00272AD5">
      <w:pPr>
        <w:spacing w:after="0" w:line="240" w:lineRule="auto"/>
      </w:pPr>
      <w:r>
        <w:separator/>
      </w:r>
    </w:p>
  </w:footnote>
  <w:footnote w:type="continuationSeparator" w:id="0">
    <w:p w14:paraId="6A55D6CE" w14:textId="77777777" w:rsidR="00FF628F" w:rsidRDefault="00FF628F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84895"/>
    <w:rsid w:val="001B087F"/>
    <w:rsid w:val="001B1E14"/>
    <w:rsid w:val="001D4017"/>
    <w:rsid w:val="002009FE"/>
    <w:rsid w:val="002156DD"/>
    <w:rsid w:val="00272AD5"/>
    <w:rsid w:val="002A0178"/>
    <w:rsid w:val="003F1CA2"/>
    <w:rsid w:val="00490502"/>
    <w:rsid w:val="006A2732"/>
    <w:rsid w:val="006F4B2B"/>
    <w:rsid w:val="00731FC0"/>
    <w:rsid w:val="00AE57C6"/>
    <w:rsid w:val="00B12915"/>
    <w:rsid w:val="00BB7F3E"/>
    <w:rsid w:val="00BF0E06"/>
    <w:rsid w:val="00C43E9A"/>
    <w:rsid w:val="00C8398D"/>
    <w:rsid w:val="00CF199B"/>
    <w:rsid w:val="00EE4F05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487</Words>
  <Characters>2778</Characters>
  <Application>Microsoft Office Word</Application>
  <DocSecurity>0</DocSecurity>
  <Lines>23</Lines>
  <Paragraphs>6</Paragraphs>
  <ScaleCrop>false</ScaleCrop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12</cp:revision>
  <dcterms:created xsi:type="dcterms:W3CDTF">2025-05-29T13:21:00Z</dcterms:created>
  <dcterms:modified xsi:type="dcterms:W3CDTF">2025-06-04T14:06:00Z</dcterms:modified>
</cp:coreProperties>
</file>