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proofErr w:type="gramStart"/>
            <w:r w:rsidRPr="00EE4F05">
              <w:t>a !</w:t>
            </w:r>
            <w:proofErr w:type="gramEnd"/>
            <w:r w:rsidRPr="00EE4F05">
              <w:t>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proofErr w:type="gramStart"/>
            <w:r w:rsidRPr="00EE4F05">
              <w:t>!(</w:t>
            </w:r>
            <w:proofErr w:type="gramEnd"/>
            <w:r w:rsidRPr="00EE4F05">
              <w:t>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proofErr w:type="gramStart"/>
            <w:r w:rsidRPr="00EE4F05">
              <w:t>!true</w:t>
            </w:r>
            <w:proofErr w:type="gramEnd"/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 xml:space="preserve">a &gt; </w:t>
            </w:r>
            <w:proofErr w:type="gramStart"/>
            <w:r w:rsidRPr="00EE4F05">
              <w:t>b ?</w:t>
            </w:r>
            <w:proofErr w:type="gramEnd"/>
            <w:r w:rsidRPr="00EE4F05">
              <w:t xml:space="preserve"> </w:t>
            </w:r>
            <w:proofErr w:type="gramStart"/>
            <w:r w:rsidRPr="00EE4F05">
              <w:t>a :</w:t>
            </w:r>
            <w:proofErr w:type="gramEnd"/>
            <w:r w:rsidRPr="00EE4F05">
              <w:t xml:space="preserve">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000000" w:rsidP="00C43E9A">
      <w:r>
        <w:pict w14:anchorId="2BA9D92B">
          <v:rect id="_x0000_i1025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rPr>
          <w:noProof/>
        </w:rPr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FB8FAC3" w14:textId="7590EAD0" w:rsidR="00581205" w:rsidRPr="00581205" w:rsidRDefault="00581205" w:rsidP="00BF0E06">
      <w:pPr>
        <w:rPr>
          <w:b/>
          <w:bCs/>
        </w:rPr>
      </w:pPr>
      <w:r w:rsidRPr="00581205">
        <w:rPr>
          <w:b/>
          <w:bCs/>
        </w:rPr>
        <w:lastRenderedPageBreak/>
        <w:t>Q. Binomial Coefficient</w:t>
      </w:r>
    </w:p>
    <w:p w14:paraId="2C530925" w14:textId="1AB869A1" w:rsidR="00C43E9A" w:rsidRDefault="009F39EE" w:rsidP="00BF0E06">
      <w:r w:rsidRPr="009F39EE">
        <w:drawing>
          <wp:inline distT="0" distB="0" distL="0" distR="0" wp14:anchorId="7985814F" wp14:editId="478C6CBB">
            <wp:extent cx="4579620" cy="2035105"/>
            <wp:effectExtent l="0" t="0" r="0" b="3810"/>
            <wp:docPr id="175546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9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170" cy="2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45BD" w14:textId="309C5421" w:rsidR="00581205" w:rsidRDefault="00581205" w:rsidP="00BF0E06">
      <w:r w:rsidRPr="00581205">
        <w:drawing>
          <wp:inline distT="0" distB="0" distL="0" distR="0" wp14:anchorId="78544AE1" wp14:editId="58922875">
            <wp:extent cx="4617720" cy="1150593"/>
            <wp:effectExtent l="0" t="0" r="0" b="0"/>
            <wp:docPr id="152377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58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265" cy="11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234C" w14:textId="6185A93D" w:rsidR="00581205" w:rsidRDefault="00581205" w:rsidP="00BF0E06">
      <w:r w:rsidRPr="00581205">
        <w:drawing>
          <wp:inline distT="0" distB="0" distL="0" distR="0" wp14:anchorId="5FBA65FF" wp14:editId="0DB5017F">
            <wp:extent cx="3451860" cy="5139826"/>
            <wp:effectExtent l="0" t="0" r="0" b="3810"/>
            <wp:docPr id="19967729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297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5245" cy="515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E46E" w14:textId="798B9CC3" w:rsidR="00506BE5" w:rsidRPr="00423B5F" w:rsidRDefault="00423B5F" w:rsidP="00BF0E06">
      <w:pPr>
        <w:rPr>
          <w:b/>
          <w:bCs/>
        </w:rPr>
      </w:pPr>
      <w:r w:rsidRPr="00423B5F">
        <w:rPr>
          <w:b/>
          <w:bCs/>
        </w:rPr>
        <w:lastRenderedPageBreak/>
        <w:t>Q. Methods</w:t>
      </w:r>
    </w:p>
    <w:p w14:paraId="1F7FCCF5" w14:textId="5FE12E07" w:rsidR="00423B5F" w:rsidRDefault="00423B5F" w:rsidP="00BF0E06">
      <w:r w:rsidRPr="00423B5F">
        <w:drawing>
          <wp:inline distT="0" distB="0" distL="0" distR="0" wp14:anchorId="5CAFA0A7" wp14:editId="58B305E7">
            <wp:extent cx="3170195" cy="2530059"/>
            <wp:effectExtent l="0" t="0" r="0" b="3810"/>
            <wp:docPr id="7949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71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B513" w14:textId="05767E9B" w:rsidR="00423B5F" w:rsidRPr="00331634" w:rsidRDefault="00423B5F" w:rsidP="00BF0E06">
      <w:r w:rsidRPr="00423B5F">
        <w:rPr>
          <w:b/>
          <w:bCs/>
        </w:rPr>
        <w:t xml:space="preserve">Q. Function </w:t>
      </w:r>
      <w:proofErr w:type="gramStart"/>
      <w:r w:rsidRPr="00423B5F">
        <w:rPr>
          <w:b/>
          <w:bCs/>
        </w:rPr>
        <w:t>Overloading</w:t>
      </w:r>
      <w:r w:rsidR="00331634">
        <w:rPr>
          <w:b/>
          <w:bCs/>
        </w:rPr>
        <w:t xml:space="preserve"> :</w:t>
      </w:r>
      <w:proofErr w:type="gramEnd"/>
      <w:r w:rsidR="00331634">
        <w:rPr>
          <w:b/>
          <w:bCs/>
        </w:rPr>
        <w:t xml:space="preserve"> </w:t>
      </w:r>
      <w:r w:rsidR="00331634" w:rsidRPr="00331634">
        <w:t xml:space="preserve">It </w:t>
      </w:r>
      <w:proofErr w:type="gramStart"/>
      <w:r w:rsidR="00331634" w:rsidRPr="00331634">
        <w:t>depend</w:t>
      </w:r>
      <w:proofErr w:type="gramEnd"/>
      <w:r w:rsidR="00331634" w:rsidRPr="00331634">
        <w:t xml:space="preserve"> on </w:t>
      </w:r>
      <w:proofErr w:type="gramStart"/>
      <w:r w:rsidR="00331634" w:rsidRPr="00331634">
        <w:t>parameter ,</w:t>
      </w:r>
      <w:proofErr w:type="gramEnd"/>
      <w:r w:rsidR="00331634" w:rsidRPr="00331634">
        <w:t xml:space="preserve"> not return type</w:t>
      </w:r>
    </w:p>
    <w:p w14:paraId="1B2151AF" w14:textId="68477206" w:rsidR="006D0246" w:rsidRDefault="00423B5F" w:rsidP="00BF0E06">
      <w:pPr>
        <w:rPr>
          <w:b/>
          <w:bCs/>
        </w:rPr>
      </w:pPr>
      <w:r w:rsidRPr="00423B5F">
        <w:rPr>
          <w:b/>
          <w:bCs/>
        </w:rPr>
        <w:drawing>
          <wp:inline distT="0" distB="0" distL="0" distR="0" wp14:anchorId="20C1698F" wp14:editId="5B85894A">
            <wp:extent cx="4613843" cy="2506980"/>
            <wp:effectExtent l="0" t="0" r="0" b="7620"/>
            <wp:docPr id="706317743" name="Picture 1" descr="A black board with white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7743" name="Picture 1" descr="A black board with white text and word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4435" cy="251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6A35" w14:textId="4B583815" w:rsidR="006D0246" w:rsidRDefault="006D0246" w:rsidP="00BF0E06">
      <w:pPr>
        <w:rPr>
          <w:b/>
          <w:bCs/>
        </w:rPr>
      </w:pPr>
      <w:r>
        <w:rPr>
          <w:b/>
          <w:bCs/>
        </w:rPr>
        <w:t xml:space="preserve">Using </w:t>
      </w:r>
      <w:proofErr w:type="gramStart"/>
      <w:r>
        <w:rPr>
          <w:b/>
          <w:bCs/>
        </w:rPr>
        <w:t>parameter’s</w:t>
      </w:r>
      <w:proofErr w:type="gramEnd"/>
      <w:r>
        <w:rPr>
          <w:b/>
          <w:bCs/>
        </w:rPr>
        <w:t>:</w:t>
      </w:r>
    </w:p>
    <w:p w14:paraId="245ECB06" w14:textId="0FB7DEA6" w:rsidR="00331634" w:rsidRDefault="00331634" w:rsidP="00BF0E06">
      <w:pPr>
        <w:rPr>
          <w:b/>
          <w:bCs/>
        </w:rPr>
      </w:pPr>
      <w:r w:rsidRPr="00331634">
        <w:rPr>
          <w:b/>
          <w:bCs/>
        </w:rPr>
        <w:drawing>
          <wp:inline distT="0" distB="0" distL="0" distR="0" wp14:anchorId="05640AC9" wp14:editId="33D9D1EA">
            <wp:extent cx="4866451" cy="2346960"/>
            <wp:effectExtent l="0" t="0" r="0" b="0"/>
            <wp:docPr id="908750759" name="Picture 1" descr="A blackboar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0759" name="Picture 1" descr="A blackboard with white text and symbol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9" cy="235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85" w14:textId="11E31273" w:rsidR="00331634" w:rsidRDefault="00BA5095" w:rsidP="00BF0E06">
      <w:pPr>
        <w:rPr>
          <w:b/>
          <w:bCs/>
          <w:lang w:val="en-US"/>
        </w:rPr>
      </w:pPr>
      <w:r w:rsidRPr="00BA5095">
        <w:rPr>
          <w:b/>
          <w:bCs/>
          <w:lang w:val="en-US"/>
        </w:rPr>
        <w:lastRenderedPageBreak/>
        <w:drawing>
          <wp:inline distT="0" distB="0" distL="0" distR="0" wp14:anchorId="6A0D1A1E" wp14:editId="5E484E02">
            <wp:extent cx="3604572" cy="2720576"/>
            <wp:effectExtent l="0" t="0" r="0" b="3810"/>
            <wp:docPr id="182287583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75834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BA5095">
        <w:rPr>
          <w:b/>
          <w:bCs/>
          <w:lang w:val="en-US"/>
        </w:rPr>
        <w:drawing>
          <wp:inline distT="0" distB="0" distL="0" distR="0" wp14:anchorId="4F4779A1" wp14:editId="4862F2A1">
            <wp:extent cx="416195" cy="563880"/>
            <wp:effectExtent l="0" t="0" r="3175" b="7620"/>
            <wp:docPr id="117585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54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351" cy="5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9202" w14:textId="1FF3F01F" w:rsidR="006D0246" w:rsidRDefault="006D0246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Using </w:t>
      </w:r>
      <w:proofErr w:type="gramStart"/>
      <w:r>
        <w:rPr>
          <w:b/>
          <w:bCs/>
          <w:lang w:val="en-US"/>
        </w:rPr>
        <w:t>datatypes</w:t>
      </w:r>
      <w:proofErr w:type="gramEnd"/>
      <w:r>
        <w:rPr>
          <w:b/>
          <w:bCs/>
          <w:lang w:val="en-US"/>
        </w:rPr>
        <w:t>:</w:t>
      </w:r>
    </w:p>
    <w:p w14:paraId="46C9B7F4" w14:textId="52CD7A80" w:rsidR="006D0246" w:rsidRDefault="006D0246" w:rsidP="00BF0E06">
      <w:pPr>
        <w:rPr>
          <w:b/>
          <w:bCs/>
          <w:lang w:val="en-US"/>
        </w:rPr>
      </w:pPr>
      <w:r w:rsidRPr="006D0246">
        <w:rPr>
          <w:b/>
          <w:bCs/>
          <w:lang w:val="en-US"/>
        </w:rPr>
        <w:drawing>
          <wp:inline distT="0" distB="0" distL="0" distR="0" wp14:anchorId="2FE15C83" wp14:editId="3B46D949">
            <wp:extent cx="4032701" cy="2377440"/>
            <wp:effectExtent l="0" t="0" r="6350" b="3810"/>
            <wp:docPr id="1510195042" name="Picture 1" descr="A blackboa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95042" name="Picture 1" descr="A blackboard with whit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38552" cy="23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2FAF" w14:textId="6270A69E" w:rsidR="00556628" w:rsidRDefault="00556628" w:rsidP="00BF0E06">
      <w:pPr>
        <w:rPr>
          <w:b/>
          <w:bCs/>
          <w:lang w:val="en-US"/>
        </w:rPr>
      </w:pPr>
      <w:r w:rsidRPr="00556628">
        <w:rPr>
          <w:b/>
          <w:bCs/>
          <w:lang w:val="en-US"/>
        </w:rPr>
        <w:drawing>
          <wp:inline distT="0" distB="0" distL="0" distR="0" wp14:anchorId="02338CD3" wp14:editId="4D5FE050">
            <wp:extent cx="3635055" cy="2690093"/>
            <wp:effectExtent l="0" t="0" r="3810" b="0"/>
            <wp:docPr id="1544634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4332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6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 </w:t>
      </w:r>
      <w:r w:rsidRPr="00556628">
        <w:rPr>
          <w:b/>
          <w:bCs/>
          <w:lang w:val="en-US"/>
        </w:rPr>
        <w:drawing>
          <wp:inline distT="0" distB="0" distL="0" distR="0" wp14:anchorId="16B4F768" wp14:editId="37841BDC">
            <wp:extent cx="396274" cy="350550"/>
            <wp:effectExtent l="0" t="0" r="3810" b="0"/>
            <wp:docPr id="30156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5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274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57D1" w14:textId="77777777" w:rsidR="00556628" w:rsidRDefault="00556628" w:rsidP="00BF0E06">
      <w:pPr>
        <w:rPr>
          <w:b/>
          <w:bCs/>
          <w:lang w:val="en-US"/>
        </w:rPr>
      </w:pPr>
    </w:p>
    <w:p w14:paraId="4B55F39C" w14:textId="13A16AFF" w:rsidR="00592B1A" w:rsidRDefault="00592B1A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Prime number check:</w:t>
      </w:r>
    </w:p>
    <w:p w14:paraId="35A96D73" w14:textId="31F70F09" w:rsidR="00592B1A" w:rsidRDefault="00592B1A" w:rsidP="00BF0E06">
      <w:pPr>
        <w:rPr>
          <w:noProof/>
        </w:rPr>
      </w:pPr>
      <w:r w:rsidRPr="00592B1A">
        <w:rPr>
          <w:b/>
          <w:bCs/>
          <w:lang w:val="en-US"/>
        </w:rPr>
        <w:drawing>
          <wp:inline distT="0" distB="0" distL="0" distR="0" wp14:anchorId="30A05179" wp14:editId="6ADFFB87">
            <wp:extent cx="2225040" cy="1881723"/>
            <wp:effectExtent l="0" t="0" r="3810" b="4445"/>
            <wp:docPr id="12000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25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38339" cy="189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592B1A">
        <w:rPr>
          <w:b/>
          <w:bCs/>
          <w:lang w:val="en-US"/>
        </w:rPr>
        <w:drawing>
          <wp:inline distT="0" distB="0" distL="0" distR="0" wp14:anchorId="0999394E" wp14:editId="56382446">
            <wp:extent cx="419136" cy="167655"/>
            <wp:effectExtent l="0" t="0" r="0" b="3810"/>
            <wp:docPr id="73304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461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13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2B1A">
        <w:rPr>
          <w:noProof/>
        </w:rPr>
        <w:t xml:space="preserve"> </w:t>
      </w:r>
    </w:p>
    <w:p w14:paraId="74FBB0B3" w14:textId="0534596E" w:rsidR="00592B1A" w:rsidRPr="00592B1A" w:rsidRDefault="00592B1A" w:rsidP="00BF0E06">
      <w:pPr>
        <w:rPr>
          <w:b/>
          <w:bCs/>
          <w:noProof/>
        </w:rPr>
      </w:pPr>
      <w:r w:rsidRPr="00592B1A">
        <w:rPr>
          <w:b/>
          <w:bCs/>
          <w:noProof/>
        </w:rPr>
        <w:t>Different way</w:t>
      </w:r>
    </w:p>
    <w:p w14:paraId="460FCC97" w14:textId="0084677D" w:rsidR="00592B1A" w:rsidRDefault="00592B1A" w:rsidP="00BF0E06">
      <w:pPr>
        <w:rPr>
          <w:b/>
          <w:bCs/>
          <w:lang w:val="en-US"/>
        </w:rPr>
      </w:pPr>
      <w:r w:rsidRPr="00592B1A">
        <w:rPr>
          <w:b/>
          <w:bCs/>
          <w:lang w:val="en-US"/>
        </w:rPr>
        <w:drawing>
          <wp:inline distT="0" distB="0" distL="0" distR="0" wp14:anchorId="5348E9DD" wp14:editId="3F459DEE">
            <wp:extent cx="2288599" cy="1767840"/>
            <wp:effectExtent l="0" t="0" r="0" b="3810"/>
            <wp:docPr id="114632819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28195" name="Picture 1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04500" cy="178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lang w:val="en-US"/>
        </w:rPr>
        <w:drawing>
          <wp:inline distT="0" distB="0" distL="0" distR="0" wp14:anchorId="7282CF51" wp14:editId="1F585D60">
            <wp:extent cx="464860" cy="167655"/>
            <wp:effectExtent l="0" t="0" r="0" b="3810"/>
            <wp:docPr id="29394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00DC" w14:textId="3AC55180" w:rsidR="00833FE5" w:rsidRDefault="00833FE5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More Optimized to check prime or not</w:t>
      </w:r>
    </w:p>
    <w:p w14:paraId="32103417" w14:textId="3D503DFB" w:rsidR="00833FE5" w:rsidRDefault="00833FE5" w:rsidP="00BF0E06">
      <w:pPr>
        <w:rPr>
          <w:b/>
          <w:bCs/>
          <w:lang w:val="en-US"/>
        </w:rPr>
      </w:pPr>
      <w:r w:rsidRPr="00833FE5">
        <w:rPr>
          <w:b/>
          <w:bCs/>
          <w:lang w:val="en-US"/>
        </w:rPr>
        <w:drawing>
          <wp:inline distT="0" distB="0" distL="0" distR="0" wp14:anchorId="189A454B" wp14:editId="744A2E34">
            <wp:extent cx="2255520" cy="2132579"/>
            <wp:effectExtent l="0" t="0" r="0" b="1270"/>
            <wp:docPr id="104160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02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111" cy="2153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lang w:val="en-US"/>
        </w:rPr>
        <w:drawing>
          <wp:inline distT="0" distB="0" distL="0" distR="0" wp14:anchorId="4A66A471" wp14:editId="5EBF7038">
            <wp:extent cx="464860" cy="167655"/>
            <wp:effectExtent l="0" t="0" r="0" b="3810"/>
            <wp:docPr id="41627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311F" w14:textId="496611AB" w:rsidR="0064057F" w:rsidRDefault="0064057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Check prime numbers in a range</w:t>
      </w:r>
    </w:p>
    <w:p w14:paraId="350FCAA3" w14:textId="39DDB0FF" w:rsidR="007912A1" w:rsidRDefault="0064057F" w:rsidP="00BF0E06">
      <w:pPr>
        <w:rPr>
          <w:b/>
          <w:bCs/>
          <w:lang w:val="en-US"/>
        </w:rPr>
      </w:pPr>
      <w:r w:rsidRPr="0064057F">
        <w:rPr>
          <w:b/>
          <w:bCs/>
          <w:lang w:val="en-US"/>
        </w:rPr>
        <w:drawing>
          <wp:inline distT="0" distB="0" distL="0" distR="0" wp14:anchorId="7AEF354C" wp14:editId="230C80DB">
            <wp:extent cx="2148840" cy="1551939"/>
            <wp:effectExtent l="0" t="0" r="3810" b="0"/>
            <wp:docPr id="1250872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27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69346" cy="156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3839">
        <w:rPr>
          <w:b/>
          <w:bCs/>
          <w:lang w:val="en-US"/>
        </w:rPr>
        <w:t xml:space="preserve">    </w:t>
      </w:r>
      <w:r w:rsidR="00F13839" w:rsidRPr="00F13839">
        <w:rPr>
          <w:b/>
          <w:bCs/>
          <w:lang w:val="en-US"/>
        </w:rPr>
        <w:drawing>
          <wp:inline distT="0" distB="0" distL="0" distR="0" wp14:anchorId="711E9729" wp14:editId="3D9A05A4">
            <wp:extent cx="1691787" cy="160034"/>
            <wp:effectExtent l="0" t="0" r="3810" b="0"/>
            <wp:docPr id="64350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086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8FDB" w14:textId="2BFABB47" w:rsidR="007912A1" w:rsidRDefault="007912A1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Convert binary to decimal</w:t>
      </w:r>
    </w:p>
    <w:p w14:paraId="13956929" w14:textId="7AE76E96" w:rsidR="007912A1" w:rsidRDefault="007912A1" w:rsidP="00BF0E06">
      <w:pPr>
        <w:rPr>
          <w:b/>
          <w:bCs/>
          <w:lang w:val="en-US"/>
        </w:rPr>
      </w:pPr>
      <w:r w:rsidRPr="007912A1">
        <w:rPr>
          <w:b/>
          <w:bCs/>
          <w:lang w:val="en-US"/>
        </w:rPr>
        <w:drawing>
          <wp:inline distT="0" distB="0" distL="0" distR="0" wp14:anchorId="1B8A7A4A" wp14:editId="589A41E7">
            <wp:extent cx="3886081" cy="2468880"/>
            <wp:effectExtent l="0" t="0" r="635" b="7620"/>
            <wp:docPr id="69332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2352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90718" cy="247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6763" w14:textId="2AEBAC76" w:rsidR="001C22AA" w:rsidRPr="007912A1" w:rsidRDefault="001C22AA" w:rsidP="00BF0E06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D1824AF" wp14:editId="2F968A9C">
            <wp:extent cx="4449427" cy="3246120"/>
            <wp:effectExtent l="0" t="0" r="8890" b="0"/>
            <wp:docPr id="3930649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064932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071" cy="325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C22AA" w:rsidRPr="007912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F6C00" w14:textId="77777777" w:rsidR="00C425EC" w:rsidRDefault="00C425EC" w:rsidP="00272AD5">
      <w:pPr>
        <w:spacing w:after="0" w:line="240" w:lineRule="auto"/>
      </w:pPr>
      <w:r>
        <w:separator/>
      </w:r>
    </w:p>
  </w:endnote>
  <w:endnote w:type="continuationSeparator" w:id="0">
    <w:p w14:paraId="2A9AD956" w14:textId="77777777" w:rsidR="00C425EC" w:rsidRDefault="00C425EC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4567D" w14:textId="77777777" w:rsidR="00C425EC" w:rsidRDefault="00C425EC" w:rsidP="00272AD5">
      <w:pPr>
        <w:spacing w:after="0" w:line="240" w:lineRule="auto"/>
      </w:pPr>
      <w:r>
        <w:separator/>
      </w:r>
    </w:p>
  </w:footnote>
  <w:footnote w:type="continuationSeparator" w:id="0">
    <w:p w14:paraId="35CCAE72" w14:textId="77777777" w:rsidR="00C425EC" w:rsidRDefault="00C425EC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B34A8"/>
    <w:rsid w:val="000B7BDF"/>
    <w:rsid w:val="000C4D6A"/>
    <w:rsid w:val="00103FF4"/>
    <w:rsid w:val="00132B42"/>
    <w:rsid w:val="00184895"/>
    <w:rsid w:val="001B087F"/>
    <w:rsid w:val="001B1E14"/>
    <w:rsid w:val="001C22AA"/>
    <w:rsid w:val="001D4017"/>
    <w:rsid w:val="002009FE"/>
    <w:rsid w:val="002156DD"/>
    <w:rsid w:val="00272AD5"/>
    <w:rsid w:val="002A0178"/>
    <w:rsid w:val="00331634"/>
    <w:rsid w:val="003F1CA2"/>
    <w:rsid w:val="00423B5F"/>
    <w:rsid w:val="00490502"/>
    <w:rsid w:val="00506BE5"/>
    <w:rsid w:val="00556628"/>
    <w:rsid w:val="00581205"/>
    <w:rsid w:val="00592B1A"/>
    <w:rsid w:val="0064057F"/>
    <w:rsid w:val="006A2732"/>
    <w:rsid w:val="006D0246"/>
    <w:rsid w:val="006F4B2B"/>
    <w:rsid w:val="00731FC0"/>
    <w:rsid w:val="007912A1"/>
    <w:rsid w:val="00833FE5"/>
    <w:rsid w:val="009F39EE"/>
    <w:rsid w:val="00AE57C6"/>
    <w:rsid w:val="00B12915"/>
    <w:rsid w:val="00BA5095"/>
    <w:rsid w:val="00BB7F3E"/>
    <w:rsid w:val="00BF0E06"/>
    <w:rsid w:val="00C425EC"/>
    <w:rsid w:val="00C43E9A"/>
    <w:rsid w:val="00C8398D"/>
    <w:rsid w:val="00CF199B"/>
    <w:rsid w:val="00EE4F05"/>
    <w:rsid w:val="00F13839"/>
    <w:rsid w:val="00F73BE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671</TotalTime>
  <Pages>13</Pages>
  <Words>632</Words>
  <Characters>2761</Characters>
  <Application>Microsoft Office Word</Application>
  <DocSecurity>0</DocSecurity>
  <Lines>246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25</cp:revision>
  <dcterms:created xsi:type="dcterms:W3CDTF">2025-05-29T13:21:00Z</dcterms:created>
  <dcterms:modified xsi:type="dcterms:W3CDTF">2025-06-05T12:44:00Z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7a204e1c-370d-4a0a-9d65-a0973e600a14</vt:lpwstr>
  </property>
</Properties>
</file>