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755B7F2" w14:textId="3E7E8E6A" w:rsidR="00BF1C3A" w:rsidRPr="00BF1C3A" w:rsidRDefault="008A52FF" w:rsidP="00BF1C3A">
      <w:pPr>
        <w:ind w:left="1440" w:firstLine="720"/>
        <w:rPr>
          <w:color w:val="FFFFFF" w:themeColor="background1"/>
          <w:sz w:val="56"/>
          <w:szCs w:val="56"/>
          <w:u w:val="double"/>
        </w:rPr>
      </w:pPr>
      <w:r w:rsidRPr="00BF1C3A">
        <w:rPr>
          <w:color w:val="FFFFFF" w:themeColor="background1"/>
          <w:sz w:val="56"/>
          <w:szCs w:val="56"/>
          <w:u w:val="double"/>
        </w:rPr>
        <w:t>Loops one shot</w:t>
      </w:r>
    </w:p>
    <w:p w14:paraId="4F983F40" w14:textId="3632585C" w:rsidR="00BF1C3A" w:rsidRPr="00682E21" w:rsidRDefault="00BF1C3A" w:rsidP="00BF1C3A">
      <w:pPr>
        <w:jc w:val="both"/>
        <w:rPr>
          <w:color w:val="FFFFFF" w:themeColor="background1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Loops Introduction:</w:t>
      </w:r>
    </w:p>
    <w:p w14:paraId="6EA3DC10" w14:textId="108E7917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If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want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to perform a similar operation repeatedly then we will use loop there.</w:t>
      </w:r>
    </w:p>
    <w:p w14:paraId="1F3E5072" w14:textId="56C8CAA2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Example : If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want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to listen a same song repeatedly then we will loop it .</w:t>
      </w:r>
    </w:p>
    <w:p w14:paraId="198AF60E" w14:textId="1B51A123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  If we want to print a name say "NAZEER" some 1000 times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cannot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copy and paste this 1000 times right so, loops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have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many applications in our day-to-day life.</w:t>
      </w:r>
    </w:p>
    <w:p w14:paraId="5CD6CD21" w14:textId="68A8E09B" w:rsidR="00682E21" w:rsidRPr="00682E21" w:rsidRDefault="00BF1C3A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Types of loops :-   1) for loop 2) while loop 3) do while loop.</w:t>
      </w:r>
    </w:p>
    <w:p w14:paraId="2FD4FB54" w14:textId="6E350DC5" w:rsidR="00682E21" w:rsidRPr="00682E21" w:rsidRDefault="00682E21" w:rsidP="00682E21">
      <w:pPr>
        <w:jc w:val="both"/>
        <w:rPr>
          <w:color w:val="FFFFFF" w:themeColor="background1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 xml:space="preserve">While </w:t>
      </w:r>
      <w:r w:rsidRPr="004D6E01">
        <w:rPr>
          <w:color w:val="00B0F0"/>
          <w:sz w:val="40"/>
          <w:szCs w:val="40"/>
          <w:u w:val="single"/>
        </w:rPr>
        <w:t>Loop:</w:t>
      </w:r>
    </w:p>
    <w:p w14:paraId="1F2B83F8" w14:textId="25F2C9D1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while loop, this will be useful mostly when we know the termination condition .</w:t>
      </w:r>
    </w:p>
    <w:p w14:paraId="39A6CE6F" w14:textId="1DBFD6F8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Example :- If </w:t>
      </w:r>
      <w:r w:rsidR="00D236F6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say drive the bike till fuel tank in not emptied , here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 am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giving a termination condition that you should stop when fuel tank is empty so , here we will use while loop.</w:t>
      </w:r>
    </w:p>
    <w:p w14:paraId="71E59F6D" w14:textId="4E624D5A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Syntax:</w:t>
      </w:r>
    </w:p>
    <w:p w14:paraId="11220F83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//loop iterator initialization</w:t>
      </w:r>
    </w:p>
    <w:p w14:paraId="62B9D241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while(condition) {</w:t>
      </w:r>
    </w:p>
    <w:p w14:paraId="0DC3F443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//statements to execute in while loop</w:t>
      </w:r>
    </w:p>
    <w:p w14:paraId="317E705A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5AA90782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//loop iterator increment or decrement part</w:t>
      </w:r>
    </w:p>
    <w:p w14:paraId="226076EA" w14:textId="3A4C8E10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}</w:t>
      </w:r>
    </w:p>
    <w:p w14:paraId="53F5E37D" w14:textId="1BBB25E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lastRenderedPageBreak/>
        <w:t xml:space="preserve"># Note: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It is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mandatory that at a point the condition should fail else it will be an infinite loop , which keeps on running until the memory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gets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filled.</w:t>
      </w:r>
    </w:p>
    <w:p w14:paraId="4ABC47A9" w14:textId="079EA9CA" w:rsid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As a good programmer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it is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our duty to avoid these infinite loops in our program.    </w:t>
      </w:r>
    </w:p>
    <w:p w14:paraId="54690ED6" w14:textId="4F195B3D" w:rsidR="00C04B3C" w:rsidRDefault="00C04B3C" w:rsidP="00C04B3C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</w:t>
      </w:r>
      <w:r w:rsidRPr="004D6E01">
        <w:rPr>
          <w:color w:val="00B0F0"/>
          <w:sz w:val="40"/>
          <w:szCs w:val="40"/>
          <w:u w:val="single"/>
        </w:rPr>
        <w:t>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>Write code in java to print numbers from 1 to n using while loop.</w:t>
      </w:r>
    </w:p>
    <w:p w14:paraId="79FF126C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.*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972AA9A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loops_3_print_one_to_n_numbers</w:t>
      </w:r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4F07A90A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4B3C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7A0B0B56" w14:textId="77777777" w:rsidR="004D2BF2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    </w:t>
      </w:r>
    </w:p>
    <w:p w14:paraId="73ECCF54" w14:textId="2BAF2AD6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 class to take inputs.</w:t>
      </w:r>
    </w:p>
    <w:p w14:paraId="5EDABC87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C04B3C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value of n "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8BA4FE7" w14:textId="77777777" w:rsidR="004D2BF2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  </w:t>
      </w:r>
    </w:p>
    <w:p w14:paraId="087F805B" w14:textId="14BED9E8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51116A9A" w14:textId="77777777" w:rsidR="004D2BF2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04B3C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</w:p>
    <w:p w14:paraId="1E6BD975" w14:textId="1E983AB8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loop iterator initialization starts with 1 as we are printing from 1 to  n.</w:t>
      </w:r>
    </w:p>
    <w:p w14:paraId="64F25C94" w14:textId="77777777" w:rsidR="004D2BF2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04B3C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&lt;=</w:t>
      </w:r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){    </w:t>
      </w:r>
    </w:p>
    <w:p w14:paraId="2A823266" w14:textId="243373E8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condition is </w:t>
      </w:r>
      <w:proofErr w:type="gramStart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iterate</w:t>
      </w:r>
      <w:proofErr w:type="gramEnd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till </w:t>
      </w:r>
      <w:proofErr w:type="spellStart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is less </w:t>
      </w:r>
      <w:proofErr w:type="spellStart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then</w:t>
      </w:r>
      <w:proofErr w:type="spellEnd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or equal to n</w:t>
      </w:r>
    </w:p>
    <w:p w14:paraId="7E93ADAD" w14:textId="77777777" w:rsidR="004D2BF2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C04B3C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C04B3C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 "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    </w:t>
      </w:r>
    </w:p>
    <w:p w14:paraId="5FD4452D" w14:textId="40D676AD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at each iteration output the value of iterator </w:t>
      </w:r>
      <w:proofErr w:type="spellStart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i.e</w:t>
      </w:r>
      <w:proofErr w:type="spellEnd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</w:p>
    <w:p w14:paraId="6D6EAC2E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++;    </w:t>
      </w:r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incrementing the iterator.</w:t>
      </w:r>
    </w:p>
    <w:p w14:paraId="49D062F0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38A86E17" w14:textId="77777777" w:rsidR="004D2BF2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C04B3C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C04B3C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</w:p>
    <w:p w14:paraId="5A705F56" w14:textId="027AB618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24065164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216D396E" w14:textId="77777777" w:rsidR="00C04B3C" w:rsidRPr="00C04B3C" w:rsidRDefault="00C04B3C" w:rsidP="00C04B3C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04B3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7650414D" w14:textId="77C2CE5E" w:rsidR="00C04B3C" w:rsidRPr="004D6E01" w:rsidRDefault="00C04B3C" w:rsidP="00C04B3C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6F27794C" w14:textId="60F01B32" w:rsidR="00682E21" w:rsidRDefault="00C04B3C" w:rsidP="00C04B3C">
      <w:pPr>
        <w:jc w:val="both"/>
        <w:rPr>
          <w:color w:val="FFFFFF" w:themeColor="background1"/>
          <w:sz w:val="40"/>
          <w:szCs w:val="40"/>
          <w:u w:val="single"/>
        </w:rPr>
      </w:pPr>
      <w:r w:rsidRPr="00C04B3C">
        <w:rPr>
          <w:color w:val="FFFFFF" w:themeColor="background1"/>
          <w:sz w:val="40"/>
          <w:szCs w:val="40"/>
          <w:u w:val="single"/>
        </w:rPr>
        <w:drawing>
          <wp:inline distT="0" distB="0" distL="0" distR="0" wp14:anchorId="5CD46ABC" wp14:editId="5C0F8A02">
            <wp:extent cx="2537680" cy="708721"/>
            <wp:effectExtent l="0" t="0" r="0" b="0"/>
            <wp:docPr id="73692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A778" w14:textId="77777777" w:rsidR="004D6E01" w:rsidRDefault="004D6E01" w:rsidP="00C04B3C">
      <w:pPr>
        <w:jc w:val="both"/>
        <w:rPr>
          <w:color w:val="FFFFFF" w:themeColor="background1"/>
          <w:sz w:val="40"/>
          <w:szCs w:val="40"/>
          <w:u w:val="single"/>
        </w:rPr>
      </w:pPr>
    </w:p>
    <w:p w14:paraId="388EC86E" w14:textId="39F50FDF" w:rsidR="004D6E01" w:rsidRDefault="004D6E01" w:rsidP="00C04B3C">
      <w:pPr>
        <w:jc w:val="both"/>
        <w:rPr>
          <w:color w:val="FF0000"/>
          <w:sz w:val="40"/>
          <w:szCs w:val="40"/>
          <w:u w:val="single"/>
        </w:rPr>
      </w:pPr>
      <w:r>
        <w:rPr>
          <w:color w:val="FFFFFF" w:themeColor="background1"/>
          <w:sz w:val="40"/>
          <w:szCs w:val="40"/>
          <w:u w:val="single"/>
        </w:rPr>
        <w:t xml:space="preserve">Code available </w:t>
      </w:r>
      <w:hyperlink r:id="rId5" w:history="1">
        <w:r w:rsidRPr="004D6E01">
          <w:rPr>
            <w:rStyle w:val="Hyperlink"/>
            <w:color w:val="FF0000"/>
            <w:sz w:val="40"/>
            <w:szCs w:val="40"/>
          </w:rPr>
          <w:t>here</w:t>
        </w:r>
      </w:hyperlink>
    </w:p>
    <w:p w14:paraId="5AB4C951" w14:textId="77777777" w:rsidR="00EF4D1A" w:rsidRDefault="00EF4D1A" w:rsidP="00C04B3C">
      <w:pPr>
        <w:jc w:val="both"/>
        <w:rPr>
          <w:color w:val="FF0000"/>
          <w:sz w:val="40"/>
          <w:szCs w:val="40"/>
          <w:u w:val="single"/>
        </w:rPr>
      </w:pPr>
    </w:p>
    <w:p w14:paraId="4706E921" w14:textId="1BDF3B4E" w:rsidR="00EF4D1A" w:rsidRDefault="00EF4D1A" w:rsidP="00EF4D1A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Write code in java to print </w:t>
      </w:r>
      <w:r>
        <w:rPr>
          <w:rFonts w:ascii="Times New Roman" w:hAnsi="Times New Roman" w:cs="Times New Roman"/>
          <w:color w:val="70AD47" w:themeColor="accent6"/>
          <w:sz w:val="36"/>
          <w:szCs w:val="36"/>
        </w:rPr>
        <w:t>sum of first n natural numbers</w:t>
      </w:r>
      <w:r w:rsidR="004D2BF2">
        <w:rPr>
          <w:rFonts w:ascii="Times New Roman" w:hAnsi="Times New Roman" w:cs="Times New Roman"/>
          <w:color w:val="70AD47" w:themeColor="accent6"/>
          <w:sz w:val="36"/>
          <w:szCs w:val="36"/>
        </w:rPr>
        <w:t>.</w:t>
      </w:r>
    </w:p>
    <w:p w14:paraId="356C8D6F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.*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07AABA7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loops_4_sumOf_n_naturalNumbers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1D17E55C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D2BF2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44127173" w14:textId="77777777" w:rsid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  </w:t>
      </w:r>
    </w:p>
    <w:p w14:paraId="38C6BD09" w14:textId="30944B1D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 class to take inputs.</w:t>
      </w:r>
    </w:p>
    <w:p w14:paraId="3B4EC81A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4D2BF2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value of n "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    </w:t>
      </w:r>
    </w:p>
    <w:p w14:paraId="4AE9DB24" w14:textId="77777777" w:rsid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  </w:t>
      </w:r>
    </w:p>
    <w:p w14:paraId="585F725F" w14:textId="1297216C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01A15572" w14:textId="77777777" w:rsid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0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</w:p>
    <w:p w14:paraId="60B39A0D" w14:textId="0888C2AE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loop iterator initialization starts with 1 as we are finding sum from 1 to  n. Sum is initialized to 0 as we are adding values to it.</w:t>
      </w:r>
    </w:p>
    <w:p w14:paraId="2FB2DAC7" w14:textId="77777777" w:rsid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D2BF2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&lt;=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){    </w:t>
      </w:r>
    </w:p>
    <w:p w14:paraId="6529C202" w14:textId="2557ADCA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condition is </w:t>
      </w:r>
      <w:proofErr w:type="gramStart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iterate</w:t>
      </w:r>
      <w:proofErr w:type="gramEnd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till </w:t>
      </w:r>
      <w:proofErr w:type="spellStart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is less </w:t>
      </w:r>
      <w:proofErr w:type="spellStart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then</w:t>
      </w:r>
      <w:proofErr w:type="spellEnd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or equal to n</w:t>
      </w:r>
    </w:p>
    <w:p w14:paraId="0E04A60A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+=</w:t>
      </w:r>
      <w:proofErr w:type="spellStart"/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adding the value of </w:t>
      </w:r>
      <w:proofErr w:type="spellStart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to sum</w:t>
      </w:r>
    </w:p>
    <w:p w14:paraId="636282E8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++;    </w:t>
      </w: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incrementing the iterator.</w:t>
      </w:r>
    </w:p>
    <w:p w14:paraId="5544DDBD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1C48CB5B" w14:textId="77777777" w:rsid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4D2BF2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4D2BF2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"Sum of first "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 natural numbers is : "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</w:p>
    <w:p w14:paraId="4DFB853C" w14:textId="68A4FB4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printing the sum of first n natural numbers.</w:t>
      </w:r>
    </w:p>
    <w:p w14:paraId="71C333BE" w14:textId="77777777" w:rsid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D2BF2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4D2BF2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</w:p>
    <w:p w14:paraId="45332603" w14:textId="7B7FD2B4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56462B69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5CFC51AE" w14:textId="77777777" w:rsidR="004D2BF2" w:rsidRPr="004D2BF2" w:rsidRDefault="004D2BF2" w:rsidP="004D2BF2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4D2B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4A77C71E" w14:textId="433AB6F0" w:rsidR="00EF4D1A" w:rsidRPr="00EF4D1A" w:rsidRDefault="00EF4D1A" w:rsidP="00EF4D1A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701EAC47" w14:textId="1971B461" w:rsidR="00EF4D1A" w:rsidRDefault="00EF4D1A" w:rsidP="00EF4D1A">
      <w:pPr>
        <w:jc w:val="both"/>
        <w:rPr>
          <w:color w:val="FFFFFF" w:themeColor="background1"/>
          <w:sz w:val="40"/>
          <w:szCs w:val="40"/>
          <w:u w:val="single"/>
        </w:rPr>
      </w:pPr>
      <w:r w:rsidRPr="00EF4D1A">
        <w:rPr>
          <w:rFonts w:ascii="Times New Roman" w:hAnsi="Times New Roman" w:cs="Times New Roman"/>
          <w:color w:val="70AD47" w:themeColor="accent6"/>
          <w:sz w:val="36"/>
          <w:szCs w:val="36"/>
        </w:rPr>
        <w:drawing>
          <wp:inline distT="0" distB="0" distL="0" distR="0" wp14:anchorId="3A21AC1B" wp14:editId="38D44A7F">
            <wp:extent cx="5098222" cy="731583"/>
            <wp:effectExtent l="0" t="0" r="7620" b="0"/>
            <wp:docPr id="212639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98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0C96" w14:textId="0294DE4C" w:rsidR="00EF4D1A" w:rsidRDefault="00EF4D1A" w:rsidP="00EF4D1A">
      <w:pPr>
        <w:jc w:val="both"/>
        <w:rPr>
          <w:color w:val="FF0000"/>
          <w:sz w:val="40"/>
          <w:szCs w:val="40"/>
          <w:u w:val="single"/>
        </w:rPr>
      </w:pPr>
      <w:r>
        <w:rPr>
          <w:color w:val="FFFFFF" w:themeColor="background1"/>
          <w:sz w:val="40"/>
          <w:szCs w:val="40"/>
          <w:u w:val="single"/>
        </w:rPr>
        <w:t xml:space="preserve">Code available </w:t>
      </w:r>
      <w:hyperlink r:id="rId7" w:history="1">
        <w:r w:rsidRPr="004D6E01">
          <w:rPr>
            <w:rStyle w:val="Hyperlink"/>
            <w:color w:val="FF0000"/>
            <w:sz w:val="40"/>
            <w:szCs w:val="40"/>
          </w:rPr>
          <w:t>here</w:t>
        </w:r>
      </w:hyperlink>
    </w:p>
    <w:p w14:paraId="4AFABDE5" w14:textId="77777777" w:rsidR="00EF4D1A" w:rsidRDefault="00EF4D1A" w:rsidP="00EF4D1A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</w:p>
    <w:p w14:paraId="708317D2" w14:textId="5E590DC2" w:rsidR="00EF4D1A" w:rsidRDefault="00EF4D1A" w:rsidP="00EF4D1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>.</w:t>
      </w:r>
    </w:p>
    <w:p w14:paraId="55D3CB54" w14:textId="77777777" w:rsidR="00EF4D1A" w:rsidRPr="00C04B3C" w:rsidRDefault="00EF4D1A" w:rsidP="00C04B3C">
      <w:pPr>
        <w:jc w:val="both"/>
        <w:rPr>
          <w:color w:val="FFFFFF" w:themeColor="background1"/>
          <w:sz w:val="40"/>
          <w:szCs w:val="40"/>
          <w:u w:val="single"/>
        </w:rPr>
      </w:pPr>
    </w:p>
    <w:sectPr w:rsidR="00EF4D1A" w:rsidRPr="00C04B3C" w:rsidSect="008A52FF">
      <w:pgSz w:w="11906" w:h="16838"/>
      <w:pgMar w:top="1440" w:right="1440" w:bottom="1440" w:left="1440" w:header="708" w:footer="708" w:gutter="0"/>
      <w:pgBorders w:offsetFrom="page">
        <w:top w:val="single" w:sz="24" w:space="24" w:color="ED7D31" w:themeColor="accent2"/>
        <w:left w:val="single" w:sz="24" w:space="24" w:color="FFFFFF" w:themeColor="background1"/>
        <w:bottom w:val="single" w:sz="2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FF"/>
    <w:rsid w:val="004D2BF2"/>
    <w:rsid w:val="004D6E01"/>
    <w:rsid w:val="00682E21"/>
    <w:rsid w:val="008A52FF"/>
    <w:rsid w:val="00BF1C3A"/>
    <w:rsid w:val="00C04B3C"/>
    <w:rsid w:val="00D236F6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F973"/>
  <w15:chartTrackingRefBased/>
  <w15:docId w15:val="{16BA7D8A-6619-4834-ACFB-3CED696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zeer-18/java/blob/master/loops/loops_4_sumOf_n_naturalNumbers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nazeer-18/java/blob/master/loops/loops_3_print_one_to_n_numbers.jav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 SHAIK</dc:creator>
  <cp:keywords/>
  <dc:description/>
  <cp:lastModifiedBy>NAZEER SHAIK</cp:lastModifiedBy>
  <cp:revision>7</cp:revision>
  <dcterms:created xsi:type="dcterms:W3CDTF">2023-06-27T18:47:00Z</dcterms:created>
  <dcterms:modified xsi:type="dcterms:W3CDTF">2023-06-27T19:09:00Z</dcterms:modified>
</cp:coreProperties>
</file>