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627229</wp:posOffset>
            </wp:positionH>
            <wp:positionV relativeFrom="paragraph">
              <wp:posOffset>176530</wp:posOffset>
            </wp:positionV>
            <wp:extent cx="2069465" cy="2069465"/>
            <wp:effectExtent b="0" l="0" r="0" t="0"/>
            <wp:wrapSquare wrapText="bothSides" distB="0" distT="0" distL="114300" distR="114300"/>
            <wp:docPr descr="A picture containing furniture, rug, photo, sitting&#10;&#10;Description automatically generated" id="15" name="image4.jpg"/>
            <a:graphic>
              <a:graphicData uri="http://schemas.openxmlformats.org/drawingml/2006/picture">
                <pic:pic>
                  <pic:nvPicPr>
                    <pic:cNvPr descr="A picture containing furniture, rug, photo, sitting&#10;&#10;Description automatically generated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069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-520699</wp:posOffset>
                </wp:positionV>
                <wp:extent cx="3469233" cy="507668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616146" y="3530929"/>
                          <a:ext cx="3459708" cy="498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NOISED IMAGE and Linear Diffusion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T=80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-520699</wp:posOffset>
                </wp:positionV>
                <wp:extent cx="3469233" cy="507668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9233" cy="5076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3384379</wp:posOffset>
            </wp:positionH>
            <wp:positionV relativeFrom="paragraph">
              <wp:posOffset>179231</wp:posOffset>
            </wp:positionV>
            <wp:extent cx="2184400" cy="2133600"/>
            <wp:effectExtent b="0" l="0" r="0" t="0"/>
            <wp:wrapSquare wrapText="bothSides" distB="0" distT="0" distL="114300" distR="114300"/>
            <wp:docPr descr="A close up of the front of it&#10;&#10;Description automatically generated" id="33" name="image34.png"/>
            <a:graphic>
              <a:graphicData uri="http://schemas.openxmlformats.org/drawingml/2006/picture">
                <pic:pic>
                  <pic:nvPicPr>
                    <pic:cNvPr descr="A close up of the front of it&#10;&#10;Description automatically generated"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354661</wp:posOffset>
            </wp:positionH>
            <wp:positionV relativeFrom="paragraph">
              <wp:posOffset>3110211</wp:posOffset>
            </wp:positionV>
            <wp:extent cx="5400343" cy="2367697"/>
            <wp:effectExtent b="0" l="0" r="0" t="0"/>
            <wp:wrapSquare wrapText="bothSides" distB="0" distT="0" distL="114300" distR="114300"/>
            <wp:docPr descr="A close up of a screen&#10;&#10;Description automatically generated" id="19" name="image15.png"/>
            <a:graphic>
              <a:graphicData uri="http://schemas.openxmlformats.org/drawingml/2006/picture">
                <pic:pic>
                  <pic:nvPicPr>
                    <pic:cNvPr descr="A close up of a screen&#10;&#10;Description automatically generated" id="0" name="image15.png"/>
                    <pic:cNvPicPr preferRelativeResize="0"/>
                  </pic:nvPicPr>
                  <pic:blipFill>
                    <a:blip r:embed="rId9"/>
                    <a:srcRect b="0" l="-764" r="0" t="10796"/>
                    <a:stretch>
                      <a:fillRect/>
                    </a:stretch>
                  </pic:blipFill>
                  <pic:spPr>
                    <a:xfrm>
                      <a:off x="0" y="0"/>
                      <a:ext cx="5400343" cy="2367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2413000</wp:posOffset>
                </wp:positionV>
                <wp:extent cx="5409565" cy="6236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45980" y="3472925"/>
                          <a:ext cx="5400040" cy="61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Nonlinear Isotropic Filter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(t=80 lambda=3.5 sigma=3)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2413000</wp:posOffset>
                </wp:positionV>
                <wp:extent cx="5409565" cy="62367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9565" cy="62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519430</wp:posOffset>
            </wp:positionH>
            <wp:positionV relativeFrom="paragraph">
              <wp:posOffset>6388858</wp:posOffset>
            </wp:positionV>
            <wp:extent cx="5156200" cy="2286635"/>
            <wp:effectExtent b="0" l="0" r="0" t="0"/>
            <wp:wrapSquare wrapText="bothSides" distB="0" distT="0" distL="114300" distR="114300"/>
            <wp:docPr descr="A blurry image of a building&#10;&#10;Description automatically generated" id="29" name="image24.png"/>
            <a:graphic>
              <a:graphicData uri="http://schemas.openxmlformats.org/drawingml/2006/picture">
                <pic:pic>
                  <pic:nvPicPr>
                    <pic:cNvPr descr="A blurry image of a building&#10;&#10;Description automatically generated"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286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5588000</wp:posOffset>
                </wp:positionV>
                <wp:extent cx="5409565" cy="6236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45980" y="3472925"/>
                          <a:ext cx="5400040" cy="61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Anisotropic  Diffusion Filter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(t=80 lambda=3.5 sigma=3)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5588000</wp:posOffset>
                </wp:positionV>
                <wp:extent cx="5409565" cy="623675"/>
                <wp:effectExtent b="0" l="0" r="0" t="0"/>
                <wp:wrapNone/>
                <wp:docPr id="1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9565" cy="62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355600</wp:posOffset>
                </wp:positionV>
                <wp:extent cx="1497131" cy="70556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02197" y="3431982"/>
                          <a:ext cx="1487606" cy="696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Perona-Malik model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  <w:t xml:space="preserve">Iterations=200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  <w:t xml:space="preserve">K=0.1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355600</wp:posOffset>
                </wp:positionV>
                <wp:extent cx="1497131" cy="705561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7131" cy="7055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4508500</wp:posOffset>
                </wp:positionV>
                <wp:extent cx="1667728" cy="67826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16899" y="3445630"/>
                          <a:ext cx="1658203" cy="66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Nonlinear isotropic diffusion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  <w:t xml:space="preserve">Iterations=200, sigma=10, lambda=5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4508500</wp:posOffset>
                </wp:positionV>
                <wp:extent cx="1667728" cy="678265"/>
                <wp:effectExtent b="0" l="0" r="0" t="0"/>
                <wp:wrapNone/>
                <wp:docPr id="1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728" cy="678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-377398</wp:posOffset>
            </wp:positionH>
            <wp:positionV relativeFrom="paragraph">
              <wp:posOffset>2483409</wp:posOffset>
            </wp:positionV>
            <wp:extent cx="1891665" cy="1843405"/>
            <wp:effectExtent b="0" l="0" r="0" t="0"/>
            <wp:wrapSquare wrapText="bothSides" distB="0" distT="0" distL="114300" distR="114300"/>
            <wp:docPr descr="A black and white photo&#10;&#10;Description automatically generated" id="20" name="image2.png"/>
            <a:graphic>
              <a:graphicData uri="http://schemas.openxmlformats.org/drawingml/2006/picture">
                <pic:pic>
                  <pic:nvPicPr>
                    <pic:cNvPr descr="A black and white photo&#10;&#10;Description automatically generated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843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1812925</wp:posOffset>
            </wp:positionH>
            <wp:positionV relativeFrom="paragraph">
              <wp:posOffset>2483485</wp:posOffset>
            </wp:positionV>
            <wp:extent cx="1856105" cy="1850390"/>
            <wp:effectExtent b="0" l="0" r="0" t="0"/>
            <wp:wrapSquare wrapText="bothSides" distB="0" distT="0" distL="114300" distR="114300"/>
            <wp:docPr descr="A picture containing outdoor, white, black, photo&#10;&#10;Description automatically generated" id="31" name="image28.png"/>
            <a:graphic>
              <a:graphicData uri="http://schemas.openxmlformats.org/drawingml/2006/picture">
                <pic:pic>
                  <pic:nvPicPr>
                    <pic:cNvPr descr="A picture containing outdoor, white, black, photo&#10;&#10;Description automatically generated"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850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4495800</wp:posOffset>
                </wp:positionV>
                <wp:extent cx="1667728" cy="6782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16899" y="3445630"/>
                          <a:ext cx="1658203" cy="66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Nonlinear isotropic diffusion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  <w:t xml:space="preserve">Iterations=200, sigma=100, lambda=5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4495800</wp:posOffset>
                </wp:positionV>
                <wp:extent cx="1667728" cy="678265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728" cy="678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4559300</wp:posOffset>
                </wp:positionV>
                <wp:extent cx="1667728" cy="67826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16899" y="3445630"/>
                          <a:ext cx="1658203" cy="66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Anisotropic diffusion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  <w:t xml:space="preserve">Iterations=200, sigma=10, lambda=50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4559300</wp:posOffset>
                </wp:positionV>
                <wp:extent cx="1667728" cy="678265"/>
                <wp:effectExtent b="0" l="0" r="0" t="0"/>
                <wp:wrapNone/>
                <wp:docPr id="1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728" cy="678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3110742</wp:posOffset>
            </wp:positionH>
            <wp:positionV relativeFrom="paragraph">
              <wp:posOffset>1270</wp:posOffset>
            </wp:positionV>
            <wp:extent cx="1171575" cy="1739265"/>
            <wp:effectExtent b="0" l="0" r="0" t="0"/>
            <wp:wrapSquare wrapText="bothSides" distB="0" distT="0" distL="114300" distR="114300"/>
            <wp:docPr descr="A picture containing building, grass, photo, white&#10;&#10;Description automatically generated" id="26" name="image14.png"/>
            <a:graphic>
              <a:graphicData uri="http://schemas.openxmlformats.org/drawingml/2006/picture">
                <pic:pic>
                  <pic:nvPicPr>
                    <pic:cNvPr descr="A picture containing building, grass, photo, white&#10;&#10;Description automatically generated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739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4175125</wp:posOffset>
            </wp:positionH>
            <wp:positionV relativeFrom="paragraph">
              <wp:posOffset>2523490</wp:posOffset>
            </wp:positionV>
            <wp:extent cx="1810385" cy="1804670"/>
            <wp:effectExtent b="0" l="0" r="0" t="0"/>
            <wp:wrapSquare wrapText="bothSides" distB="0" distT="0" distL="114300" distR="114300"/>
            <wp:docPr descr="A picture containing black, photo, white, sitting&#10;&#10;Description automatically generated" id="27" name="image5.png"/>
            <a:graphic>
              <a:graphicData uri="http://schemas.openxmlformats.org/drawingml/2006/picture">
                <pic:pic>
                  <pic:nvPicPr>
                    <pic:cNvPr descr="A picture containing black, photo, white, sitting&#10;&#10;Description automatically generated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804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1009934</wp:posOffset>
            </wp:positionH>
            <wp:positionV relativeFrom="paragraph">
              <wp:posOffset>1175</wp:posOffset>
            </wp:positionV>
            <wp:extent cx="1168400" cy="1739900"/>
            <wp:effectExtent b="0" l="0" r="0" t="0"/>
            <wp:wrapSquare wrapText="bothSides" distB="0" distT="0" distL="114300" distR="114300"/>
            <wp:docPr descr="A picture containing furniture, building, rug, brick&#10;&#10;Description automatically generated" id="32" name="image33.jpg"/>
            <a:graphic>
              <a:graphicData uri="http://schemas.openxmlformats.org/drawingml/2006/picture">
                <pic:pic>
                  <pic:nvPicPr>
                    <pic:cNvPr descr="A picture containing furniture, building, rug, brick&#10;&#10;Description automatically generated" id="0" name="image3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73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-292099</wp:posOffset>
                </wp:positionV>
                <wp:extent cx="5789352" cy="309776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56087" y="3629875"/>
                          <a:ext cx="5779827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EFFECTS OF LAMBDA AND SIGMA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-292099</wp:posOffset>
                </wp:positionV>
                <wp:extent cx="5789352" cy="309776"/>
                <wp:effectExtent b="0" l="0" r="0" t="0"/>
                <wp:wrapNone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9352" cy="3097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4510083</wp:posOffset>
            </wp:positionH>
            <wp:positionV relativeFrom="paragraph">
              <wp:posOffset>184150</wp:posOffset>
            </wp:positionV>
            <wp:extent cx="1405255" cy="1405255"/>
            <wp:effectExtent b="0" l="0" r="0" t="0"/>
            <wp:wrapSquare wrapText="bothSides" distB="0" distT="0" distL="114300" distR="114300"/>
            <wp:docPr descr="A close up of a logo&#10;&#10;Description automatically generated" id="22" name="image18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405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1412120" cy="1398585"/>
            <wp:effectExtent b="0" l="0" r="0" t="0"/>
            <wp:docPr descr="A close up of a logo&#10;&#10;Description automatically generated" id="34" name="image30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2120" cy="139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2258193</wp:posOffset>
            </wp:positionH>
            <wp:positionV relativeFrom="paragraph">
              <wp:posOffset>24140</wp:posOffset>
            </wp:positionV>
            <wp:extent cx="1395730" cy="1378585"/>
            <wp:effectExtent b="0" l="0" r="0" t="0"/>
            <wp:wrapSquare wrapText="bothSides" distB="0" distT="0" distL="114300" distR="114300"/>
            <wp:docPr descr="A picture containing food&#10;&#10;Description automatically generated" id="24" name="image3.png"/>
            <a:graphic>
              <a:graphicData uri="http://schemas.openxmlformats.org/drawingml/2006/picture">
                <pic:pic>
                  <pic:nvPicPr>
                    <pic:cNvPr descr="A picture containing food&#10;&#10;Description automatically generated"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378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1572194" cy="698737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64666" y="3435394"/>
                          <a:ext cx="1562669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Anisotropic Diffusion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Lambda=2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Sigma=5.  Itr=100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1572194" cy="698737"/>
                <wp:effectExtent b="0" l="0" r="0" t="0"/>
                <wp:wrapNone/>
                <wp:docPr id="1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2194" cy="6987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114300</wp:posOffset>
                </wp:positionV>
                <wp:extent cx="1572194" cy="69873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64666" y="3435394"/>
                          <a:ext cx="1562669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Anisotropic Diffusion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Lambda=20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Sigma=5.  Itr=100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114300</wp:posOffset>
                </wp:positionV>
                <wp:extent cx="1572194" cy="698737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2194" cy="6987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114300</wp:posOffset>
                </wp:positionV>
                <wp:extent cx="1572194" cy="698737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64666" y="3435394"/>
                          <a:ext cx="1562669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Anisotropic Diffusion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Lambda=2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Sigma=50.  Itr=100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114300</wp:posOffset>
                </wp:positionV>
                <wp:extent cx="1572194" cy="698737"/>
                <wp:effectExtent b="0" l="0" r="0" t="0"/>
                <wp:wrapNone/>
                <wp:docPr id="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2194" cy="6987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-36</wp:posOffset>
            </wp:positionH>
            <wp:positionV relativeFrom="paragraph">
              <wp:posOffset>817880</wp:posOffset>
            </wp:positionV>
            <wp:extent cx="1439545" cy="1430655"/>
            <wp:effectExtent b="0" l="0" r="0" t="0"/>
            <wp:wrapSquare wrapText="bothSides" distB="0" distT="0" distL="114300" distR="114300"/>
            <wp:docPr descr="A close up of a logo&#10;&#10;Description automatically generated" id="28" name="image1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0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2387600</wp:posOffset>
                </wp:positionV>
                <wp:extent cx="1572194" cy="69873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64666" y="3435394"/>
                          <a:ext cx="1562669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Anisotropic Diffusion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Lambda=2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Sigma=0.5.  Itr=100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2387600</wp:posOffset>
                </wp:positionV>
                <wp:extent cx="1572194" cy="698737"/>
                <wp:effectExtent b="0" l="0" r="0" t="0"/>
                <wp:wrapNone/>
                <wp:docPr id="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2194" cy="6987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2258060</wp:posOffset>
            </wp:positionH>
            <wp:positionV relativeFrom="paragraph">
              <wp:posOffset>869950</wp:posOffset>
            </wp:positionV>
            <wp:extent cx="1364615" cy="1377950"/>
            <wp:effectExtent b="0" l="0" r="0" t="0"/>
            <wp:wrapSquare wrapText="bothSides" distB="0" distT="0" distL="114300" distR="114300"/>
            <wp:docPr descr="A close up of a logo&#10;&#10;Description automatically generated" id="25" name="image12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37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2387600</wp:posOffset>
                </wp:positionV>
                <wp:extent cx="1572194" cy="698737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564666" y="3435394"/>
                          <a:ext cx="1562669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Anisotropic Diffusion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Lambda=2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Sigma=0.05.  Itr=100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2387600</wp:posOffset>
                </wp:positionV>
                <wp:extent cx="1572194" cy="698737"/>
                <wp:effectExtent b="0" l="0" r="0" t="0"/>
                <wp:wrapNone/>
                <wp:docPr id="1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2194" cy="6987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Convolving with a Gaussian makes the edge detection insensitive to noise at a scale smaller than sigma.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Sigma and Lambda act as a threshold for the edge detectors for the noise.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unable to see many variations with a very highly noised image of size 80*80.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2262188</wp:posOffset>
                </wp:positionH>
                <wp:positionV relativeFrom="page">
                  <wp:posOffset>376050</wp:posOffset>
                </wp:positionV>
                <wp:extent cx="3175805" cy="3711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62860" y="3599168"/>
                          <a:ext cx="3166280" cy="36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Anisotropic diffusion application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2262188</wp:posOffset>
                </wp:positionH>
                <wp:positionV relativeFrom="page">
                  <wp:posOffset>376050</wp:posOffset>
                </wp:positionV>
                <wp:extent cx="3175805" cy="37119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805" cy="371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2188274" cy="2188274"/>
            <wp:effectExtent b="0" l="0" r="0" t="0"/>
            <wp:docPr descr="A close up of an animal&#10;&#10;Description automatically generated" id="35" name="image35.jpg"/>
            <a:graphic>
              <a:graphicData uri="http://schemas.openxmlformats.org/drawingml/2006/picture">
                <pic:pic>
                  <pic:nvPicPr>
                    <pic:cNvPr descr="A close up of an animal&#10;&#10;Description automatically generated" id="0" name="image35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8274" cy="218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57150</wp:posOffset>
            </wp:positionV>
            <wp:extent cx="2171700" cy="2184400"/>
            <wp:effectExtent b="0" l="0" r="0" t="0"/>
            <wp:wrapSquare wrapText="bothSides" distB="0" distT="0" distL="114300" distR="114300"/>
            <wp:docPr descr="A picture containing bird&#10;&#10;Description automatically generated" id="21" name="image17.png"/>
            <a:graphic>
              <a:graphicData uri="http://schemas.openxmlformats.org/drawingml/2006/picture">
                <pic:pic>
                  <pic:nvPicPr>
                    <pic:cNvPr descr="A picture containing bird&#10;&#10;Description automatically generated"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8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40641</wp:posOffset>
            </wp:positionH>
            <wp:positionV relativeFrom="paragraph">
              <wp:posOffset>723900</wp:posOffset>
            </wp:positionV>
            <wp:extent cx="2167890" cy="2167890"/>
            <wp:effectExtent b="0" l="0" r="0" t="0"/>
            <wp:wrapSquare wrapText="bothSides" distB="0" distT="0" distL="114300" distR="114300"/>
            <wp:docPr descr="A close up of a tree&#10;&#10;Description automatically generated" id="17" name="image25.jpg"/>
            <a:graphic>
              <a:graphicData uri="http://schemas.openxmlformats.org/drawingml/2006/picture">
                <pic:pic>
                  <pic:nvPicPr>
                    <pic:cNvPr descr="A close up of a tree&#10;&#10;Description automatically generated" id="0" name="image25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167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3269909</wp:posOffset>
            </wp:positionH>
            <wp:positionV relativeFrom="paragraph">
              <wp:posOffset>669916</wp:posOffset>
            </wp:positionV>
            <wp:extent cx="2209800" cy="2222500"/>
            <wp:effectExtent b="0" l="0" r="0" t="0"/>
            <wp:wrapSquare wrapText="bothSides" distB="0" distT="0" distL="114300" distR="114300"/>
            <wp:docPr descr="A picture containing bird, flower&#10;&#10;Description automatically generated" id="23" name="image13.png"/>
            <a:graphic>
              <a:graphicData uri="http://schemas.openxmlformats.org/drawingml/2006/picture">
                <pic:pic>
                  <pic:nvPicPr>
                    <pic:cNvPr descr="A picture containing bird, flower&#10;&#10;Description automatically generated"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2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bookmarkStart w:colFirst="0" w:colLast="0" w:name="_rl6w1znlzop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w01ns611e6k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u1vksmmhgtd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f8ck99wh2v3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sb5jprdkoju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dvrsmwprzez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p0k2q22n4k4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yv3g8e8c0g9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t9k2yqe3ri4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e7023u8e49b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7yisl5q15lb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xcw5vvyrwqe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bm84twte3hq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2iqh973rtve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id7r1ds3r7p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bookmarkStart w:colFirst="0" w:colLast="0" w:name="_oyin3a3l05y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xfhfatoylaf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ox2d18ii2vh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6s7w2otklag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bookmarkStart w:colFirst="0" w:colLast="0" w:name="_eu82vf4afsxp" w:id="20"/>
      <w:bookmarkEnd w:id="20"/>
      <w:r w:rsidDel="00000000" w:rsidR="00000000" w:rsidRPr="00000000">
        <w:rPr>
          <w:rtl w:val="0"/>
        </w:rPr>
        <w:t xml:space="preserve">Results in Python:</w:t>
      </w:r>
    </w:p>
    <w:p w:rsidR="00000000" w:rsidDel="00000000" w:rsidP="00000000" w:rsidRDefault="00000000" w:rsidRPr="00000000" w14:paraId="0000003A">
      <w:pPr>
        <w:rPr/>
      </w:pPr>
      <w:bookmarkStart w:colFirst="0" w:colLast="0" w:name="_xr5ey0ht74c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bookmarkStart w:colFirst="0" w:colLast="0" w:name="_4lvecqb3vtj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bookmarkStart w:colFirst="0" w:colLast="0" w:name="_e6zig8cgvu3z" w:id="23"/>
      <w:bookmarkEnd w:id="23"/>
      <w:r w:rsidDel="00000000" w:rsidR="00000000" w:rsidRPr="00000000">
        <w:rPr/>
        <w:drawing>
          <wp:inline distB="114300" distT="114300" distL="114300" distR="114300">
            <wp:extent cx="1243013" cy="122598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22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43277" cy="1233488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277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14475" cy="1204913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75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51891" cy="1243013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891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bookmarkStart w:colFirst="0" w:colLast="0" w:name="_8ykhw07zao8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44z66fcgwa05" w:id="25"/>
      <w:bookmarkEnd w:id="25"/>
      <w:r w:rsidDel="00000000" w:rsidR="00000000" w:rsidRPr="00000000">
        <w:rPr>
          <w:rtl w:val="0"/>
        </w:rPr>
        <w:t xml:space="preserve">original                      linear-isotropic            nonlinear-isotropic      non-linear  anisotropic</w:t>
      </w:r>
    </w:p>
    <w:p w:rsidR="00000000" w:rsidDel="00000000" w:rsidP="00000000" w:rsidRDefault="00000000" w:rsidRPr="00000000" w14:paraId="0000003F">
      <w:pPr>
        <w:rPr/>
      </w:pPr>
      <w:bookmarkStart w:colFirst="0" w:colLast="0" w:name="_muy7juzcgql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bookmarkStart w:colFirst="0" w:colLast="0" w:name="_k7q8h8r9g270" w:id="27"/>
      <w:bookmarkEnd w:id="27"/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Anisotropic diffusion does both reduction of noise and protection of edges.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bookmarkStart w:colFirst="0" w:colLast="0" w:name="_nh12ujief778" w:id="28"/>
      <w:bookmarkEnd w:id="28"/>
      <w:r w:rsidDel="00000000" w:rsidR="00000000" w:rsidRPr="00000000">
        <w:rPr>
          <w:rtl w:val="0"/>
        </w:rPr>
        <w:t xml:space="preserve"> Anisotropic diffusion smoothens along the edges using eigenvalues and diffusivity involving the tensor product.              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Linear diffusion is capable of removing all the noise, but the image becomes completely blurred and edges get blurred (correspondence problem).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In nonlinear isotropic diffusion, edges are hardly effected. Noise elimination and stable edge structure.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Anisotropic diffusion enhances the image by smoothening isotopically within a region and anisotropic way along edges.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The anisotropic diffusion filter permits existence, uniqueness, and regularity result and convergences to a constant steady-state as t-&gt; infinity.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Anisotropic diffusion takes care of gray level shift-invariance and reverses contrast invariance.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Corresponding filters should be chosen depending on the initial noised image as Anisotropic diffusion can smoothen (make it a bit curvy) the sharp edges of an image that has to be preserved.</w:t>
      </w:r>
    </w:p>
    <w:p w:rsidR="00000000" w:rsidDel="00000000" w:rsidP="00000000" w:rsidRDefault="00000000" w:rsidRPr="00000000" w14:paraId="00000049">
      <w:pPr>
        <w:rPr/>
      </w:pPr>
      <w:bookmarkStart w:colFirst="0" w:colLast="0" w:name="_wiqnjoqgsxbq" w:id="29"/>
      <w:bookmarkEnd w:id="29"/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6.png"/><Relationship Id="rId20" Type="http://schemas.openxmlformats.org/officeDocument/2006/relationships/image" Target="media/image5.png"/><Relationship Id="rId41" Type="http://schemas.openxmlformats.org/officeDocument/2006/relationships/image" Target="media/image19.png"/><Relationship Id="rId22" Type="http://schemas.openxmlformats.org/officeDocument/2006/relationships/image" Target="media/image20.png"/><Relationship Id="rId21" Type="http://schemas.openxmlformats.org/officeDocument/2006/relationships/image" Target="media/image33.jpg"/><Relationship Id="rId24" Type="http://schemas.openxmlformats.org/officeDocument/2006/relationships/image" Target="media/image3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9.png"/><Relationship Id="rId25" Type="http://schemas.openxmlformats.org/officeDocument/2006/relationships/image" Target="media/image3.png"/><Relationship Id="rId28" Type="http://schemas.openxmlformats.org/officeDocument/2006/relationships/image" Target="media/image22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29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34.png"/><Relationship Id="rId31" Type="http://schemas.openxmlformats.org/officeDocument/2006/relationships/image" Target="media/image12.png"/><Relationship Id="rId30" Type="http://schemas.openxmlformats.org/officeDocument/2006/relationships/image" Target="media/image21.png"/><Relationship Id="rId11" Type="http://schemas.openxmlformats.org/officeDocument/2006/relationships/image" Target="media/image24.png"/><Relationship Id="rId33" Type="http://schemas.openxmlformats.org/officeDocument/2006/relationships/image" Target="media/image7.png"/><Relationship Id="rId10" Type="http://schemas.openxmlformats.org/officeDocument/2006/relationships/image" Target="media/image8.png"/><Relationship Id="rId32" Type="http://schemas.openxmlformats.org/officeDocument/2006/relationships/image" Target="media/image26.png"/><Relationship Id="rId13" Type="http://schemas.openxmlformats.org/officeDocument/2006/relationships/image" Target="media/image1.png"/><Relationship Id="rId35" Type="http://schemas.openxmlformats.org/officeDocument/2006/relationships/image" Target="media/image17.png"/><Relationship Id="rId12" Type="http://schemas.openxmlformats.org/officeDocument/2006/relationships/image" Target="media/image23.png"/><Relationship Id="rId34" Type="http://schemas.openxmlformats.org/officeDocument/2006/relationships/image" Target="media/image35.jpg"/><Relationship Id="rId15" Type="http://schemas.openxmlformats.org/officeDocument/2006/relationships/image" Target="media/image2.png"/><Relationship Id="rId37" Type="http://schemas.openxmlformats.org/officeDocument/2006/relationships/image" Target="media/image13.png"/><Relationship Id="rId14" Type="http://schemas.openxmlformats.org/officeDocument/2006/relationships/image" Target="media/image31.png"/><Relationship Id="rId36" Type="http://schemas.openxmlformats.org/officeDocument/2006/relationships/image" Target="media/image25.jpg"/><Relationship Id="rId17" Type="http://schemas.openxmlformats.org/officeDocument/2006/relationships/image" Target="media/image6.png"/><Relationship Id="rId39" Type="http://schemas.openxmlformats.org/officeDocument/2006/relationships/image" Target="media/image32.png"/><Relationship Id="rId16" Type="http://schemas.openxmlformats.org/officeDocument/2006/relationships/image" Target="media/image28.png"/><Relationship Id="rId38" Type="http://schemas.openxmlformats.org/officeDocument/2006/relationships/image" Target="media/image16.png"/><Relationship Id="rId19" Type="http://schemas.openxmlformats.org/officeDocument/2006/relationships/image" Target="media/image14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