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42" w:rsidRDefault="00B86A41" w:rsidP="00B86A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6A41">
        <w:rPr>
          <w:rFonts w:ascii="Times New Roman" w:hAnsi="Times New Roman" w:cs="Times New Roman"/>
          <w:b/>
          <w:bCs/>
          <w:sz w:val="40"/>
          <w:szCs w:val="40"/>
        </w:rPr>
        <w:t>Adding a New Product in the Database</w:t>
      </w:r>
    </w:p>
    <w:p w:rsidR="00B86A41" w:rsidRDefault="00B86A41" w:rsidP="00B86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6A41">
        <w:rPr>
          <w:rFonts w:ascii="Times New Roman" w:hAnsi="Times New Roman" w:cs="Times New Roman"/>
          <w:b/>
          <w:bCs/>
          <w:sz w:val="32"/>
          <w:szCs w:val="32"/>
        </w:rPr>
        <w:t>Html Code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Adding Product Details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Adding Product to the Database using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Hibernet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"InsertController"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Product Price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label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"Store Product"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"reset"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"Reset"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B86A41" w:rsidRDefault="00B86A41" w:rsidP="00B86A4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6A41">
        <w:rPr>
          <w:rFonts w:ascii="Times New Roman" w:hAnsi="Times New Roman" w:cs="Times New Roman"/>
          <w:b/>
          <w:bCs/>
          <w:sz w:val="32"/>
          <w:szCs w:val="32"/>
          <w:lang w:val="en-IN"/>
        </w:rPr>
        <w:t>Bean Class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Code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javax.persistence.Table;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getPrice()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price="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Dao Class Code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com.Dao;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java.sql.Connection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java.sql.DriverManager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java.sql.PreparedStatement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com.Product;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javax.persistence.TypedQuery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org.hibernate.Session;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org.hibernate.SessionFactory;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org.hibernate.Transaction;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org.hibernate.cfg.Configuration;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ProductDao 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storeProduct(Product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Configuration();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.configure(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.buildSessionFactory();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.openSession();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.getTransaction();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.begin();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.commit();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86A41" w:rsidRDefault="00B86A41" w:rsidP="00B86A4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86A41" w:rsidRDefault="00B86A41" w:rsidP="00B86A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 Class  Code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com.service;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java.util.List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com.Product;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com.Dao.ProductDao;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ProductService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ProductDao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ProductDao();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storeProduct(Product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.getPrice()&lt;1000)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"Product Price must be &gt; 1000"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.storeProduct(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)&gt;0)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"Record inserted successfully"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"Record didn't insert"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B86A41" w:rsidRDefault="00B86A41" w:rsidP="00B86A4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86A41" w:rsidRDefault="00B86A41" w:rsidP="00B86A4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B86A41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Servlet Code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com.main;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java.io.PrintWriter;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javax.servlet.RequestDispatcher;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javax.servlet.ServletException;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javax.servlet.http.HttpServletRequest;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javax.servlet.http.HttpServletResponse;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com.Product;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com.Dao.ProductDao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com.service.ProductService;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InsertController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InsertController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HttpServlet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InsertController()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//response.getWriter().append("Served at: ").append(request.getContextPath());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ServletException, IOException {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//doGet(request, response);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.setContentType(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=Float.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.setPrice(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ProductService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ProductService();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.storeProduct(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"insert.html"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.include(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86A41" w:rsidRDefault="00B86A41" w:rsidP="00B8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86A41" w:rsidRDefault="00B86A41" w:rsidP="00B86A41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481548" w:rsidRDefault="00481548" w:rsidP="00B86A4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481548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Pom.xml File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&gt;4.0.0&lt;/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&gt;InsertWithHibernet&lt;/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&gt;InsertWithHibernet&lt;/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packaging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&gt;war&lt;/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packaging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&gt;maven-compiler-plugin&lt;/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&gt;3.8.1&lt;/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release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&gt;11&lt;/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release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&gt;maven-war-plugin&lt;/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&gt;3.2.3&lt;/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&gt;mysql&lt;/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&gt;mysql-connector-java&lt;/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&gt;8.0.16&lt;/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&gt;org.hibernate&lt;/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&gt;hibernate-core&lt;/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&gt;5.5.6.Final&lt;/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81548" w:rsidRDefault="00481548" w:rsidP="0048154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481548"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  <w:t>Hibernet.cfg.xml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hibernate-configuration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IN"/>
        </w:rPr>
        <w:t>PUBLIC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"-//Hibernate/Hibernate Configuration DTD 3.0//EN"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session-factory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 w:rsidR="00753728"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1204@Koushika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localhost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:3306/</w:t>
      </w:r>
      <w:r w:rsidR="008E04D5"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javatraining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"hibernate.connection.username"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mapping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"com.Product"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Default="00481548" w:rsidP="0048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session-factory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481548" w:rsidRPr="00481548" w:rsidRDefault="00481548" w:rsidP="0048154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sectPr w:rsidR="00481548" w:rsidRPr="00481548" w:rsidSect="009C5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A41"/>
    <w:rsid w:val="00243E42"/>
    <w:rsid w:val="00481548"/>
    <w:rsid w:val="0062331F"/>
    <w:rsid w:val="00753728"/>
    <w:rsid w:val="008E04D5"/>
    <w:rsid w:val="009C5F15"/>
    <w:rsid w:val="00B8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sharmila.burugupalli@gmail.com</dc:creator>
  <cp:keywords/>
  <dc:description/>
  <cp:lastModifiedBy>DELL</cp:lastModifiedBy>
  <cp:revision>3</cp:revision>
  <dcterms:created xsi:type="dcterms:W3CDTF">2022-08-08T09:05:00Z</dcterms:created>
  <dcterms:modified xsi:type="dcterms:W3CDTF">2022-08-09T09:23:00Z</dcterms:modified>
</cp:coreProperties>
</file>