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B69D9A" w14:paraId="2C078E63" wp14:textId="7D78E13B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bookmarkStart w:name="_GoBack" w:id="0"/>
      <w:bookmarkEnd w:id="0"/>
      <w:r w:rsidRPr="50B69D9A" w:rsidR="50B69D9A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Controller.java</w:t>
      </w:r>
    </w:p>
    <w:p w:rsidR="50B69D9A" w:rsidP="50B69D9A" w:rsidRDefault="50B69D9A" w14:paraId="4FD375A3" w14:textId="17CD67AA">
      <w:pPr>
        <w:pStyle w:val="Normal"/>
      </w:pPr>
      <w:r w:rsidR="50B69D9A">
        <w:rPr/>
        <w:t xml:space="preserve">package com.example.demo;, </w:t>
      </w:r>
    </w:p>
    <w:p w:rsidR="50B69D9A" w:rsidP="50B69D9A" w:rsidRDefault="50B69D9A" w14:paraId="732D219D" w14:textId="436478E2">
      <w:pPr>
        <w:pStyle w:val="Normal"/>
      </w:pPr>
    </w:p>
    <w:p w:rsidR="50B69D9A" w:rsidP="50B69D9A" w:rsidRDefault="50B69D9A" w14:paraId="16FD465D" w14:textId="37DEF430">
      <w:pPr>
        <w:pStyle w:val="Normal"/>
      </w:pPr>
      <w:r w:rsidR="50B69D9A">
        <w:rPr/>
        <w:t>import org.springframework.web.bind.annotation.GetMapping;</w:t>
      </w:r>
    </w:p>
    <w:p w:rsidR="50B69D9A" w:rsidP="50B69D9A" w:rsidRDefault="50B69D9A" w14:paraId="7C169037" w14:textId="4D742EAE">
      <w:pPr>
        <w:pStyle w:val="Normal"/>
      </w:pPr>
      <w:r w:rsidR="50B69D9A">
        <w:rPr/>
        <w:t>import org.springframework.web.bind.annotation.RestController;</w:t>
      </w:r>
    </w:p>
    <w:p w:rsidR="50B69D9A" w:rsidP="50B69D9A" w:rsidRDefault="50B69D9A" w14:paraId="555E31B3" w14:textId="1A106C05">
      <w:pPr>
        <w:pStyle w:val="Normal"/>
      </w:pPr>
    </w:p>
    <w:p w:rsidR="50B69D9A" w:rsidP="50B69D9A" w:rsidRDefault="50B69D9A" w14:paraId="3E303346" w14:textId="5F7DBC46">
      <w:pPr>
        <w:pStyle w:val="Normal"/>
      </w:pPr>
      <w:r w:rsidR="50B69D9A">
        <w:rPr/>
        <w:t>@RestController</w:t>
      </w:r>
    </w:p>
    <w:p w:rsidR="50B69D9A" w:rsidP="50B69D9A" w:rsidRDefault="50B69D9A" w14:paraId="661ADFBF" w14:textId="1008945E">
      <w:pPr>
        <w:pStyle w:val="Normal"/>
      </w:pPr>
      <w:r w:rsidR="50B69D9A">
        <w:rPr/>
        <w:t>public class Controller {</w:t>
      </w:r>
    </w:p>
    <w:p w:rsidR="50B69D9A" w:rsidP="50B69D9A" w:rsidRDefault="50B69D9A" w14:paraId="01BE42E8" w14:textId="56CF00B0">
      <w:pPr>
        <w:pStyle w:val="Normal"/>
      </w:pPr>
    </w:p>
    <w:p w:rsidR="50B69D9A" w:rsidP="50B69D9A" w:rsidRDefault="50B69D9A" w14:paraId="4EC77555" w14:textId="4BEEFDF0">
      <w:pPr>
        <w:pStyle w:val="Normal"/>
      </w:pPr>
    </w:p>
    <w:p w:rsidR="50B69D9A" w:rsidP="50B69D9A" w:rsidRDefault="50B69D9A" w14:paraId="1918CF46" w14:textId="585A3BCE">
      <w:pPr>
        <w:pStyle w:val="Normal"/>
      </w:pPr>
      <w:r w:rsidR="50B69D9A">
        <w:rPr/>
        <w:t>@GetMapping("/")</w:t>
      </w:r>
    </w:p>
    <w:p w:rsidR="50B69D9A" w:rsidP="50B69D9A" w:rsidRDefault="50B69D9A" w14:paraId="6BD18FA0" w14:textId="46CCB989">
      <w:pPr>
        <w:pStyle w:val="Normal"/>
      </w:pPr>
      <w:r w:rsidR="50B69D9A">
        <w:rPr/>
        <w:t>public String hello() {</w:t>
      </w:r>
    </w:p>
    <w:p w:rsidR="50B69D9A" w:rsidP="50B69D9A" w:rsidRDefault="50B69D9A" w14:paraId="54E90E0C" w14:textId="633D1D11">
      <w:pPr>
        <w:pStyle w:val="Normal"/>
      </w:pPr>
      <w:r w:rsidR="50B69D9A">
        <w:rPr/>
        <w:t xml:space="preserve"> </w:t>
      </w:r>
    </w:p>
    <w:p w:rsidR="50B69D9A" w:rsidP="50B69D9A" w:rsidRDefault="50B69D9A" w14:paraId="351FD9EC" w14:textId="0A9CC143">
      <w:pPr>
        <w:pStyle w:val="Normal"/>
      </w:pPr>
      <w:r w:rsidR="50B69D9A">
        <w:rPr/>
        <w:t>return "hello welcome to amazon ec2 online app";</w:t>
      </w:r>
    </w:p>
    <w:p w:rsidR="50B69D9A" w:rsidP="50B69D9A" w:rsidRDefault="50B69D9A" w14:paraId="7B2006AA" w14:textId="53BC0344">
      <w:pPr>
        <w:pStyle w:val="Normal"/>
      </w:pPr>
    </w:p>
    <w:p w:rsidR="50B69D9A" w:rsidP="50B69D9A" w:rsidRDefault="50B69D9A" w14:paraId="23F112DA" w14:textId="2CEE8621">
      <w:pPr>
        <w:pStyle w:val="Normal"/>
      </w:pPr>
      <w:r w:rsidR="50B69D9A">
        <w:rPr/>
        <w:t>}</w:t>
      </w:r>
    </w:p>
    <w:p w:rsidR="50B69D9A" w:rsidP="50B69D9A" w:rsidRDefault="50B69D9A" w14:paraId="351C975B" w14:textId="47372225">
      <w:pPr>
        <w:pStyle w:val="Normal"/>
      </w:pPr>
      <w:r w:rsidR="50B69D9A">
        <w:rPr/>
        <w:t>}</w:t>
      </w:r>
    </w:p>
    <w:p w:rsidR="50B69D9A" w:rsidP="50B69D9A" w:rsidRDefault="50B69D9A" w14:paraId="4D3BBE45" w14:textId="2F9DE6E8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B69D9A" w:rsidR="50B69D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DeployAppApplication.java</w:t>
      </w:r>
    </w:p>
    <w:p w:rsidR="50B69D9A" w:rsidP="50B69D9A" w:rsidRDefault="50B69D9A" w14:paraId="460BF26A" w14:textId="689B3555">
      <w:pPr>
        <w:pStyle w:val="Heading2"/>
        <w:rPr>
          <w:noProof w:val="0"/>
          <w:lang w:val="en-US"/>
        </w:rPr>
      </w:pPr>
    </w:p>
    <w:p w:rsidR="50B69D9A" w:rsidP="50B69D9A" w:rsidRDefault="50B69D9A" w14:paraId="38DF7A89" w14:textId="48DDAA10">
      <w:pPr>
        <w:pStyle w:val="Normal"/>
      </w:pPr>
      <w:r w:rsidR="50B69D9A">
        <w:rPr/>
        <w:t xml:space="preserve">package com.example.demo;, </w:t>
      </w:r>
    </w:p>
    <w:p w:rsidR="50B69D9A" w:rsidP="50B69D9A" w:rsidRDefault="50B69D9A" w14:paraId="6006C27F" w14:textId="70D57393">
      <w:pPr>
        <w:pStyle w:val="Normal"/>
      </w:pPr>
    </w:p>
    <w:p w:rsidR="50B69D9A" w:rsidP="50B69D9A" w:rsidRDefault="50B69D9A" w14:paraId="5D88829B" w14:textId="3109DF96">
      <w:pPr>
        <w:pStyle w:val="Normal"/>
      </w:pPr>
      <w:r w:rsidR="50B69D9A">
        <w:rPr/>
        <w:t>import org.springframework.boot.SpringApplication;</w:t>
      </w:r>
    </w:p>
    <w:p w:rsidR="50B69D9A" w:rsidP="50B69D9A" w:rsidRDefault="50B69D9A" w14:paraId="2D3E6CBD" w14:textId="63157001">
      <w:pPr>
        <w:pStyle w:val="Normal"/>
      </w:pPr>
      <w:r w:rsidR="50B69D9A">
        <w:rPr/>
        <w:t>import org.springframework.boot.autoconfigure.SpringBootApplication;</w:t>
      </w:r>
    </w:p>
    <w:p w:rsidR="50B69D9A" w:rsidP="50B69D9A" w:rsidRDefault="50B69D9A" w14:paraId="628DA6C6" w14:textId="0BA9A0D4">
      <w:pPr>
        <w:pStyle w:val="Normal"/>
      </w:pPr>
      <w:r w:rsidR="50B69D9A">
        <w:rPr/>
        <w:t>import org.springframework.context.annotation.ComponentScan;</w:t>
      </w:r>
    </w:p>
    <w:p w:rsidR="50B69D9A" w:rsidP="50B69D9A" w:rsidRDefault="50B69D9A" w14:paraId="04A10C33" w14:textId="3B2BD768">
      <w:pPr>
        <w:pStyle w:val="Normal"/>
      </w:pPr>
    </w:p>
    <w:p w:rsidR="50B69D9A" w:rsidP="50B69D9A" w:rsidRDefault="50B69D9A" w14:paraId="71375C0C" w14:textId="7F41FB51">
      <w:pPr>
        <w:pStyle w:val="Normal"/>
      </w:pPr>
      <w:r w:rsidR="50B69D9A">
        <w:rPr/>
        <w:t>@SpringBootApplication</w:t>
      </w:r>
    </w:p>
    <w:p w:rsidR="50B69D9A" w:rsidP="50B69D9A" w:rsidRDefault="50B69D9A" w14:paraId="7C38DF70" w14:textId="5D021C72">
      <w:pPr>
        <w:pStyle w:val="Normal"/>
      </w:pPr>
      <w:r w:rsidR="50B69D9A">
        <w:rPr/>
        <w:t>@ComponentScan("com.example.demo")</w:t>
      </w:r>
    </w:p>
    <w:p w:rsidR="50B69D9A" w:rsidP="50B69D9A" w:rsidRDefault="50B69D9A" w14:paraId="0909F7B9" w14:textId="51B52BA7">
      <w:pPr>
        <w:pStyle w:val="Normal"/>
      </w:pPr>
      <w:r w:rsidR="50B69D9A">
        <w:rPr/>
        <w:t>public class DeployAppApplication {</w:t>
      </w:r>
    </w:p>
    <w:p w:rsidR="50B69D9A" w:rsidP="50B69D9A" w:rsidRDefault="50B69D9A" w14:paraId="6EE1A280" w14:textId="4A87ECEC">
      <w:pPr>
        <w:pStyle w:val="Normal"/>
      </w:pPr>
    </w:p>
    <w:p w:rsidR="50B69D9A" w:rsidP="50B69D9A" w:rsidRDefault="50B69D9A" w14:paraId="41F36E7B" w14:textId="5E514859">
      <w:pPr>
        <w:pStyle w:val="Normal"/>
      </w:pPr>
      <w:r w:rsidR="50B69D9A">
        <w:rPr/>
        <w:t>public static void main(String[] args) {</w:t>
      </w:r>
    </w:p>
    <w:p w:rsidR="50B69D9A" w:rsidP="50B69D9A" w:rsidRDefault="50B69D9A" w14:paraId="6B44905E" w14:textId="49FD681E">
      <w:pPr>
        <w:pStyle w:val="Normal"/>
      </w:pPr>
      <w:r w:rsidR="50B69D9A">
        <w:rPr/>
        <w:t>SpringApplication.run(DeployAppApplication.class, args);</w:t>
      </w:r>
    </w:p>
    <w:p w:rsidR="50B69D9A" w:rsidP="50B69D9A" w:rsidRDefault="50B69D9A" w14:paraId="18837391" w14:textId="0488099F">
      <w:pPr>
        <w:pStyle w:val="Normal"/>
      </w:pPr>
      <w:r w:rsidR="50B69D9A">
        <w:rPr/>
        <w:t>}</w:t>
      </w:r>
    </w:p>
    <w:p w:rsidR="50B69D9A" w:rsidP="50B69D9A" w:rsidRDefault="50B69D9A" w14:paraId="3F35BDA6" w14:textId="38A7DF06">
      <w:pPr>
        <w:pStyle w:val="Normal"/>
      </w:pPr>
    </w:p>
    <w:p w:rsidR="50B69D9A" w:rsidP="50B69D9A" w:rsidRDefault="50B69D9A" w14:paraId="396BB7F4" w14:textId="7AAD8CEB">
      <w:pPr>
        <w:pStyle w:val="Normal"/>
      </w:pPr>
      <w:r w:rsidR="50B69D9A">
        <w:rPr/>
        <w:t>}</w:t>
      </w:r>
    </w:p>
    <w:p w:rsidR="50B69D9A" w:rsidP="50B69D9A" w:rsidRDefault="50B69D9A" w14:paraId="6DEA6097" w14:textId="11BC0A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FD0C0"/>
    <w:rsid w:val="1B5FD0C0"/>
    <w:rsid w:val="50B6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D0C0"/>
  <w15:chartTrackingRefBased/>
  <w15:docId w15:val="{CE4391E7-FE21-43AD-9E49-611DA8FD9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2022-10-06T13:18:49.8149736Z</dcterms:created>
  <dcterms:modified xsi:type="dcterms:W3CDTF">2022-10-06T13:22:53.6995758Z</dcterms:modified>
  <dc:creator>Balusu Koushika</dc:creator>
  <lastModifiedBy>Balusu Koushika</lastModifiedBy>
</coreProperties>
</file>