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294FDEE" w:rsidP="3294FDEE" w:rsidRDefault="3294FDEE" w14:paraId="4AC5FFB5" w14:textId="5A74866B">
      <w:pPr>
        <w:pStyle w:val="Heading2"/>
      </w:pPr>
      <w:r w:rsidRPr="3294FDEE" w:rsidR="3294FDE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pipeline script.txt</w:t>
      </w:r>
    </w:p>
    <w:p w:rsidR="3294FDEE" w:rsidP="3294FDEE" w:rsidRDefault="3294FDEE" w14:paraId="26537D2A" w14:textId="6E787A99">
      <w:pPr>
        <w:pStyle w:val="Normal"/>
      </w:pPr>
    </w:p>
    <w:p w:rsidR="3294FDEE" w:rsidRDefault="3294FDEE" w14:paraId="3F2BC532" w14:textId="3A39AA77"/>
    <w:p xmlns:wp14="http://schemas.microsoft.com/office/word/2010/wordml" w14:paraId="6B2CB038" wp14:textId="31D65FDC">
      <w:bookmarkStart w:name="_GoBack" w:id="0"/>
      <w:bookmarkEnd w:id="0"/>
      <w:r w:rsidR="3294FDEE">
        <w:rPr/>
        <w:t xml:space="preserve">pipeline {, </w:t>
      </w:r>
    </w:p>
    <w:p xmlns:wp14="http://schemas.microsoft.com/office/word/2010/wordml" w:rsidP="3294FDEE" w14:paraId="39A39093" wp14:textId="6E602FE6">
      <w:pPr>
        <w:pStyle w:val="Normal"/>
      </w:pPr>
      <w:r w:rsidR="3294FDEE">
        <w:rPr/>
        <w:t>agent any</w:t>
      </w:r>
    </w:p>
    <w:p xmlns:wp14="http://schemas.microsoft.com/office/word/2010/wordml" w:rsidP="3294FDEE" w14:paraId="5A35318B" wp14:textId="674EDCA6">
      <w:pPr>
        <w:pStyle w:val="Normal"/>
      </w:pPr>
    </w:p>
    <w:p xmlns:wp14="http://schemas.microsoft.com/office/word/2010/wordml" w:rsidP="3294FDEE" w14:paraId="58C93F4D" wp14:textId="5385CD9A">
      <w:pPr>
        <w:pStyle w:val="Normal"/>
      </w:pPr>
      <w:r w:rsidR="3294FDEE">
        <w:rPr/>
        <w:t>stages {</w:t>
      </w:r>
    </w:p>
    <w:p xmlns:wp14="http://schemas.microsoft.com/office/word/2010/wordml" w:rsidP="3294FDEE" w14:paraId="01D6B335" wp14:textId="6A9DF8B0">
      <w:pPr>
        <w:pStyle w:val="Normal"/>
      </w:pPr>
      <w:r w:rsidR="3294FDEE">
        <w:rPr/>
        <w:t>stage('Initialize') {</w:t>
      </w:r>
    </w:p>
    <w:p xmlns:wp14="http://schemas.microsoft.com/office/word/2010/wordml" w:rsidP="3294FDEE" w14:paraId="5F103A09" wp14:textId="49917399">
      <w:pPr>
        <w:pStyle w:val="Normal"/>
      </w:pPr>
      <w:r w:rsidR="3294FDEE">
        <w:rPr/>
        <w:t>steps {</w:t>
      </w:r>
    </w:p>
    <w:p xmlns:wp14="http://schemas.microsoft.com/office/word/2010/wordml" w:rsidP="3294FDEE" w14:paraId="6C3D6D3F" wp14:textId="5BF253E2">
      <w:pPr>
        <w:pStyle w:val="Normal"/>
      </w:pPr>
      <w:r w:rsidR="3294FDEE">
        <w:rPr/>
        <w:t>echo 'Hello World'</w:t>
      </w:r>
    </w:p>
    <w:p xmlns:wp14="http://schemas.microsoft.com/office/word/2010/wordml" w:rsidP="3294FDEE" w14:paraId="062258ED" wp14:textId="603240F1">
      <w:pPr>
        <w:pStyle w:val="Normal"/>
      </w:pPr>
      <w:r w:rsidR="3294FDEE">
        <w:rPr/>
        <w:t>}</w:t>
      </w:r>
    </w:p>
    <w:p xmlns:wp14="http://schemas.microsoft.com/office/word/2010/wordml" w:rsidP="3294FDEE" w14:paraId="7EF10C7A" wp14:textId="5291B7D3">
      <w:pPr>
        <w:pStyle w:val="Normal"/>
      </w:pPr>
      <w:r w:rsidR="3294FDEE">
        <w:rPr/>
        <w:t>}</w:t>
      </w:r>
    </w:p>
    <w:p xmlns:wp14="http://schemas.microsoft.com/office/word/2010/wordml" w:rsidP="3294FDEE" w14:paraId="2EB4C689" wp14:textId="49663D6A">
      <w:pPr>
        <w:pStyle w:val="Normal"/>
      </w:pPr>
    </w:p>
    <w:p xmlns:wp14="http://schemas.microsoft.com/office/word/2010/wordml" w:rsidP="3294FDEE" w14:paraId="7502A6DB" wp14:textId="02FCE0FC">
      <w:pPr>
        <w:pStyle w:val="Normal"/>
      </w:pPr>
      <w:r w:rsidR="3294FDEE">
        <w:rPr/>
        <w:t>stage('Image build') {</w:t>
      </w:r>
    </w:p>
    <w:p xmlns:wp14="http://schemas.microsoft.com/office/word/2010/wordml" w:rsidP="3294FDEE" w14:paraId="4F100916" wp14:textId="7D457322">
      <w:pPr>
        <w:pStyle w:val="Normal"/>
      </w:pPr>
      <w:r w:rsidR="3294FDEE">
        <w:rPr/>
        <w:t>steps {</w:t>
      </w:r>
    </w:p>
    <w:p xmlns:wp14="http://schemas.microsoft.com/office/word/2010/wordml" w:rsidP="3294FDEE" w14:paraId="64206AFB" wp14:textId="6DFD55F9">
      <w:pPr>
        <w:pStyle w:val="Normal"/>
      </w:pPr>
      <w:r w:rsidR="3294FDEE">
        <w:rPr/>
        <w:t>echo 'Image build successfully'</w:t>
      </w:r>
    </w:p>
    <w:p xmlns:wp14="http://schemas.microsoft.com/office/word/2010/wordml" w:rsidP="3294FDEE" w14:paraId="3FC982BD" wp14:textId="5771A0C3">
      <w:pPr>
        <w:pStyle w:val="Normal"/>
      </w:pPr>
      <w:r w:rsidR="3294FDEE">
        <w:rPr/>
        <w:t>}</w:t>
      </w:r>
    </w:p>
    <w:p xmlns:wp14="http://schemas.microsoft.com/office/word/2010/wordml" w:rsidP="3294FDEE" w14:paraId="66CEAC78" wp14:textId="5574B4B2">
      <w:pPr>
        <w:pStyle w:val="Normal"/>
      </w:pPr>
      <w:r w:rsidR="3294FDEE">
        <w:rPr/>
        <w:t>}</w:t>
      </w:r>
    </w:p>
    <w:p xmlns:wp14="http://schemas.microsoft.com/office/word/2010/wordml" w:rsidP="3294FDEE" w14:paraId="414F824C" wp14:textId="5B74199E">
      <w:pPr>
        <w:pStyle w:val="Normal"/>
      </w:pPr>
    </w:p>
    <w:p xmlns:wp14="http://schemas.microsoft.com/office/word/2010/wordml" w:rsidP="3294FDEE" w14:paraId="4C208266" wp14:textId="2DDC1487">
      <w:pPr>
        <w:pStyle w:val="Normal"/>
      </w:pPr>
      <w:r w:rsidR="3294FDEE">
        <w:rPr/>
        <w:t>stage('Container Build') {</w:t>
      </w:r>
    </w:p>
    <w:p xmlns:wp14="http://schemas.microsoft.com/office/word/2010/wordml" w:rsidP="3294FDEE" w14:paraId="1AFB228E" wp14:textId="583855C6">
      <w:pPr>
        <w:pStyle w:val="Normal"/>
      </w:pPr>
      <w:r w:rsidR="3294FDEE">
        <w:rPr/>
        <w:t>steps {</w:t>
      </w:r>
    </w:p>
    <w:p xmlns:wp14="http://schemas.microsoft.com/office/word/2010/wordml" w:rsidP="3294FDEE" w14:paraId="54304161" wp14:textId="19BC2E15">
      <w:pPr>
        <w:pStyle w:val="Normal"/>
      </w:pPr>
      <w:r w:rsidR="3294FDEE">
        <w:rPr/>
        <w:t>echo 'Container Build successfully'</w:t>
      </w:r>
    </w:p>
    <w:p xmlns:wp14="http://schemas.microsoft.com/office/word/2010/wordml" w:rsidP="3294FDEE" w14:paraId="3A87CCBF" wp14:textId="6ACA0F7D">
      <w:pPr>
        <w:pStyle w:val="Normal"/>
      </w:pPr>
      <w:r w:rsidR="3294FDEE">
        <w:rPr/>
        <w:t>}</w:t>
      </w:r>
    </w:p>
    <w:p xmlns:wp14="http://schemas.microsoft.com/office/word/2010/wordml" w:rsidP="3294FDEE" w14:paraId="75CC6D54" wp14:textId="4E5BA196">
      <w:pPr>
        <w:pStyle w:val="Normal"/>
      </w:pPr>
      <w:r w:rsidR="3294FDEE">
        <w:rPr/>
        <w:t>}</w:t>
      </w:r>
    </w:p>
    <w:p xmlns:wp14="http://schemas.microsoft.com/office/word/2010/wordml" w:rsidP="3294FDEE" w14:paraId="34AE750B" wp14:textId="492DCEC1">
      <w:pPr>
        <w:pStyle w:val="Normal"/>
      </w:pPr>
      <w:r w:rsidR="3294FDEE">
        <w:rPr/>
        <w:t>stage('App Run') {</w:t>
      </w:r>
    </w:p>
    <w:p xmlns:wp14="http://schemas.microsoft.com/office/word/2010/wordml" w:rsidP="3294FDEE" w14:paraId="5CD4AF87" wp14:textId="4517AB6D">
      <w:pPr>
        <w:pStyle w:val="Normal"/>
      </w:pPr>
      <w:r w:rsidR="3294FDEE">
        <w:rPr/>
        <w:t>steps {</w:t>
      </w:r>
    </w:p>
    <w:p xmlns:wp14="http://schemas.microsoft.com/office/word/2010/wordml" w:rsidP="3294FDEE" w14:paraId="3ECDA7DA" wp14:textId="5557DC71">
      <w:pPr>
        <w:pStyle w:val="Normal"/>
      </w:pPr>
      <w:r w:rsidR="3294FDEE">
        <w:rPr/>
        <w:t>echo 'App is running successfully'</w:t>
      </w:r>
    </w:p>
    <w:p xmlns:wp14="http://schemas.microsoft.com/office/word/2010/wordml" w:rsidP="3294FDEE" w14:paraId="6003F3ED" wp14:textId="03AFF278">
      <w:pPr>
        <w:pStyle w:val="Normal"/>
      </w:pPr>
      <w:r w:rsidR="3294FDEE">
        <w:rPr/>
        <w:t>}</w:t>
      </w:r>
    </w:p>
    <w:p xmlns:wp14="http://schemas.microsoft.com/office/word/2010/wordml" w:rsidP="3294FDEE" w14:paraId="03389827" wp14:textId="2923741D">
      <w:pPr>
        <w:pStyle w:val="Normal"/>
      </w:pPr>
      <w:r w:rsidR="3294FDEE">
        <w:rPr/>
        <w:t>}</w:t>
      </w:r>
    </w:p>
    <w:p xmlns:wp14="http://schemas.microsoft.com/office/word/2010/wordml" w:rsidP="3294FDEE" w14:paraId="4E075815" wp14:textId="0DA0EA8C">
      <w:pPr>
        <w:pStyle w:val="Normal"/>
      </w:pPr>
      <w:r w:rsidR="3294FDEE">
        <w:rPr/>
        <w:t>}</w:t>
      </w:r>
    </w:p>
    <w:p xmlns:wp14="http://schemas.microsoft.com/office/word/2010/wordml" w:rsidP="3294FDEE" w14:paraId="2C078E63" wp14:textId="430B3219">
      <w:pPr>
        <w:pStyle w:val="Normal"/>
      </w:pPr>
      <w:r w:rsidR="3294FDEE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2451E2"/>
    <w:rsid w:val="192451E2"/>
    <w:rsid w:val="3294F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451E2"/>
  <w15:chartTrackingRefBased/>
  <w15:docId w15:val="{46BEA609-C1BE-44D5-B5ED-562293706E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2022-10-08T06:28:26.9877657Z</dcterms:created>
  <dcterms:modified xsi:type="dcterms:W3CDTF">2022-10-08T06:32:33.8770650Z</dcterms:modified>
  <dc:creator>Balusu Koushika</dc:creator>
  <lastModifiedBy>Balusu Koushika</lastModifiedBy>
</coreProperties>
</file>