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Backend: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Pom.xml: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&lt;project xmlns="http://maven.apache.org/POM/4.0.0"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xsi:schemaLocation="http://maven.apache.org/POM/4.0.0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https://maven.apache.org/xsd/maven-4.0.0.xsd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&lt;modelVersion&gt;4.0.0&lt;/modelVersion&gt;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&lt;parent&gt;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&lt;artifactId&gt;spring-boot-starter-parent&lt;/artifactId&gt;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&lt;version&gt;2.7.4&lt;/version&gt;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&lt;relativePath/&gt; &lt;!-- lookup parent from repository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&lt;/parent&gt;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&lt;groupId&gt;com.example&lt;/groupId&gt;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&lt;artifactId&gt;MAadharApp&lt;/artifactId&gt;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&lt;version&gt;0.0.1-SNAPSHOT&lt;/version&gt;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&lt;name&gt;MAadharApp&lt;/name&gt;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&lt;description&gt;Demo project for Spring Boot&lt;/description&gt;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&lt;properties&gt;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&lt;java.version&gt;11&lt;/java.version&gt;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&lt;/properties&gt;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&lt;dependencies&gt;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&lt;artifactId&gt;spring-boot-starter-data-jpa&lt;/artifactId&gt;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&lt;artifactId&gt;spring-boot-starter-web&lt;/artifactId&gt;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&lt;artifactId&gt;spring-boot-devtools&lt;/artifactId&gt;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&lt;scope&gt;runtime&lt;/scope&gt;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&lt;optional&gt;true&lt;/optional&gt;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&lt;groupId&gt;mysql&lt;/groupId&gt;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&lt;artifactId&gt;mysql-connector-java&lt;/artifactId&gt;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&lt;scope&gt;runtime&lt;/scope&gt;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&lt;artifactId&gt;spring-boot-starter-test&lt;/artifactId&gt;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&lt;scope&gt;test&lt;/scope&gt;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&lt;groupId&gt;junit&lt;/groupId&gt;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&lt;artifactId&gt;junit&lt;/artifactId&gt;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&lt;version&gt;4.11&lt;/version&gt;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&lt;scope&gt;test&lt;/scope&gt;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&lt;groupId&gt;org.seleniumhq.selenium&lt;/groupId&gt;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&lt;artifactId&gt;selenium-java&lt;/artifactId&gt;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&lt;version&gt;4.2.1&lt;/version&gt;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&lt;groupId&gt;org.testng&lt;/groupId&gt;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&lt;artifactId&gt;testng&lt;/artifactId&gt;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&lt;version&gt;7.5&lt;/version&gt;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&lt;scope&gt;test&lt;/scope&gt;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&lt;/dependency&gt;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&lt;/dependencies&gt;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&lt;build&gt;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&lt;plugins&gt;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&lt;plugin&gt;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&lt;groupId&gt;org.springframework.boot&lt;/groupId&gt;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&lt;artifactId&gt;spring-boot-maven-plugin&lt;/artifactId&gt;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&lt;/plugin&gt;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&lt;/plugins&gt;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&lt;/build&gt;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&lt;/project&gt;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MAadharAppApplication.java: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org.springframework.boot.SpringApplication;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org.springframework.boot.autoconfigure.SpringBootApplication;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org.springframework.boot.autoconfigure.domain.EntityScan;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org.springframework.data.jpa.repository.config.EnableJpaRepositories;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@SpringBootApplication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(scanBasePackages = "com")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@EntityScan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(basePackages = "com.aadhar.bean")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@EnableJpaRepositories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(basePackages = "com.aadhar.repository")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MAadharAppApplication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SpringApplication.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run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(MAadharAppApplication.class, args);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.println("Server running on port number 9090");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com.aadhar.bean;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javax.persistence.Column;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Login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private String emailid;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private String password;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(name = "typeofuser")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private String typeOfUser;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String getEmailid()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return emailid;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void setEmailid(String emailid)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this.emailid = emailid;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String getPassword()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return password;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void setPassword(String password)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this.password = password;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String getTypeOfUser()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return typeOfUser;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void setTypeOfUser(String typeOfUser)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this.typeOfUser = typeOfUser;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String toString()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return "Login [emailid=" + emailid + ", password=" + password + ", typeOfUser=" + typeOfUser + "]";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com.aadhar.bean;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javax.persistence.Column;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javax.persistence.Entity;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javax.persistence.GeneratedValue;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javax.persistence.GenerationType;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javax.persistence.Id;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@Entity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User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(name="id")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@GeneratedValue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(strategy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GenerationType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int 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String dob;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String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String address;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String email;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String mobile;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String gender;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int getId()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setId(int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this.id = 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getDob()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dob;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setDob(String dob)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this.dob = dob;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setName(String 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this.name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getAddress()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address;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setAddress(String address)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this.address = address;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getEmail()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email;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setEmail(String email)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this.email = email;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getMobile()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mobile;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setMobile(String mobile)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this.mobile = mobile;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getGender()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gender;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setGender(String gender)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this.gender = gender;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LoginController.java: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org.springframework.http.MediaType;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org.springframework.web.bind.annotation.CrossOrigin;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org.springframework.web.bind.annotation.PostMapping;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org.springframework.web.bind.annotation.RequestBody;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org.springframework.web.bind.annotation.RestController;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com.aadhar.bean.Login;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com.aadhar.service.LoginService;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@RestController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("login")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@CrossOrigin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LoginController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LoginService loginService;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@PostMapping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(value = "signIn",consumes = MediaType.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APPLICATION_JSON_VALUE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signIn(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@RequestBody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Login login)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.println("I cam here");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loginService.signIn(login);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@PostMapping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(value = "signUp",consumes = MediaType.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APPLICATION_JSON_VALUE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signUp(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@RequestBody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Login login)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.println(login);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loginService.signUp(login);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UserController.java: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org.springframework.http.HttpStatus;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org.springframework.http.ResponseEntity;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org.springframework.web.bind.annotation.CrossOrigin;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org.springframework.web.bind.annotation.DeleteMapping;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org.springframework.web.bind.annotation.GetMapping;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org.springframework.web.bind.annotation.PathVariable;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org.springframework.web.bind.annotation.PostMapping;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org.springframework.web.bind.annotation.PutMapping;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org.springframework.web.bind.annotation.RequestBody;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org.springframework.web.bind.annotation.RestController;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com.aadhar.bean.User;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com.aadhar.service.UserService;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@CrossOrigin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@RestController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("/api/user")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UserController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UserService 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@PostMapping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ResponseEntity&lt;User&gt; adduser(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@RequestBody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User u){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User user= service.addUser(u);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if(user!=null)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new ResponseEntity&lt;User&gt;(user,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HttpStatus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new ResponseEntity&lt;User&gt;(user,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HttpStatus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List&lt;User&gt; getAllUser(){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service.getAllUser();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("/{id}")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ResponseEntity&lt;User&gt;getUserById 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@PathVariable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int id){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User user= service.getUserById(id);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if(user!=null)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new ResponseEntity&lt;User&gt;(user,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HttpStatus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FOUND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new ResponseEntity&lt;User&gt;(user,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HttpStatus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@PutMapping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("/{id}")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ResponseEntity&lt;Object&gt; updateUser(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@PathVariable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int id,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@RequestBody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User newUser){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User user= service.updateUser(id, newUser);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 (user!=null)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new ResponseEntity&lt;Object&gt;(user,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HttpStatus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new ResponseEntity&lt;Object&gt;("No User Available to Update",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HttpStatus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@DeleteMapping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("/{id}")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ResponseEntity&lt;String&gt;deleteUser(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@PathVariable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int id){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boolean result = service.deleteUser(id);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if(result)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new ResponseEntity&lt;String&gt;("Object Deleted",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HttpStatus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new ResponseEntity&lt;String&gt;("NO user Found",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HttpStatus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LoginService.java: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com.aadhar.service;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java.util.Optional;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com.aadhar.bean.Login;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com.aadhar.repository.LoginRepository;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LoginService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LoginRepository loginRepository;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signIn(Login login)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Optional&lt;Login&gt; result = loginRepository.findById(login.getEmailid());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if(result.isPresent())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Login ll = result.get();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if(ll.getPassword().equals(login.getPassword())) {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if(login.getTypeOfUser().equals(ll.getTypeOfUser()) &amp;&amp; login.getTypeOfUser().equals("admin"))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return "Admin sucessfully login";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}else if(login.getTypeOfUser().equals(ll.getTypeOfUser()) &amp;&amp; login.getTypeOfUser().equals("user")){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return "User successfully login";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 xml:space="preserve">return "Invalid details";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}</w:t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return "InValid password";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"InValid emailId";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signUp(Login login)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Optional&lt;Login&gt; result = loginRepository.findById(login.getEmailid());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if(result.isPresent())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return "Email Id alreay exists";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if(login.getTypeOfUser().equals("admin"))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return "You can't create admin account";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loginRepository.save(login);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return "Account created successfully";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UserService.java: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com.aadhar.service;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org.springframework.beans.factory.annotation.Autowired;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org.springframework.stereotype.Service;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com.aadhar.bean.User;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com.aadhar.repository.UserRepo;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@Service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UserService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private UserRepo repo;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User addUser(User u)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repo.save(u);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List&lt;User&gt; getAllUser(){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repo.findAll();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User getUserById(int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if(repo.findById(id).isPresent())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repo.findById(id).get();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null;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User updateUser(int id, User newUser)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if(repo.findById(id).isPresent())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User olduser= repo.findById(id).get();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olduser.setName(newUser.getName());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olduser.setDob(newUser.getDob());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olduser.setAddress(newUser.getAddress());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olduser.setEmail(newUser.getEmail());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olduser.setMobile(newUser.getMobile());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olduser.setGender(newUser.getGender());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repo.save(olduser);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null;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boolean deleteUser(int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if(repo.findById(id).isPresent())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repo.deleteById(id);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true;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return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LoginRepository.java: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com.aadhar.repository;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org.springframework.data.jpa.repository.JpaRepository;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org.springframework.stereotype.Repository;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com.aadhar.bean.Login;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@Repository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interface LoginRepository extends JpaRepository&lt;Login, String&gt;{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UserRepo.java: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com.aadhar.repository;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org.springframework.data.jpa.repository.JpaRepository;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org.springframework.stereotype.Repository;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com.aadhar.bean.User;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@Repository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interface UserRepo extends JpaRepository&lt;User,Integer&gt;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Application.properties: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spring.datasource.driver-class-name=com.mysql.cj.jdbc.Driver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spring.datasource.url=jdbc:mysql://localhost:3306/capstone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spring.datasource.username=root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spring.datasource.password=1204@koushi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spring.jpa.hibernate.ddl-auto=update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server.port=9090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MAadharAppApplicationTests.java: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org.junit.jupiter.api.Test;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org.springframework.boot.test.context.SpringBootTest;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@SpringBootTest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class MAadharAppApplicationTests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void contextLoads()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MAadharAppApplicationTestsCode.java: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com.aadhar;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org.testng.annotations.AfterMethod;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org.testng.annotations.BeforeMethod;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org.testng.annotations.Test;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org.openqa.selenium.By;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org.openqa.selenium.WebDriver;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org.openqa.selenium.chrome.ChromeDriver;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MAadharAppApplicationTestsCode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WebDriver driver;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(priority=0)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public void testing()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long start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driver.manage().window().maximize();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driver.get("http://localhost:4200/home");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long finish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long totalTime = finish - start;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.println("Total Time for main page load = "+(totalTime*0.001)+" Seconds");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(priority=1)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signup()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driver.get("http://localhost:4200/signUp");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driver.findElement(By.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("//*[@id=\"userName\"]")).sendKeys("u1");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driver.findElement(By.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("//*[@id=\"userPassword\"]")).sendKeys("u1");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driver.findElement(By.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("/html/body/app-root/app-signup/div/div/form/input[3]")).click();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.println("sucessfully signUp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(priority=2)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public void signin()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driver.get("http://localhost:4200/login");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driver.findElement(By.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("//*[@id=\"userName\"]")).sendKeys("admin");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driver.findElement(By.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("//*[@id=\"userPassword\"]")).sendKeys("admin");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driver.findElement(By.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("/html/body/app-root/app-login/div/div/form/input[3]")).click();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.println("sucessfully logged in");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(priority=4)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adminhome()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long start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driver.manage().window().maximize();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driver.get("http://localhost:4200/adminHome");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long finish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long totalTime = finish - start;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.println("Total Time for admin home page load = "+(totalTime*0.001)+" Seconds");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(priority=5)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userhome()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start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driver.manage().window().maximize();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driver.get("http://localhost:4200/userHome");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finish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totalTime = finish - start;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.println("Total Time for user home page load = "+(totalTime*0.001)+" Seconds");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(priority=6)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loadusers()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start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driver.manage().window().maximize();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driver.get("http://localhost:4200/allusers");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finish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totalTime = finish - start;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.println("Total Time for allusers page load = "+(totalTime*0.001)+" Seconds");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(priority=7)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approve()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start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driver.manage().window().maximize();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driver.get("http://localhost:4200/approve");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finish =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long totalTime = finish - start;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.println("Total Time for approve page load = "+(totalTime*0.001)+" Seconds");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@BeforeMethod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public void beforeMethod()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setProperty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("webdriver.chrome.driver", "C:\\\\Users\\\\durgasindhu\\\\Downloads\\\\chromedriver_win32/chromedriver.exe");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driver = new ChromeDriver();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@AfterMethod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public void afterMethod()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//driver.close();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driver = null;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Test.xml: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version=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"1.0"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encoding=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suite SYSTEM "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https://testng.org/testng-1.0.dtd</w:t>
        </w:r>
      </w:hyperlink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suite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"Suite"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&lt;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thread-count=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"5"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"Test"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&lt;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name=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"com.aadhar.MAadharAppApplicationTestsCode"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&lt;/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&lt;/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test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 &lt;!-- Test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suite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 &lt;!-- Suite --&gt;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FrontEnd: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Index.html: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&lt;!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doctype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lang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charset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"utf-8"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FrontendApp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base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meta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"viewport"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"width=device-width, initial-scale=1"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"icon"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"image/x-icon"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"favicon.ico"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"stylesheet"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"https://cdn.jsdelivr.net/npm/bootstrap@4.6.2/dist/css/bootstrap.min.css"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integrity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"sha384-xOolHFLEh07PJGoPkLv1IbcEPTNtaed2xpHsD9ESMhqIYd0nLMwNLD69Npy4HI+N"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crossorigin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app-root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app-root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script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"https://cdn.jsdelivr.net/npm/jquery@3.5.1/dist/jquery.slim.min.js"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integrity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"sha384-DfXdz2htPH0lsSSs5nCTpuj/zy4C+OGpamoFVy38MVBnE+IbbVYUew+OrCXaRkfj"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crossorigin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script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script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"https://cdn.jsdelivr.net/npm/bootstrap@4.6.2/dist/js/bootstrap.bundle.min.js"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integrity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"sha384-Fy6S3B9q64WdZWQUiU+q4/2Lc9npb8tCaSX9FK7E8HnRr0Jz8D6OP9dO5Vg3Q9ct"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crossorigin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script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 JavaScript Bundle with Popper --&gt;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script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"https://cdn.jsdelivr.net/npm/bootstrap@5.2.2/dist/js/bootstrap.bundle.min.js"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integrity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"sha384-OERcA2EqjJCMA+/3y+gxIOqMEjwtxJY7qPCqsdltbNJuaOe923+mo//f6V8Qbsw3"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crossorigin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script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Admindashboard(component)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Admindashboard.component.html: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"fluid container mt-5 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Welcome Aadhaar Admin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"row 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 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 text-white bg-success mb-3"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"max-width: 18rem;"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"card-body"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"card-title"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"/allusers"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"color:white 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List All Users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"card-text"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Here we Can view all the available Users in System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 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 text-white bg-info mb-3"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"max-width: 18rem;"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"card-body"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"card-title"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"/approve"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"color:white 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Approve New Users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"card-text"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Here we can approve and review modifications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Admindashboard.component.spec.ts: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'./admindashboard.component'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'AdmindashboardComponent'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Admindashboard.component.ts: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'@angular/router'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'app-admindashboard'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'./admindashboard.component.html'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'./admindashboard.component.css'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private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obj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sessionStorage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"userDetails"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obj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!=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null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obj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Allusers(component):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Allusers.component.html: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 mt-5"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"table"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"thead-dark"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Address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Email id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Mobile Number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Gender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*ngFor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"let u of users"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address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mobile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Allusers.component.spec.ts: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'./allusers.component'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'AllusersComponent'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Allusers.component.ts: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'./../product.service'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'@angular/router'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'rxjs'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'../UserClass'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'app-allusers'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'./allusers.component.html'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'./allusers.component.css'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allusers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private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private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getAllUser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Editusers(component)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Editusers.component.html: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 Modal --&gt;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 fade"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tabindex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"-1"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"dialog"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aria-labelledby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"exampleModalLabel"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"modal-dialog"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"document"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"modal-header"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"modal-title"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"exampleModalLabel"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Sucess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data-dismiss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&amp;times;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"modal-body"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Your Request Processed Sucessfully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"modal-footer"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btn-secondary"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data-dismiss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Close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 mt-5"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"table"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"thead-dark"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Address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Email id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Mobile Number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Gender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Action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*ngFor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"let u of users"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address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mobile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"row"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btn-success"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data-toggle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"#exampleModal"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Approve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(click)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'BookDelete(u.id)'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btn-danger"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Delete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Editusers.component.spec.ts: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'./editusers.component'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'EditusersComponent'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Editusers.component.ts: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'@angular/router'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'rxjs'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'../product.service'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'../UserClass'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'app-editusers'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'./editusers.component.html'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'./editusers.component.css'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allusers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private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private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getAllUser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BookDelete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number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deletePost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 deleted"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onReload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onReload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navigate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'/approve'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Footer(component):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Footer.component.html: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media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"screen"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position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absolute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bottom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left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background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#111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auto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100vw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#fff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padding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top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.footer-content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display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flex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align-items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justify-content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flex-direction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column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text-align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.footer-content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max-width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line-height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14px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color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#cacdd2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@media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max-width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.footer-menu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display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flex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margin-top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margin-bottom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"footer-content"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M-Aadhaar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copyright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&amp;copy;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Developers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Footer.component.spec.ts: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FooterComponent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'./footer.component'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'FooterComponent'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FooterComponent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FooterComponent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FooterComponent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FooterComponent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Footer.component.ts: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'app-footer'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'./footer.component.html'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'./footer.component.css'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FooterComponent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Header(component)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Header.component.html: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"navbar navbar-expand-lg navbar-dark bg-primary"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"container-fluid"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"navbar-brand"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M-Aadhaar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"navbar-toggler"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data-bs-toggle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"collapse"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data-bs-target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"#navbarSupportedContent"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aria-controls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"navbarSupportedContent"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aria-expanded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"false"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"Toggle navigation"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"navbar-toggler-icon"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"collapse navbar-collapse"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"navbarSupportedContent"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"navbar-nav me-auto mb-2 mb-lg-0"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"nav-item"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"nav-link active"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aria-current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"page"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"/home"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Home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"nav-item"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"nav-link active"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aria-current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"page"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"/adminHome"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*ngIf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"isAdmin()"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Admin Dashboard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"nav-item"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"nav-link active"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aria-current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"page"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"/userHome"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*ngIf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"isUser()"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User Dashboard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*ngIf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"!isLoggedIn()"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btn-success"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"/login"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*ngIf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"isLoggedIn()"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btn-danger"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(click)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"logout()"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Logout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nav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Header.component.spec.ts: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HeaderComponent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'./header.component'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'HeaderComponent'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HeaderComponent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HeaderComponent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HeaderComponent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HeaderComponent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Header.component.ts: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'@angular/router'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'app-header'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'./header.component.html'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'./header.component.css'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HeaderComponent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isAdmin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sessionStorage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"userDetails"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isUser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sessionStorage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"userDetails"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isLoggedIn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sessionStorage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"userDetails"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logout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sessionStorage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removeItem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"userDetails"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navigate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"home"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Home(component)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Home.component.html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"assets/images/demo.png"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"img-fluid"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"..."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h3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Aadhaar is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h3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"aad-is-dv1"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"li-text"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 12-digit unique identity for every Indian individual, including children and infants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"li-text"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Enables identification for every resident Indian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"li-text"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Establishes uniqueness of every individual on the basis of demographic and biometric information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"li-text"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It is a voluntary service that every resident can avail irrespective of present documentation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"li-text"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Each individual will be given a single unique Aadhaar ID number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Home.component.spec.ts: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'./home.component'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'HomeComponent'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Home.component.</w:t>
        </w:r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 HYPERLINK "http://home.component.ts/"</w:t>
        </w:r>
        <w:r>
          <w:rPr>
            <w:rFonts w:ascii="Times New Roman" w:hAnsi="Times New Roman" w:cs="Times New Roman" w:eastAsia="Times New Roman"/>
            <w:b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ts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'app-home'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'./home.component.html'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'./home.component.css'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Login(component):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Login.component.html: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 mt-5"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"padding: 20px;"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[formGroup]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"loginRef"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(ngSubmit)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"signIn()"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ngModel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"userName"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"userName"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"Enter your username"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 mb-3"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"emailid"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ngModel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"Enter your 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 mb-3"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"row 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"radio"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"typeOfUser"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"typeOfUser"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admin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"radio"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"typeOfUser"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"typeOfUser"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"submit"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"signIn"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btn-success form-control rounded-0"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"reset"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"reset"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btn-primary form-control rounded-0"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"color:red"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msg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"text-center"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'./login.component'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'LoginComponent'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Login.component.ts: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FormGroup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'@angular/forms'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'@angular/router'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'../login.service'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'app-login'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'./login.component.html'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'./login.component.css'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FormGroup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emailid: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password: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typeOfUser: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msg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next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any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 sucessfully login"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sessionStorage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"userDetails"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navigate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"adminHome"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 successfully login"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sessionStorage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setItem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"userDetails"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navigate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"userHome"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msg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any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complete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"completed"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Signup(component)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Signup.component.html: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"container mt-5"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Create your Account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"card"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"padding: 20px;"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[formGroup]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"loginRef"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(ngSubmit)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"signUp()"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ngModel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"userName"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"userName"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"Enter your username"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 mb-3"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"emailid"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ngModel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placeholder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"Enter your 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 mb-3"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"password"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"row 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"radio"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"typeOfUser"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"typeOfUser"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admin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"radio"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"typeOfUser"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"typeOfUser"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"submit"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"signUp"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btn-success form-control rounded-0"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"reset"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"reset"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btn-primary form-control rounded-0"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form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"color:red"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"text-center"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msg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}}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"text-center"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routerLink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"/login"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Signup.component.spec.ts: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'./signup.component'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'SignupComponent'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Signup.component.ts: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FormGroup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'@angular/forms'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'../login.service'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'app-signup'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'./signup.component.html'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'./signup.component.css'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FormGroup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emailid: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password: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typeOfUser: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FormControl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msg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next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any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msg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any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complete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"completed"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Userdashboard(component)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Userdashboard.component.html: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7BA7D"/>
          <w:spacing w:val="0"/>
          <w:position w:val="0"/>
          <w:sz w:val="21"/>
          <w:shd w:fill="1E1E1E" w:val="clear"/>
        </w:rPr>
        <w:t xml:space="preserve">.custom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200px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!important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"fluid-container text-center p-5 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"background-color:rgb(222, 235, 208)"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Welcome to M-Aadhaar page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h1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"row"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src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"assets/images/aadhar.png"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"img-fluid"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"..."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"d-grid gap-2 col-8 mx-auto"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btn-primary  btn-lg rounded custom"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data-toggle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"#exampleModal"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Update Aadhaar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btn-secondary btn-lg rounded custom"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data-toggle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"#exampleModal2"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Duplicate Aadhaar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btn-success btn-lg rounded custom"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data-toggle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"#exampleModal"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New Aadhaar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btn-danger btn-lg rounded custom"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data-toggle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data-target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"#exampleModal3"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Delete Aadhaar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 Modal for creation --&gt;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 fade"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tabindex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"-1"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"dialog"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aria-labelledby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"exampleModalLabel"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"modal-dialog"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"document"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"modal-header"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"modal-title"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"exampleModalLabel"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Modal 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data-dismiss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&amp;times;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"width: 500px; margin: auto;"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"modal-body"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"submit-form"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*ngIf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"!isBookAdded"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"form-group"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[(ngModel)]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"user.name"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"form-group"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"dob"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Date of birth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"dob"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[(ngModel)]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"user.dob"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"dob"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"form-group"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"address"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Address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"address"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[(ngModel)]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"user.address"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"address"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"form-group"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[(ngModel)]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"user.email"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"email"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"form-group"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"mobile"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Mobile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"mobile"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[(ngModel)]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"user.mobile"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"mobile"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"form-group"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"gender"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Gender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"form-control"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"gender"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required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[(ngModel)]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"user.gender"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"gender"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(click)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"addUser()"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btn-success"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*ngIf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"isBookAdded"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h3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Data added SUccessFully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h3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br/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 Modal for duplicate --&gt;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 fade"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"exampleModal2"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tabindex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"-1"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"dialog"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aria-labelledby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"exampleModalLabel"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"modal-dialog"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"document"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"modal-header"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"modal-title"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"exampleModalLabel"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Modal 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data-dismiss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&amp;times;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"modal-body"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"color:green 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Your Aadhhar card has been successfully duplicated. It will be delivered to a registered address in 30 working days.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"color:rgb(126, 126, 246);"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Thank you for using m-Aadhaar services!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"modal-footer"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btn-secondary"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data-dismiss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Close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&lt;!-- Modal for delete --&gt;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 fade"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"exampleModal3"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tabindex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"-1"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"dialog"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aria-labelledby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"exampleModalLabel"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"modal-dialog"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"document"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"modal-content"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"modal-header"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"modal-title"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"exampleModalLabel"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Delete Aadhaar Card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h5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data-dismiss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aria-label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&amp;times;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"modal-body"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"color:green 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Your request was placed successfully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"color: red;"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The Aadhaar card gets deleted once the admin gets noticed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"modal-footer"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"button"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"btn btn-secondary"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data-dismiss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"modal"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Close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Userdashboard.component.spec.ts: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'./userdashboard.component'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'UserdashboardComponent'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Userdashboard.components.ts: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'@angular/router'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'../product.service'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'app-userdashboard'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'./userdashboard.component.html'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'./userdashboard.component.css'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implements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private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ngOnInit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dob: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address: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mobile: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gender: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isBookAdded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Add New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addUser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dob: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address: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address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mobile: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mobile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gender: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(!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alert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'Please add title!'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isBookAdded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App-routing.module.ts: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'./editusers/editusers.component'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'./allusers/allusers.component'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'./home/home.component'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'@angular/router'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'./admindashboard/admindashboard.component'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'./login/login.component'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'./signup/signup.component'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'./userdashboard/userdashboard.component'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routes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"login"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"adminHome"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"userHome"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"signUp"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"home"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"allusers"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"approve"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redirectTo: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"home"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pathMatch: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"full"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imports: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forRoot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routes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exports: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AppRoutingModule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App-component.html: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app-header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app-header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router-outlet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router-outlet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app-footer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app-footer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App-component.spec.ts: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RouterTestingModule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'@angular/router/testing'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'./app.component'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async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await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imports: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RouterTestingModule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AppComponent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compileComponents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 the app'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`should have as title 'frontend-app'`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componentInstance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app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toEqual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'frontend-app'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render title'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detectChanges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compiled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fixture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nativeElement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as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HTMLElement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compiled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querySelector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'.content span'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)?.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textContent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toContain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'frontend-app app is running!'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App-component.ts: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selector: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'app-root'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templateUrl: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'./app.component.html'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styleUrls: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'./app.component.css'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'frontend-app'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App-module.ts: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BrowserModule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'@angular/platform-browser'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HttpClientModule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'@angular/common/http'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FormsModule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ReactiveFormsModule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'@angular/forms'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AppRoutingModule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'./app-routing.module'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'./app.component'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'./login/login.component'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'./signup/signup.component'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'./userdashboard/userdashboard.component'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'./admindashboard/admindashboard.component'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HeaderComponent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'./header/header.component'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FooterComponent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'./footer/footer.component'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'./home/home.component'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'./allusers/allusers.component'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EditusersComponent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'./editusers/editusers.component'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declarations: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SignupComponent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AdmindashboardComponent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HeaderComponent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FooterComponent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HomeComponent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AllusersComponent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EditusersComponent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imports: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BrowserModule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AppRoutingModule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HttpClientModule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FormsModule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ReactiveFormsModule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providers: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[],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bootstrap: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[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AppComponent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Login.service.spec.ts: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'./login.service'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'LoginService'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inject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be created'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Login.service.ts: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HttpClient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'@angular/common/http'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Injectable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'rxjs'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Injectable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providedIn: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'root'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baseURL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CE9178"/>
            <w:spacing w:val="0"/>
            <w:position w:val="0"/>
            <w:sz w:val="21"/>
            <w:u w:val="single"/>
            <w:shd w:fill="1E1E1E" w:val="clear"/>
          </w:rPr>
          <w:t xml:space="preserve">http://localhost:9090/login</w:t>
        </w:r>
      </w:hyperlink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HttpClient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any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post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baseURL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responseType: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signUp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any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post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baseURL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"/signUp"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responseType: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"text"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'./login'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'Login'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create an instance'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Login.ts: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map to entity class or json data.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typeOfUser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Product.service.spec.ts: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'@angular/core/testing'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'./product.service'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'ProductService'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beforeEach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configureTestingModule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TestBed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inject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'should be created'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()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expect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toBeTruthy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Product.service.ts: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HttpClient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HttpErrorResponse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HttpHeaders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'@angular/common/http'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Injectable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'@angular/core'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catchError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throwError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'rxjs'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'./UserClass'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Injectable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providedIn: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'root'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ProductService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"http://localhost:9090/api/user/"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headers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HttpHeaders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'Content-Type'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'application/json'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HttpClient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//get all users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getAllUser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[]&gt;{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[]&gt;(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//delete user by 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deletePost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number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endPoints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delete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endPoints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subscribe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getAllUser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//post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any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Observable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any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&gt;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http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post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pipe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catchError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handleError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 Handle API errors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handleError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HttpErrorResponse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instanceof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ErrorEvent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'An error occurred:'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message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`Backend returned code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${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status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, `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+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`body was: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${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throwError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'Something bad happened; please try again later.'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};</w:t>
      </w:r>
    </w:p>
    <w:p>
      <w:pPr>
        <w:spacing w:before="0" w:after="24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UserClass.ts: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UserClass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number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dob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address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email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mobile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gender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estng.org/testng-1.0.dtd" Id="docRId1" Type="http://schemas.openxmlformats.org/officeDocument/2006/relationships/hyperlink" /><Relationship TargetMode="External" Target="http://home.component.ts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maven.apache.org/xsd/maven-4.0.0.xsd" Id="docRId0" Type="http://schemas.openxmlformats.org/officeDocument/2006/relationships/hyperlink" /><Relationship TargetMode="External" Target="http://home.component.html/" Id="docRId2" Type="http://schemas.openxmlformats.org/officeDocument/2006/relationships/hyperlink" /><Relationship TargetMode="External" Target="http://localhost:9090/login" Id="docRId4" Type="http://schemas.openxmlformats.org/officeDocument/2006/relationships/hyperlink" /><Relationship Target="styles.xml" Id="docRId6" Type="http://schemas.openxmlformats.org/officeDocument/2006/relationships/styles" /></Relationships>
</file>