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AC" w:rsidRDefault="00163CAC" w:rsidP="00163CAC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163CAC">
        <w:rPr>
          <w:rFonts w:ascii="Times New Roman" w:hAnsi="Times New Roman" w:cs="Times New Roman"/>
          <w:b/>
          <w:bCs/>
          <w:color w:val="FF0000"/>
          <w:sz w:val="40"/>
          <w:szCs w:val="40"/>
        </w:rPr>
        <w:t>Developing a Back-End Admin for a Learner’s Academy Source Code</w:t>
      </w:r>
    </w:p>
    <w:p w:rsidR="00163CAC" w:rsidRPr="00AB604E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B604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Index.jsp: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EmailId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63CAC">
        <w:rPr>
          <w:rFonts w:ascii="Times New Roman" w:hAnsi="Times New Roman" w:cs="Times New Roman"/>
          <w:color w:val="FF0000"/>
          <w:sz w:val="32"/>
          <w:szCs w:val="32"/>
        </w:rPr>
        <w:t>LoginController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LoginController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HttpServlet()</w:t>
      </w:r>
      <w:proofErr w:type="gramEnd"/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LoginController() {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"admin@gmail.com"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"failure try once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6567" w:rsidRDefault="00166567" w:rsidP="0016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P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Home.jsp: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Home Page ${sessionScope.obj}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"storeTrainer.jsp"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Trainer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"TrainerController"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Trainer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"storeStudent.jsp"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"storeClass.jsp"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Class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Class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"storeSubjcet.jsp"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"AssignTrainertoStudent.jsp"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Trainer to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"viewTrainerAndStudents.jsp"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Trainer and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"AssignTrainertoSubject.jsp"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Trainer to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"ViewTrainerAndSubject.jsp"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Trainer and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Trainer.java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"tsid"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r>
        <w:rPr>
          <w:rFonts w:ascii="Consolas" w:hAnsi="Consolas" w:cs="Consolas"/>
          <w:color w:val="0000C0"/>
          <w:sz w:val="20"/>
          <w:szCs w:val="20"/>
        </w:rPr>
        <w:t>listOfstd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"tsubid"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List&lt;Subject&gt; </w:t>
      </w:r>
      <w:r>
        <w:rPr>
          <w:rFonts w:ascii="Consolas" w:hAnsi="Consolas" w:cs="Consolas"/>
          <w:color w:val="0000C0"/>
          <w:sz w:val="20"/>
          <w:szCs w:val="20"/>
        </w:rPr>
        <w:t>listOfSub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getListOfstd()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listOfstd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setListOfstd(List&lt;Student&gt; </w:t>
      </w:r>
      <w:r>
        <w:rPr>
          <w:rFonts w:ascii="Consolas" w:hAnsi="Consolas" w:cs="Consolas"/>
          <w:color w:val="6A3E3E"/>
          <w:sz w:val="20"/>
          <w:szCs w:val="20"/>
        </w:rPr>
        <w:t>listOfstd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listOfstd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listOfstd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List&lt;Subject&gt; getListOfSub()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listOfSub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setListOfSub(List&lt;Subject&gt; </w:t>
      </w:r>
      <w:r>
        <w:rPr>
          <w:rFonts w:ascii="Consolas" w:hAnsi="Consolas" w:cs="Consolas"/>
          <w:color w:val="6A3E3E"/>
          <w:sz w:val="20"/>
          <w:szCs w:val="20"/>
        </w:rPr>
        <w:t>listOfSub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listOfSub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listOfSub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getTid()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getTname()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setTname(String </w:t>
      </w:r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getTech()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setTech(String </w:t>
      </w:r>
      <w:r>
        <w:rPr>
          <w:rFonts w:ascii="Consolas" w:hAnsi="Consolas" w:cs="Consolas"/>
          <w:color w:val="6A3E3E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TrainerService.java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com.bean.Trainer;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com.dao.TrainerDao;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TrainerService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TrainerDao </w:t>
      </w:r>
      <w:r>
        <w:rPr>
          <w:rFonts w:ascii="Consolas" w:hAnsi="Consolas" w:cs="Consolas"/>
          <w:color w:val="0000C0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storeTrainer(Trainer </w:t>
      </w:r>
      <w:r>
        <w:rPr>
          <w:rFonts w:ascii="Consolas" w:hAnsi="Consolas" w:cs="Consolas"/>
          <w:color w:val="6A3E3E"/>
          <w:sz w:val="20"/>
          <w:szCs w:val="20"/>
        </w:rPr>
        <w:t>trainer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.storeTrainer(</w:t>
      </w:r>
      <w:r>
        <w:rPr>
          <w:rFonts w:ascii="Consolas" w:hAnsi="Consolas" w:cs="Consolas"/>
          <w:color w:val="6A3E3E"/>
          <w:sz w:val="20"/>
          <w:szCs w:val="20"/>
        </w:rPr>
        <w:t>trainer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"Trainer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"Trainer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List&lt;Trainer&gt; getAllTrainer()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.findAllTrainer();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63CAC" w:rsidRDefault="00163CAC" w:rsidP="00163C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TrainerDao.java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com.dao;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javax.persistence.TypedQuery;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com.bean.Trainer;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TrainerDao{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storeTrainer(Trainer </w:t>
      </w:r>
      <w:r>
        <w:rPr>
          <w:rFonts w:ascii="Consolas" w:hAnsi="Consolas" w:cs="Consolas"/>
          <w:color w:val="6A3E3E"/>
          <w:sz w:val="20"/>
          <w:szCs w:val="20"/>
        </w:rPr>
        <w:t>trainer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Transaction </w:t>
      </w:r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trainer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List&lt;Trainer&gt; findAllTrainer()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TypedQuery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t from Trainer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List&lt;Trainer&gt; </w:t>
      </w:r>
      <w:r>
        <w:rPr>
          <w:rFonts w:ascii="Consolas" w:hAnsi="Consolas" w:cs="Consolas"/>
          <w:color w:val="6A3E3E"/>
          <w:sz w:val="20"/>
          <w:szCs w:val="20"/>
        </w:rPr>
        <w:t>listOfTrainer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listOfTrainer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TrainerControllerServlet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com.bean.Trainer;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com.service.TrainerService;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TrainerController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HttpServlet()</w:t>
      </w:r>
      <w:proofErr w:type="gramEnd"/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TrainerController()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TrainerService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List&lt;Trainer&gt; </w:t>
      </w:r>
      <w:r>
        <w:rPr>
          <w:rFonts w:ascii="Consolas" w:hAnsi="Consolas" w:cs="Consolas"/>
          <w:color w:val="6A3E3E"/>
          <w:sz w:val="20"/>
          <w:szCs w:val="20"/>
        </w:rPr>
        <w:t>listOfTrainer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.getAllTrainer(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"listOfTrainer"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listOfTrainer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"viewTrainer.jsp"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.setTech(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TrainerService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.storeTrainer(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"storeTrainer.jsp"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StoreTrainer.jsp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Trainer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"TrainerController"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"tech"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 Trainer"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CAC" w:rsidRDefault="00163CAC" w:rsidP="00163CA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ViewTrainer.jsp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"com.bean.Trainer"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Trainer records using 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${sessionScope.listOfTrainer}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${trainer.tid}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${trainer.tname}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${trainer.tech}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Student.java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tsid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getSid()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getSname()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setSname(String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getTsid()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setTsid(Integer </w:t>
      </w:r>
      <w:r>
        <w:rPr>
          <w:rFonts w:ascii="Consolas" w:hAnsi="Consolas" w:cs="Consolas"/>
          <w:color w:val="6A3E3E"/>
          <w:sz w:val="20"/>
          <w:szCs w:val="20"/>
        </w:rPr>
        <w:t>tsid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tsid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StudentDao.java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com.dao;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javax.persistence.TypedQuery;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com.bean.Student;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StudentDao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storeStudent(Student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Transaction </w:t>
      </w:r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findAllStudent()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TypedQuery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s from Student 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List&lt;Student&gt; </w:t>
      </w:r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StudentService.java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C2E9D" w:rsidRP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com.bean.Student;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com.dao.StudentDao;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StudentService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StudentDao </w:t>
      </w:r>
      <w:r>
        <w:rPr>
          <w:rFonts w:ascii="Consolas" w:hAnsi="Consolas" w:cs="Consolas"/>
          <w:color w:val="0000C0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storeStudentDetails(Student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.storeStudent(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findAllStudent()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.findAllStudent();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StudentControllerServlet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com.bean.Student;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com.service.StudentService;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StudentController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HttpServlet()</w:t>
      </w:r>
      <w:proofErr w:type="gramEnd"/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StudentController()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StudentService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.findAllStudent(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"listOfStudent"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"viewStudent.jsp"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getParameter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getParameter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getParameter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.setSid(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.setSname(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.setAge(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StudentService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.storeStudentDetails(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"storeStudent.jsp"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StoreStudent.jsp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 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ViewStudent.jsp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${sessionScope.listOfStudent}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${student.sid}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${student.sname}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${student.age}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4C2E9D" w:rsidP="004C2E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2E9D" w:rsidRDefault="009C5F1B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Subject.java</w:t>
      </w:r>
      <w:r w:rsidR="004C2E9D"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tsubid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getTsubid()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tsubid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setTsubid(Integer </w:t>
      </w:r>
      <w:r>
        <w:rPr>
          <w:rFonts w:ascii="Consolas" w:hAnsi="Consolas" w:cs="Consolas"/>
          <w:color w:val="6A3E3E"/>
          <w:sz w:val="20"/>
          <w:szCs w:val="20"/>
        </w:rPr>
        <w:t>tsubid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tsubid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tsubid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getSubid()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getSubname()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setSubname(String </w:t>
      </w:r>
      <w:r>
        <w:rPr>
          <w:rFonts w:ascii="Consolas" w:hAnsi="Consolas" w:cs="Consolas"/>
          <w:color w:val="6A3E3E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SubjectDao.java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com.dao;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javax.persistence.TypedQuery;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com.bean.Subject;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SubjectDao{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storeSubject(Subject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Transaction </w:t>
      </w:r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List&lt;Subject&gt; findAllSubjects()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TypedQuery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sb from Subject 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List&lt;Subject&gt; </w:t>
      </w:r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SubjectService.java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com.bean.Subject;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com.dao.SubjectDao;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SubjectService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SubjectDao </w:t>
      </w:r>
      <w:r>
        <w:rPr>
          <w:rFonts w:ascii="Consolas" w:hAnsi="Consolas" w:cs="Consolas"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storeSubject(Subject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>.storeSubject(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List&lt;Subject&gt; getAllSubjects()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>.findAllSubjects();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SubjectController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com.bean.Classes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com.bean.Subject;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com.service.ClassService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com.service.SubjectService;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SubjectController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HttpServlet()</w:t>
      </w:r>
      <w:proofErr w:type="gramEnd"/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SubjectController()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SubjectService </w:t>
      </w:r>
      <w:r>
        <w:rPr>
          <w:rFonts w:ascii="Consolas" w:hAnsi="Consolas" w:cs="Consolas"/>
          <w:color w:val="6A3E3E"/>
          <w:sz w:val="20"/>
          <w:szCs w:val="20"/>
        </w:rPr>
        <w:t>sbs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sbs</w:t>
      </w:r>
      <w:r>
        <w:rPr>
          <w:rFonts w:ascii="Consolas" w:hAnsi="Consolas" w:cs="Consolas"/>
          <w:color w:val="000000"/>
          <w:sz w:val="20"/>
          <w:szCs w:val="20"/>
        </w:rPr>
        <w:t>.getAllSubjects(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"listOfSubject"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"viewSubject.jsp"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"subid"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.setSubid(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.setSubname(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SubjectService </w:t>
      </w:r>
      <w:r>
        <w:rPr>
          <w:rFonts w:ascii="Consolas" w:hAnsi="Consolas" w:cs="Consolas"/>
          <w:color w:val="6A3E3E"/>
          <w:sz w:val="20"/>
          <w:szCs w:val="20"/>
        </w:rPr>
        <w:t>sbs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sbs</w:t>
      </w:r>
      <w:r>
        <w:rPr>
          <w:rFonts w:ascii="Consolas" w:hAnsi="Consolas" w:cs="Consolas"/>
          <w:color w:val="000000"/>
          <w:sz w:val="20"/>
          <w:szCs w:val="20"/>
        </w:rPr>
        <w:t>.storeSubject(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"storeSubjcet.jsp"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StoreSubject.jsp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Subject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 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ViewSubject.jsp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Classes records using 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${sessionScope.listOfSubject}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${subject.subid}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${subject.subname}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5F1B" w:rsidRDefault="009C5F1B" w:rsidP="009C5F1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Classes.java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Classes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getCid()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getCname()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setCname(String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ClassDao.java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com.dao;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javax.persistence.TypedQuery;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com.bean.Classes;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com.bean.Trainer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ClassDao{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storeClass(Classes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Transaction </w:t>
      </w:r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List&lt;Classes&gt; findAllClasses()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TypedQuery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c from Classes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List&lt;Classes&gt; </w:t>
      </w:r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ClassService.java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com.bean.Classes;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com.bean.Trainer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com.dao.ClassDao;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com.dao.TrainerDao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ClassService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ClassDao </w:t>
      </w:r>
      <w:r>
        <w:rPr>
          <w:rFonts w:ascii="Consolas" w:hAnsi="Consolas" w:cs="Consolas"/>
          <w:color w:val="0000C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storeClass(Classes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.storeClass(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 details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 details didn't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List&lt;Classes&gt; getAllClasses() {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.findAllClasses();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93F99" w:rsidRDefault="00893F99" w:rsidP="0089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ClassControllerServlet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com.bean.Classes;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com.bean.Trainer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com.service.ClassService;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com.service.TrainerService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ClassController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HttpServlet()</w:t>
      </w:r>
      <w:proofErr w:type="gramEnd"/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ClassController()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ClassService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List&lt;Classes&gt; </w:t>
      </w:r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.getAllClasses(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"listOfClasses"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"viewClasses.jsp"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Classes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ClassService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.storeClass(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"storeClass.jsp"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storeClass.jsp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Class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 Classes"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viewClass</w:t>
      </w:r>
      <w:r w:rsidR="00415D80">
        <w:rPr>
          <w:rFonts w:ascii="Times New Roman" w:hAnsi="Times New Roman" w:cs="Times New Roman"/>
          <w:b/>
          <w:bCs/>
          <w:color w:val="FF0000"/>
          <w:sz w:val="28"/>
          <w:szCs w:val="28"/>
        </w:rPr>
        <w:t>es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"com.bean.Classes"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Classes records using 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${sessionScope.listOfClasses}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${classes.cid}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${classes.cname}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AssignTrainertoStudent.jsp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"AssignTrainerToStudentController"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AssignTrainerToStudentController Servlet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java.io.PrintWriter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com.bean.Student;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AssignTrainerToStudentController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AssignTrainerToStudentController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HttpServlet()</w:t>
      </w:r>
      <w:proofErr w:type="gramEnd"/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AssignTrainerToStudentController()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Transaction </w:t>
      </w:r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.setTsid(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"assign trainer to student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"AssignTrainertoStudent.jsp"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viewTrainerAndStudents.jsp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Trainer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${sessionScope.listOfStudent}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${student.sid}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${student.sname}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${student.age}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${student.tsid}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AssignTrainertoSubject.jsp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"AssignTrainerToSubjectController"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AssignTrainertoSubjectController Servlet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com.bean.Subject;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AssignTrainerToSubject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AssignTrainerToSubjectController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HttpServlet()</w:t>
      </w:r>
      <w:proofErr w:type="gramEnd"/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AssignTrainerToSubjectController()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 request, HttpServletResponse response)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SessionFactory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.buildSessionFactory(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Transaction </w:t>
      </w:r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"subid"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"subject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.begin(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.setTsubid(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"assign trainer to subject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"AssignTrainertoSubject.jsp"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ViewTrainerAndSubject.jsp</w:t>
      </w:r>
      <w:r w:rsidRPr="00163CA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"java.util.Iterator"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Classes records using 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SUBTrainer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${sessionScope.listOfSubject}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${subject.subid}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${subject.subname}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${subject.tsubid}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core:out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5D80" w:rsidRDefault="00415D80" w:rsidP="00415D8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7EBA" w:rsidRPr="00E47EBA" w:rsidRDefault="00E47EBA" w:rsidP="00415D80">
      <w:pPr>
        <w:rPr>
          <w:rFonts w:ascii="Times New Roman" w:hAnsi="Times New Roman" w:cs="Times New Roman"/>
          <w:color w:val="008080"/>
          <w:sz w:val="48"/>
          <w:szCs w:val="48"/>
        </w:rPr>
      </w:pPr>
      <w:r w:rsidRPr="00E47EBA">
        <w:rPr>
          <w:rFonts w:ascii="Times New Roman" w:hAnsi="Times New Roman" w:cs="Times New Roman"/>
          <w:color w:val="008080"/>
          <w:sz w:val="48"/>
          <w:szCs w:val="48"/>
        </w:rPr>
        <w:t>Hibernate.cfg.xml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&lt;?xml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version="1.0" encoding="UTF-8"?&gt;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&lt;!DOCTYPE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hibernate-configuration PUBLIC "-//Hibernate/Hibernate Configuration DTD 3.0//EN"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                         "http://www.hibernate.org/dtd/hibernate-configuration-3.0.dtd"&gt;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>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hibernate-configuration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session-factory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property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name="hibernate.connection.driver_class"&gt;com.mysql.cj.jdbc.Driver&lt;/property&gt;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property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name="hibernate.connection.password"&gt;Sharmila@11&lt;/property&gt;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property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name="hibernate.connection.url"&gt;jdbc:mysql://localhost:3306/phase2&lt;/property&gt;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property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name="hibernate.connection.username"&gt;root&lt;/property&gt;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property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name="hibernate.dialect"&gt;org.hibernate.dialect.MySQL8Dialect&lt;/property&gt;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property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name="hibernate.hbm2ddl.auto"&gt;update&lt;/property&gt;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mapping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class="com.bean.Trainer"/&gt;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mapping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class="com.bean.Students"/&gt;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mapping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class="com.bean.Subjects"/&gt;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 &lt;</w:t>
      </w:r>
      <w:proofErr w:type="gramStart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>mapping</w:t>
      </w:r>
      <w:proofErr w:type="gramEnd"/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class="com.bean.Classes"/&gt;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 xml:space="preserve"> &lt;/session-factory&gt;</w:t>
      </w:r>
    </w:p>
    <w:p w:rsidR="00E47EBA" w:rsidRPr="00E47EBA" w:rsidRDefault="00E47EBA" w:rsidP="00E47EBA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47EBA">
        <w:rPr>
          <w:rFonts w:cstheme="minorHAnsi"/>
          <w:b/>
          <w:bCs/>
          <w:color w:val="000000" w:themeColor="text1"/>
          <w:sz w:val="20"/>
          <w:szCs w:val="20"/>
        </w:rPr>
        <w:t>&lt;/hibernate-configuration&gt;</w:t>
      </w: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15D80" w:rsidRDefault="00415D80" w:rsidP="0041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15D80" w:rsidRDefault="00415D80" w:rsidP="00415D80">
      <w:pPr>
        <w:rPr>
          <w:rFonts w:ascii="Consolas" w:hAnsi="Consolas" w:cs="Consolas"/>
          <w:color w:val="008080"/>
          <w:sz w:val="20"/>
          <w:szCs w:val="20"/>
        </w:rPr>
      </w:pPr>
    </w:p>
    <w:p w:rsidR="00415D80" w:rsidRDefault="00415D80" w:rsidP="00415D8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93F99" w:rsidRDefault="00893F99" w:rsidP="00893F9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93F99" w:rsidRDefault="00893F99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9C5F1B" w:rsidRDefault="009C5F1B" w:rsidP="009C5F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9C5F1B" w:rsidRDefault="009C5F1B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4C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4C2E9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C2E9D" w:rsidRDefault="004C2E9D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63CAC" w:rsidRPr="00163CAC" w:rsidRDefault="00163CAC" w:rsidP="00163C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63CAC" w:rsidRDefault="00163CAC" w:rsidP="00163CAC">
      <w:pPr>
        <w:rPr>
          <w:rFonts w:ascii="Consolas" w:hAnsi="Consolas" w:cs="Consolas"/>
          <w:color w:val="008080"/>
          <w:sz w:val="20"/>
          <w:szCs w:val="20"/>
        </w:rPr>
      </w:pPr>
    </w:p>
    <w:p w:rsidR="00163CAC" w:rsidRPr="00163CAC" w:rsidRDefault="00163CAC" w:rsidP="00163C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25EA" w:rsidRDefault="002825EA"/>
    <w:sectPr w:rsidR="002825EA" w:rsidSect="0028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163CAC"/>
    <w:rsid w:val="00163CAC"/>
    <w:rsid w:val="00166567"/>
    <w:rsid w:val="002825EA"/>
    <w:rsid w:val="00415D80"/>
    <w:rsid w:val="00431141"/>
    <w:rsid w:val="004C2E9D"/>
    <w:rsid w:val="00893F99"/>
    <w:rsid w:val="009C5F1B"/>
    <w:rsid w:val="00AB604E"/>
    <w:rsid w:val="00E4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5085</Words>
  <Characters>28988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pathuri</dc:creator>
  <cp:lastModifiedBy>DELL</cp:lastModifiedBy>
  <cp:revision>5</cp:revision>
  <dcterms:created xsi:type="dcterms:W3CDTF">2022-08-13T09:42:00Z</dcterms:created>
  <dcterms:modified xsi:type="dcterms:W3CDTF">2022-08-13T14:12:00Z</dcterms:modified>
</cp:coreProperties>
</file>