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5B7B" w14:textId="797DAAA8" w:rsidR="003A2F95" w:rsidRDefault="006645E5" w:rsidP="007919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45E5">
        <w:rPr>
          <w:rFonts w:ascii="Times New Roman" w:hAnsi="Times New Roman" w:cs="Times New Roman"/>
          <w:b/>
          <w:bCs/>
          <w:sz w:val="40"/>
          <w:szCs w:val="40"/>
        </w:rPr>
        <w:t>Retrieving the Product Details based on Product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645E5">
        <w:rPr>
          <w:rFonts w:ascii="Times New Roman" w:hAnsi="Times New Roman" w:cs="Times New Roman"/>
          <w:b/>
          <w:bCs/>
          <w:sz w:val="40"/>
          <w:szCs w:val="40"/>
        </w:rPr>
        <w:t>ID</w:t>
      </w:r>
      <w:r w:rsidR="00791970">
        <w:rPr>
          <w:rFonts w:ascii="Times New Roman" w:hAnsi="Times New Roman" w:cs="Times New Roman"/>
          <w:b/>
          <w:bCs/>
          <w:sz w:val="40"/>
          <w:szCs w:val="40"/>
        </w:rPr>
        <w:t xml:space="preserve"> Source Code</w:t>
      </w:r>
    </w:p>
    <w:p w14:paraId="6508E44B" w14:textId="2B382A2D" w:rsidR="00791970" w:rsidRDefault="007415F2" w:rsidP="007919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15F2">
        <w:rPr>
          <w:rFonts w:ascii="Times New Roman" w:hAnsi="Times New Roman" w:cs="Times New Roman"/>
          <w:b/>
          <w:bCs/>
          <w:sz w:val="32"/>
          <w:szCs w:val="32"/>
        </w:rPr>
        <w:t>Html Code</w:t>
      </w:r>
    </w:p>
    <w:p w14:paraId="2C6A4788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0446F7B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199C9A6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3D9B88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289CB7F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B508BB1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C0C0D39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64214B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Retrieving Product Details Based on Product ID from a Database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D5E0F10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"Product"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C74CA55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Enter the Product ID 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4782D98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"Search"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01E0B252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"reset"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"Reset"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24259AD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1B182D8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4B6C7D5" w14:textId="717A8ABC" w:rsidR="007415F2" w:rsidRDefault="007415F2" w:rsidP="007415F2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5294A88" w14:textId="5693354B" w:rsidR="007415F2" w:rsidRDefault="007415F2" w:rsidP="007415F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15F2">
        <w:rPr>
          <w:rFonts w:ascii="Times New Roman" w:hAnsi="Times New Roman" w:cs="Times New Roman"/>
          <w:b/>
          <w:bCs/>
          <w:sz w:val="28"/>
          <w:szCs w:val="28"/>
          <w:lang w:val="en-IN"/>
        </w:rPr>
        <w:t>Servlet Code</w:t>
      </w:r>
    </w:p>
    <w:p w14:paraId="35858161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com;</w:t>
      </w:r>
    </w:p>
    <w:p w14:paraId="5DC1329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7BEA83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48482C42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java.io.PrintWriter;</w:t>
      </w:r>
    </w:p>
    <w:p w14:paraId="13D6B77F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14:paraId="2F4A3C9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java.sql.DriverManager;</w:t>
      </w:r>
    </w:p>
    <w:p w14:paraId="4E03EC5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java.sql.PreparedStatement;</w:t>
      </w:r>
    </w:p>
    <w:p w14:paraId="078F6E66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java.sql.ResultSet;</w:t>
      </w:r>
    </w:p>
    <w:p w14:paraId="248B04E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4475D66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40D6B8DE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087EF9F0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0A472523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666864FD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4DF71D5E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C2E88BA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lastRenderedPageBreak/>
        <w:t>/**</w:t>
      </w:r>
    </w:p>
    <w:p w14:paraId="403FF86D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Product</w:t>
      </w:r>
    </w:p>
    <w:p w14:paraId="712A318E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7ABC0B1F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1B038BE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721A6565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79B0BD0A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C511176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1D1793D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2C8F6CE2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Product() {</w:t>
      </w:r>
    </w:p>
    <w:p w14:paraId="1550E269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B0A947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3FEF37AE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737F7D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92C911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5DC79F02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4E2C06A3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0A077F2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5CA67A4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79AEA21A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//response.getWriter().append("Served at: ").append(request.getContextPath());</w:t>
      </w:r>
    </w:p>
    <w:p w14:paraId="3B8DC03F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15140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ADC33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426955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573C9A73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4AFE182D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10F24D7E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3A9397C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//doGet(request, response);</w:t>
      </w:r>
    </w:p>
    <w:p w14:paraId="4B320E7F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.getWriter();</w:t>
      </w:r>
    </w:p>
    <w:p w14:paraId="5A63053D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.setContentType(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CCCC9B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D208D0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</w:p>
    <w:p w14:paraId="4EA8D75F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E5B401D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forName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B778E4" w14:textId="33896DD3" w:rsidR="007415F2" w:rsidRDefault="007415F2" w:rsidP="009216F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Connection</w:t>
      </w:r>
      <w:r w:rsidR="009216F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 w:rsidR="009216F6">
        <w:rPr>
          <w:rFonts w:ascii="Consolas" w:hAnsi="Consolas" w:cs="Consolas"/>
          <w:color w:val="6A3E3E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9216F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"jdbc:mysql://localhost:3306/javatraining"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"Sharmila@11"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2A5B34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product where id=?"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9DC36B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.setString(1,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02CB91E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"product.html"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C68041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4032F49C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7DDEEAF2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BE843CB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"&lt;br/&gt;Product ID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87DA29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"&lt;br/&gt;Product Name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6D2EDE5" w14:textId="3F7468E5" w:rsidR="007415F2" w:rsidRDefault="007415F2" w:rsidP="009216F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"&lt;br/&gt;Product Price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.getFloat(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4FD33C6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B7F4A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C311CE1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632DD3C1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0218228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"&lt;br/&gt;Failed to Retreive Product Details"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08B19B6" w14:textId="769E1496" w:rsidR="007415F2" w:rsidRDefault="007415F2" w:rsidP="009216F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"&lt;br/&gt;Incorrect Product ID!!! Please try by giving another ProductID"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664B9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.include(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 </w:t>
      </w:r>
    </w:p>
    <w:p w14:paraId="066E85A0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908ED3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681499F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8F22F2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E07D591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98F2D0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FA81F4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C4E19A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F0F9FB2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6E45D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8704F2B" w14:textId="2279D1E0" w:rsidR="007415F2" w:rsidRDefault="007415F2" w:rsidP="00741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53B98" w14:textId="45515536" w:rsidR="007415F2" w:rsidRDefault="007415F2" w:rsidP="007415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Web.xml File</w:t>
      </w:r>
    </w:p>
    <w:p w14:paraId="6A19B65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7750C62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Project19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068F13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4FA3D6B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F13106D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index.jsp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96A2EA5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index.htm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98C2BF6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17F42CD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default.jsp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A32826B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default.htm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EC23BCD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C7D2E4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964DE36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DADB30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BBA0595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A751080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com.Product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806E394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B557FE2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A17AFC8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9BF6BB7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/Product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F942012" w14:textId="77777777" w:rsidR="007415F2" w:rsidRDefault="007415F2" w:rsidP="007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C3EC5A4" w14:textId="709F5583" w:rsidR="007415F2" w:rsidRPr="007415F2" w:rsidRDefault="007415F2" w:rsidP="007415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F6ABD4E" w14:textId="77777777" w:rsidR="006645E5" w:rsidRPr="006645E5" w:rsidRDefault="006645E5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645E5" w:rsidRPr="006645E5" w:rsidSect="009216F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E5"/>
    <w:rsid w:val="003A2F95"/>
    <w:rsid w:val="006645E5"/>
    <w:rsid w:val="007415F2"/>
    <w:rsid w:val="00791970"/>
    <w:rsid w:val="0092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3DFC"/>
  <w15:chartTrackingRefBased/>
  <w15:docId w15:val="{60CFEAD7-1357-4991-B7B6-D9E3327D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sharmila.burugupalli@gmail.com</dc:creator>
  <cp:keywords/>
  <dc:description/>
  <cp:lastModifiedBy>sharmila.burugupalli@gmail.com</cp:lastModifiedBy>
  <cp:revision>3</cp:revision>
  <dcterms:created xsi:type="dcterms:W3CDTF">2022-08-04T14:50:00Z</dcterms:created>
  <dcterms:modified xsi:type="dcterms:W3CDTF">2022-08-04T15:03:00Z</dcterms:modified>
</cp:coreProperties>
</file>