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073B2" w14:textId="77777777" w:rsidR="00FA36F2" w:rsidRDefault="00FA36F2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C34629" w14:textId="77777777" w:rsidR="00FA36F2" w:rsidRDefault="008A003F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6F676C35" w14:textId="77777777" w:rsidR="00FA36F2" w:rsidRDefault="00FA36F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0"/>
        <w:gridCol w:w="4680"/>
      </w:tblGrid>
      <w:tr w:rsidR="00FA36F2" w14:paraId="2805E9C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F1ADF" w14:textId="77777777" w:rsidR="00FA36F2" w:rsidRDefault="008A0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6D352" w14:textId="5BC3F895" w:rsidR="00FA36F2" w:rsidRDefault="009F5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8314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2024</w:t>
            </w:r>
          </w:p>
        </w:tc>
      </w:tr>
      <w:tr w:rsidR="00FA36F2" w14:paraId="7D93B6F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71E70" w14:textId="26278602" w:rsidR="00FA36F2" w:rsidRDefault="008A003F" w:rsidP="008A0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4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774AD" w14:textId="483B5ABD" w:rsidR="00FA36F2" w:rsidRDefault="00FC7E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D61D64">
              <w:rPr>
                <w:rFonts w:ascii="Times New Roman" w:hAnsi="Times New Roman" w:cs="Times New Roman"/>
                <w:sz w:val="24"/>
                <w:szCs w:val="24"/>
              </w:rPr>
              <w:t>40064</w:t>
            </w:r>
          </w:p>
        </w:tc>
      </w:tr>
      <w:tr w:rsidR="00FA36F2" w14:paraId="24CA252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FCCD9" w14:textId="77777777" w:rsidR="00FA36F2" w:rsidRDefault="008A0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25880" w14:textId="35F48B1F" w:rsidR="00FA36F2" w:rsidRDefault="009F5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Trip-Based</w:t>
            </w:r>
            <w:r w:rsidRPr="00D93530">
              <w:rPr>
                <w:rFonts w:ascii="Times New Roman" w:hAnsi="Times New Roman" w:cs="Times New Roman"/>
                <w:sz w:val="24"/>
                <w:szCs w:val="24"/>
              </w:rPr>
              <w:t xml:space="preserve"> Modelling of Fuel Consumption in Modern Fleet Vehicles Using Machine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</w:p>
        </w:tc>
      </w:tr>
      <w:tr w:rsidR="00FA36F2" w14:paraId="6A02DCC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F3BED" w14:textId="77777777" w:rsidR="00FA36F2" w:rsidRDefault="008A0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AE43D" w14:textId="77777777" w:rsidR="00FA36F2" w:rsidRDefault="008A0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0ADD090D" w14:textId="77777777" w:rsidR="00FA36F2" w:rsidRDefault="00FA36F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5CB0FF21" w14:textId="77777777" w:rsidR="00FA36F2" w:rsidRDefault="008A003F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0D3872CD" w14:textId="77777777" w:rsidR="00FA36F2" w:rsidRDefault="008A003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4998E5D5" w14:textId="77777777" w:rsidR="00FA36F2" w:rsidRDefault="00FA36F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04"/>
        <w:gridCol w:w="6356"/>
      </w:tblGrid>
      <w:tr w:rsidR="00FA36F2" w14:paraId="23CAAC56" w14:textId="77777777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B60189" w14:textId="77777777" w:rsidR="00FA36F2" w:rsidRDefault="008A003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65A07D" w14:textId="77777777" w:rsidR="00FA36F2" w:rsidRDefault="008A003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A36F2" w14:paraId="42037DB9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421950" w14:textId="77777777" w:rsidR="00FA36F2" w:rsidRDefault="008A00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BE756B" w14:textId="4A902092" w:rsidR="00FA36F2" w:rsidRDefault="009F57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388 </w:t>
            </w:r>
            <w:r w:rsidR="00143688">
              <w:rPr>
                <w:rFonts w:ascii="Times New Roman" w:eastAsia="Times New Roman" w:hAnsi="Times New Roman" w:cs="Times New Roman"/>
                <w:sz w:val="24"/>
                <w:szCs w:val="24"/>
              </w:rPr>
              <w:t>rows</w:t>
            </w:r>
            <w:r w:rsidR="00524E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524E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columns</w:t>
            </w:r>
            <w:r w:rsidR="00AE7FA6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CE7E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47C6B" w:rsidRPr="00347C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dtypes</w:t>
            </w:r>
            <w:r w:rsidR="00D4753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CE7E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4753A">
              <w:rPr>
                <w:rFonts w:ascii="Times New Roman" w:eastAsia="Times New Roman" w:hAnsi="Times New Roman" w:cs="Times New Roman"/>
                <w:sz w:val="24"/>
                <w:szCs w:val="24"/>
              </w:rPr>
              <w:t>float64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(4),int64(5),object(3)</w:t>
            </w:r>
          </w:p>
          <w:p w14:paraId="7B99E145" w14:textId="77777777" w:rsidR="00FA7E06" w:rsidRDefault="00FA7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D1E322" w14:textId="6106D4CC" w:rsidR="00FA7E06" w:rsidRDefault="009F57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E1E7860" wp14:editId="76CA1320">
                  <wp:extent cx="3909060" cy="2304415"/>
                  <wp:effectExtent l="0" t="0" r="0" b="635"/>
                  <wp:docPr id="10789491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8949137" name="Picture 107894913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304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6F2" w14:paraId="517D691D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FAEB0A" w14:textId="77777777" w:rsidR="00FA36F2" w:rsidRDefault="008A00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15A685" w14:textId="77777777" w:rsidR="00FA36F2" w:rsidRPr="007A0377" w:rsidRDefault="008A003F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Exploration of</w:t>
            </w:r>
            <w:r w:rsidR="00D475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indiv</w:t>
            </w:r>
            <w:r w:rsidR="00D34C48">
              <w:rPr>
                <w:rFonts w:ascii="Times New Roman" w:eastAsia="Times New Roman" w:hAnsi="Times New Roman" w:cs="Times New Roman"/>
                <w:sz w:val="24"/>
                <w:szCs w:val="24"/>
              </w:rPr>
              <w:t>idual of accuracy_score,mean_squared_error</w:t>
            </w:r>
            <w:r w:rsidR="00C6767B">
              <w:rPr>
                <w:rFonts w:ascii="Times New Roman" w:eastAsia="Times New Roman" w:hAnsi="Times New Roman" w:cs="Times New Roman"/>
                <w:sz w:val="24"/>
                <w:szCs w:val="24"/>
              </w:rPr>
              <w:t>,r2_score,mean_absolute_</w:t>
            </w:r>
          </w:p>
          <w:p w14:paraId="2717A764" w14:textId="52C3B873" w:rsidR="00C6767B" w:rsidRDefault="00C676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FA36F2" w14:paraId="524AC85A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669CE" w14:textId="77777777" w:rsidR="00FA36F2" w:rsidRDefault="008A00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128AC" w14:textId="77777777" w:rsidR="003605E7" w:rsidRDefault="008A00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Relationships between two variables (correlation, scatter plots)</w:t>
            </w:r>
          </w:p>
          <w:p w14:paraId="58BF32E2" w14:textId="5C966A5D" w:rsidR="00FA36F2" w:rsidRDefault="003605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078822B" w14:textId="73E5097A" w:rsidR="00D248A6" w:rsidRDefault="001617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75EFAEB" wp14:editId="6E95E981">
                  <wp:extent cx="1809115" cy="1276192"/>
                  <wp:effectExtent l="0" t="0" r="635" b="635"/>
                  <wp:docPr id="100544498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444984" name="Picture 100544498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4600" cy="1315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34A972D9" wp14:editId="57BC51AB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0</wp:posOffset>
                  </wp:positionV>
                  <wp:extent cx="1847850" cy="1257300"/>
                  <wp:effectExtent l="0" t="0" r="0" b="0"/>
                  <wp:wrapTight wrapText="bothSides">
                    <wp:wrapPolygon edited="0">
                      <wp:start x="0" y="0"/>
                      <wp:lineTo x="0" y="21273"/>
                      <wp:lineTo x="21377" y="21273"/>
                      <wp:lineTo x="21377" y="0"/>
                      <wp:lineTo x="0" y="0"/>
                    </wp:wrapPolygon>
                  </wp:wrapTight>
                  <wp:docPr id="326327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3271" name="Picture 326327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985EFBB" w14:textId="7268BCC7" w:rsidR="007879AD" w:rsidRDefault="007879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36F2" w14:paraId="2459A3DE" w14:textId="77777777" w:rsidTr="00D72338">
        <w:trPr>
          <w:trHeight w:val="551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F5025C" w14:textId="77777777" w:rsidR="00FA36F2" w:rsidRDefault="008A00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Multivariate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FB4A4" w14:textId="77777777" w:rsidR="00FA36F2" w:rsidRDefault="00FA36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6838D8" w14:textId="034E65FE" w:rsidR="001617D2" w:rsidRDefault="001617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36F2" w14:paraId="06958A12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F0369F" w14:textId="2B912BB1" w:rsidR="00FA36F2" w:rsidRDefault="008A00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  <w:r w:rsidR="001617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null values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B166D0" w14:textId="77777777" w:rsidR="00D72338" w:rsidRDefault="00D72338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We do not have any outliers and analomalies in our dataset except that we have null values so we have handle the null values and drop them in the way as follows</w:t>
            </w:r>
          </w:p>
          <w:p w14:paraId="7D5C740D" w14:textId="77777777" w:rsidR="00D72338" w:rsidRDefault="00D72338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  <w:p w14:paraId="236C235E" w14:textId="71FB7F38" w:rsidR="00D72338" w:rsidRDefault="00D72338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84C8931" wp14:editId="6A67C067">
                  <wp:extent cx="2190750" cy="1676400"/>
                  <wp:effectExtent l="0" t="0" r="0" b="0"/>
                  <wp:docPr id="203386754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867540" name="Picture 203386754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921" cy="1680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6F2" w14:paraId="3F34C8B9" w14:textId="77777777">
        <w:trPr>
          <w:trHeight w:val="690"/>
        </w:trPr>
        <w:tc>
          <w:tcPr>
            <w:tcW w:w="9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E7B81" w14:textId="77777777" w:rsidR="00FA36F2" w:rsidRDefault="008A003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FA36F2" w14:paraId="6F4E7757" w14:textId="77777777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053846" w14:textId="77777777" w:rsidR="00FA36F2" w:rsidRDefault="008A00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4CB1D1" w14:textId="3C1BAFA5" w:rsidR="00FA36F2" w:rsidRDefault="002B66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D2E2D61" wp14:editId="1F73CF5A">
                  <wp:extent cx="3909060" cy="1758950"/>
                  <wp:effectExtent l="0" t="0" r="0" b="0"/>
                  <wp:docPr id="212174466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1744668" name="Picture 212174466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75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6F2" w14:paraId="4BF3A372" w14:textId="77777777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52B55" w14:textId="77777777" w:rsidR="00FA36F2" w:rsidRDefault="008A00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Handling Missing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9C36EA" w14:textId="5EF5C473" w:rsidR="00FA36F2" w:rsidRDefault="00E91D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57E46EC" wp14:editId="44EA97B0">
                  <wp:extent cx="3909060" cy="1742440"/>
                  <wp:effectExtent l="0" t="0" r="0" b="0"/>
                  <wp:docPr id="28639487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394879" name="Picture 28639487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74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6F2" w14:paraId="1E86A7D3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23097" w14:textId="77777777" w:rsidR="00FA36F2" w:rsidRDefault="008A00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A31DA1" w14:textId="739AAEB0" w:rsidR="00FA36F2" w:rsidRDefault="00E91D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Splitting the data  </w:t>
            </w:r>
            <w:r w:rsidR="0073551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127B9E9" w14:textId="602EB168" w:rsidR="005743DB" w:rsidRDefault="005743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D0B297" w14:textId="1746EEE6" w:rsidR="007C30CC" w:rsidRDefault="00E91D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7479EDC" wp14:editId="2962BE19">
                  <wp:extent cx="3848100" cy="983615"/>
                  <wp:effectExtent l="0" t="0" r="0" b="6985"/>
                  <wp:docPr id="129584555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845551" name="Picture 129584555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303" cy="986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9F0B71" w14:textId="3F6488BB" w:rsidR="00735517" w:rsidRDefault="007355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36F2" w14:paraId="284F2C45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E0FEDA" w14:textId="77777777" w:rsidR="00FA36F2" w:rsidRDefault="008A00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Engineering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1A963C" w14:textId="77777777" w:rsidR="00FA36F2" w:rsidRDefault="008A00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modifying existing ones</w:t>
            </w:r>
          </w:p>
          <w:p w14:paraId="513DB9FA" w14:textId="77777777" w:rsidR="00232309" w:rsidRDefault="002323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9DC9B0" w14:textId="4FFCDB3E" w:rsidR="00360F03" w:rsidRDefault="00E30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273AE1E" wp14:editId="2814E6E5">
                  <wp:extent cx="3892967" cy="1612900"/>
                  <wp:effectExtent l="0" t="0" r="0" b="6350"/>
                  <wp:docPr id="43102345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023458" name="Picture 431023458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592" cy="1650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6F2" w14:paraId="6C288B67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6229EA" w14:textId="77777777" w:rsidR="00FA36F2" w:rsidRDefault="008A00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A5A80" w14:textId="77777777" w:rsidR="00FA36F2" w:rsidRDefault="008A00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to save the cleaned and processed data for future use.</w:t>
            </w:r>
          </w:p>
          <w:p w14:paraId="787F5D1D" w14:textId="77777777" w:rsidR="0016744E" w:rsidRDefault="001674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B60C27" w14:textId="12A404AA" w:rsidR="00FE0DB5" w:rsidRDefault="00E30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953B82A" wp14:editId="653B8398">
                  <wp:extent cx="3909060" cy="532765"/>
                  <wp:effectExtent l="0" t="0" r="0" b="635"/>
                  <wp:docPr id="63988051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9880513" name="Picture 63988051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532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EE9720" w14:textId="77777777" w:rsidR="00315AE2" w:rsidRDefault="00315A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78E268" w14:textId="77777777" w:rsidR="00FA36F2" w:rsidRDefault="00FA36F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FA36F2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9864E8" w14:textId="77777777" w:rsidR="002B420A" w:rsidRDefault="002B420A">
      <w:r>
        <w:separator/>
      </w:r>
    </w:p>
  </w:endnote>
  <w:endnote w:type="continuationSeparator" w:id="0">
    <w:p w14:paraId="4E6C820A" w14:textId="77777777" w:rsidR="002B420A" w:rsidRDefault="002B420A">
      <w:r>
        <w:continuationSeparator/>
      </w:r>
    </w:p>
  </w:endnote>
  <w:endnote w:type="continuationNotice" w:id="1">
    <w:p w14:paraId="408BBA0A" w14:textId="77777777" w:rsidR="002B420A" w:rsidRDefault="002B42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146E6C" w14:textId="77777777" w:rsidR="002B420A" w:rsidRDefault="002B420A">
      <w:r>
        <w:separator/>
      </w:r>
    </w:p>
  </w:footnote>
  <w:footnote w:type="continuationSeparator" w:id="0">
    <w:p w14:paraId="5F0A0F62" w14:textId="77777777" w:rsidR="002B420A" w:rsidRDefault="002B420A">
      <w:r>
        <w:continuationSeparator/>
      </w:r>
    </w:p>
  </w:footnote>
  <w:footnote w:type="continuationNotice" w:id="1">
    <w:p w14:paraId="4A41AC22" w14:textId="77777777" w:rsidR="002B420A" w:rsidRDefault="002B42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746B0D" w14:textId="77777777" w:rsidR="00FA36F2" w:rsidRDefault="008A003F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89AC8E9" wp14:editId="051A499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8241" behindDoc="0" locked="0" layoutInCell="1" hidden="0" allowOverlap="1" wp14:anchorId="5C851EFC" wp14:editId="7A02852E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13BA69D" w14:textId="77777777" w:rsidR="00FA36F2" w:rsidRDefault="00FA36F2"/>
  <w:p w14:paraId="1873CD86" w14:textId="77777777" w:rsidR="00FA36F2" w:rsidRDefault="00FA36F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6F2"/>
    <w:rsid w:val="00045406"/>
    <w:rsid w:val="00143688"/>
    <w:rsid w:val="00151E30"/>
    <w:rsid w:val="001617D2"/>
    <w:rsid w:val="0016744E"/>
    <w:rsid w:val="001F3C8B"/>
    <w:rsid w:val="00232309"/>
    <w:rsid w:val="0025436F"/>
    <w:rsid w:val="002624C8"/>
    <w:rsid w:val="00267623"/>
    <w:rsid w:val="002B00E7"/>
    <w:rsid w:val="002B420A"/>
    <w:rsid w:val="002B6669"/>
    <w:rsid w:val="002F67A4"/>
    <w:rsid w:val="00315AE2"/>
    <w:rsid w:val="00347C6B"/>
    <w:rsid w:val="003605E7"/>
    <w:rsid w:val="00360F03"/>
    <w:rsid w:val="003E7289"/>
    <w:rsid w:val="004641B2"/>
    <w:rsid w:val="00470F8A"/>
    <w:rsid w:val="004B62D6"/>
    <w:rsid w:val="00524EAA"/>
    <w:rsid w:val="00536E16"/>
    <w:rsid w:val="005743DB"/>
    <w:rsid w:val="005879E6"/>
    <w:rsid w:val="00590409"/>
    <w:rsid w:val="005D50AA"/>
    <w:rsid w:val="00604EF3"/>
    <w:rsid w:val="00617F7E"/>
    <w:rsid w:val="006252CA"/>
    <w:rsid w:val="00644908"/>
    <w:rsid w:val="006B423E"/>
    <w:rsid w:val="006F316A"/>
    <w:rsid w:val="00735517"/>
    <w:rsid w:val="007879AD"/>
    <w:rsid w:val="007A0377"/>
    <w:rsid w:val="007C30CC"/>
    <w:rsid w:val="0082064E"/>
    <w:rsid w:val="00831441"/>
    <w:rsid w:val="0088766B"/>
    <w:rsid w:val="008A003F"/>
    <w:rsid w:val="008A53B6"/>
    <w:rsid w:val="009E16DB"/>
    <w:rsid w:val="009F5774"/>
    <w:rsid w:val="00A507E2"/>
    <w:rsid w:val="00AE7FA6"/>
    <w:rsid w:val="00BF501C"/>
    <w:rsid w:val="00C216C5"/>
    <w:rsid w:val="00C63202"/>
    <w:rsid w:val="00C6767B"/>
    <w:rsid w:val="00C839EC"/>
    <w:rsid w:val="00C95430"/>
    <w:rsid w:val="00CE7E05"/>
    <w:rsid w:val="00D248A6"/>
    <w:rsid w:val="00D34C48"/>
    <w:rsid w:val="00D44290"/>
    <w:rsid w:val="00D4753A"/>
    <w:rsid w:val="00D613EB"/>
    <w:rsid w:val="00D61D64"/>
    <w:rsid w:val="00D67FD7"/>
    <w:rsid w:val="00D72338"/>
    <w:rsid w:val="00D72C5B"/>
    <w:rsid w:val="00D72E61"/>
    <w:rsid w:val="00D86AB3"/>
    <w:rsid w:val="00DD1C9A"/>
    <w:rsid w:val="00E305E5"/>
    <w:rsid w:val="00E61303"/>
    <w:rsid w:val="00E7181D"/>
    <w:rsid w:val="00E91D76"/>
    <w:rsid w:val="00FA36F2"/>
    <w:rsid w:val="00FA7E06"/>
    <w:rsid w:val="00FC7E2F"/>
    <w:rsid w:val="00FE0C2A"/>
    <w:rsid w:val="00FE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44BA21"/>
  <w15:docId w15:val="{A1421946-4E10-4EE3-BB46-06905219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449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4908"/>
  </w:style>
  <w:style w:type="paragraph" w:styleId="Footer">
    <w:name w:val="footer"/>
    <w:basedOn w:val="Normal"/>
    <w:link w:val="FooterChar"/>
    <w:uiPriority w:val="99"/>
    <w:semiHidden/>
    <w:unhideWhenUsed/>
    <w:rsid w:val="006449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4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RAMYASREEKASULA</dc:creator>
  <cp:lastModifiedBy>akhil boinapelli</cp:lastModifiedBy>
  <cp:revision>7</cp:revision>
  <dcterms:created xsi:type="dcterms:W3CDTF">2024-07-14T05:33:00Z</dcterms:created>
  <dcterms:modified xsi:type="dcterms:W3CDTF">2024-07-17T13:14:00Z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679a13bc4ddbe75ef89ed1ecf4a878aa754f3a47d73beaf35b42117981e0d689</vt:lpwstr>
  </property>
</Properties>
</file>