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201A" w14:textId="7F2538C0" w:rsidR="00582525" w:rsidRDefault="00FB3B1D">
      <w:r>
        <w:t>Question No:1</w:t>
      </w:r>
    </w:p>
    <w:p w14:paraId="3960986B" w14:textId="4F1D81B6" w:rsidR="00FB3B1D" w:rsidRDefault="00FB3B1D">
      <w:pPr>
        <w:rPr>
          <w:rFonts w:ascii="Algerian" w:hAnsi="Algerian"/>
        </w:rPr>
      </w:pPr>
      <w:r w:rsidRPr="00FB3B1D">
        <w:rPr>
          <w:rFonts w:ascii="Algerian" w:hAnsi="Algerian"/>
        </w:rPr>
        <w:t>CODE:</w:t>
      </w:r>
    </w:p>
    <w:p w14:paraId="18F15A13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cc1;</w:t>
      </w:r>
    </w:p>
    <w:p w14:paraId="7E1957C6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D495512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1AF40B" w14:textId="23111959" w:rsidR="0093353C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2EDA4C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793B73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3EA7A33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cc1_1 {</w:t>
      </w:r>
    </w:p>
    <w:p w14:paraId="355EE50C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</w:p>
    <w:p w14:paraId="1485D421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D27B680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913567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BA6F49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734C0634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.navigate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().to(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6EC0E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14:paraId="26EAB5F8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"standard_user"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53BF9E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"secret_sauce"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EABFAE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0C84149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"//*[@id=\"add-to-cart-sauce-labs-backpack\"]"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D7D8DDF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cartCount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"/html/body/div/div/div/div[1]/div[1]/div[3]/a/span"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4B883B1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5A11BC8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60B39282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"Sauce Labs Backpack"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0870AC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32D76275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BE8F288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2ACFE96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"//*[@id=\"first-name\"]"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"koushik"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AF764A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"//*[@id=\"last-name\"]"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59DEC3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"//*[@id=\"postal-code\"]"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"636458"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C39C35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"//*[@id=\"continue\"]"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04C6E07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25D50B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"/html/body/div/div/div/div[2]/div/div[1]/div[3]/div[2]/a/div"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096AB9F3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"Price of the product: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"/html/body/div/div/div/div[2]/div/div[1]/div[3]/div[2]/div[2]/div"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)).getText());</w:t>
      </w:r>
    </w:p>
    <w:p w14:paraId="5E6C6688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A665A4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96368C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6B756F9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of the page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07E8C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C53B6DF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"Title of the page is not as expected: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9B6626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EAA912D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04F3A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.getCurrentUrl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3C42C8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1DABCE9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of the page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8E10B4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23D656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"URL of the page is not as expected: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actualURL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E247FA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0F03E80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B9A97EE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</w:t>
      </w:r>
    </w:p>
    <w:p w14:paraId="54C360B9" w14:textId="77777777" w:rsidR="006D7B77" w:rsidRDefault="006D7B77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043AA7" w14:textId="19FE9B25" w:rsidR="00FB3B1D" w:rsidRPr="006D7B77" w:rsidRDefault="00FB3B1D" w:rsidP="006D7B7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F5656EC" w14:textId="77777777" w:rsidR="00FB3B1D" w:rsidRDefault="00FB3B1D"/>
    <w:p w14:paraId="11A247D8" w14:textId="77777777" w:rsidR="00FB3B1D" w:rsidRDefault="00FB3B1D"/>
    <w:p w14:paraId="1585601A" w14:textId="6F2BDBCB" w:rsidR="00FB3B1D" w:rsidRDefault="00FB3B1D">
      <w:pPr>
        <w:rPr>
          <w:rFonts w:ascii="Arial Black" w:hAnsi="Arial Black"/>
        </w:rPr>
      </w:pPr>
      <w:r w:rsidRPr="00FB3B1D">
        <w:rPr>
          <w:rFonts w:ascii="Arial Black" w:hAnsi="Arial Black"/>
        </w:rPr>
        <w:t>OUTPUT:</w:t>
      </w:r>
    </w:p>
    <w:p w14:paraId="4D0D2903" w14:textId="77777777" w:rsidR="00FB3B1D" w:rsidRDefault="00FB3B1D">
      <w:pPr>
        <w:rPr>
          <w:rFonts w:ascii="Arial Black" w:hAnsi="Arial Black"/>
        </w:rPr>
      </w:pPr>
    </w:p>
    <w:p w14:paraId="40BA4795" w14:textId="7C87E2BF" w:rsidR="00FB3B1D" w:rsidRDefault="00FB3B1D">
      <w:r>
        <w:rPr>
          <w:noProof/>
        </w:rPr>
        <w:drawing>
          <wp:inline distT="0" distB="0" distL="0" distR="0" wp14:anchorId="2B22A57A" wp14:editId="3906CF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52AB" w14:textId="77777777" w:rsidR="0093353C" w:rsidRDefault="0093353C"/>
    <w:p w14:paraId="5B340618" w14:textId="77777777" w:rsidR="0093353C" w:rsidRDefault="0093353C"/>
    <w:p w14:paraId="61EC217D" w14:textId="77777777" w:rsidR="0093353C" w:rsidRDefault="0093353C"/>
    <w:p w14:paraId="7B36F581" w14:textId="77777777" w:rsidR="0093353C" w:rsidRDefault="0093353C"/>
    <w:p w14:paraId="5F3CD2DE" w14:textId="77777777" w:rsidR="0093353C" w:rsidRDefault="0093353C"/>
    <w:p w14:paraId="32DC8A05" w14:textId="77777777" w:rsidR="0093353C" w:rsidRDefault="0093353C"/>
    <w:p w14:paraId="26564191" w14:textId="77777777" w:rsidR="0093353C" w:rsidRDefault="0093353C"/>
    <w:p w14:paraId="59FD8492" w14:textId="77777777" w:rsidR="0093353C" w:rsidRDefault="0093353C"/>
    <w:p w14:paraId="6F75420D" w14:textId="77777777" w:rsidR="0093353C" w:rsidRDefault="0093353C"/>
    <w:p w14:paraId="78106BF7" w14:textId="77777777" w:rsidR="0093353C" w:rsidRDefault="0093353C"/>
    <w:p w14:paraId="20F030B4" w14:textId="609AA0B0" w:rsidR="0093353C" w:rsidRDefault="0093353C">
      <w:r>
        <w:lastRenderedPageBreak/>
        <w:t>OUESTION NO:2</w:t>
      </w:r>
    </w:p>
    <w:p w14:paraId="2DE647C4" w14:textId="6999D8A9" w:rsidR="0093353C" w:rsidRPr="0093353C" w:rsidRDefault="0093353C">
      <w:pPr>
        <w:rPr>
          <w:rFonts w:ascii="Algerian" w:hAnsi="Algerian"/>
        </w:rPr>
      </w:pPr>
      <w:r w:rsidRPr="0093353C">
        <w:rPr>
          <w:rFonts w:ascii="Algerian" w:hAnsi="Algerian"/>
        </w:rPr>
        <w:t>CODE</w:t>
      </w:r>
    </w:p>
    <w:p w14:paraId="5D0E17D8" w14:textId="77777777" w:rsidR="0093353C" w:rsidRDefault="0093353C"/>
    <w:p w14:paraId="52879C5C" w14:textId="77777777" w:rsidR="0093353C" w:rsidRDefault="0093353C"/>
    <w:p w14:paraId="20F39AE5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cc1;</w:t>
      </w:r>
    </w:p>
    <w:p w14:paraId="3C8A0368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B179CF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9AC98C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32E769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48209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D5368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55A934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49035C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2C79A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801712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cc1_2 {</w:t>
      </w:r>
    </w:p>
    <w:p w14:paraId="6101C2E3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9E64E5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916448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C0F5C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A08731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14:paraId="3C6F1E5F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ECE58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D21D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 ;</w:t>
      </w:r>
    </w:p>
    <w:p w14:paraId="6276F8E2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936EB85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F5F2A2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869F5DC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09DDED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993A13E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"A-Z:"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9DA0B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az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1D2A5FA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32EE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"Z-A:"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4A3897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269E460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36B29E4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za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0132E2B4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za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2FC2D3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"Low to high:"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51CB4D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0BF14C96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4313DF3F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lohi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C685C09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lohi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9FB18A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pricelohi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5B6AE71A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pricelohi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30C6E9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"High to Low:"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4B92C9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574B276C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14:paraId="7934448E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hilo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6536F21F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hilo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F376E4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pricehilo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"//*[@id=\"inventory_container\"]/div/div[1]/div[2]/div[2]/div"</w:t>
      </w:r>
      <w:r>
        <w:rPr>
          <w:rFonts w:ascii="Courier New" w:hAnsi="Courier New" w:cs="Courier New"/>
          <w:color w:val="000000"/>
          <w:sz w:val="20"/>
          <w:szCs w:val="20"/>
        </w:rPr>
        <w:t>)).getText();</w:t>
      </w:r>
    </w:p>
    <w:p w14:paraId="2224C453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pricehilo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C602B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523E6A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315ED1" w14:textId="77777777" w:rsidR="0093353C" w:rsidRDefault="0093353C" w:rsidP="0093353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BDED6A" w14:textId="77777777" w:rsidR="0093353C" w:rsidRDefault="0093353C"/>
    <w:p w14:paraId="07230DAA" w14:textId="77777777" w:rsidR="0093353C" w:rsidRDefault="0093353C"/>
    <w:p w14:paraId="4FEBA70A" w14:textId="77777777" w:rsidR="0093353C" w:rsidRDefault="0093353C"/>
    <w:p w14:paraId="63806BC4" w14:textId="030CB958" w:rsidR="0093353C" w:rsidRPr="0093353C" w:rsidRDefault="0093353C">
      <w:pPr>
        <w:rPr>
          <w:rFonts w:ascii="Arial Black" w:hAnsi="Arial Black"/>
        </w:rPr>
      </w:pPr>
      <w:r w:rsidRPr="0093353C">
        <w:rPr>
          <w:rFonts w:ascii="Arial Black" w:hAnsi="Arial Black"/>
        </w:rPr>
        <w:t>OUTPUT</w:t>
      </w:r>
      <w:r>
        <w:rPr>
          <w:rFonts w:ascii="Arial Black" w:hAnsi="Arial Black"/>
        </w:rPr>
        <w:t>:</w:t>
      </w:r>
    </w:p>
    <w:p w14:paraId="0420D37B" w14:textId="307A478E" w:rsidR="0093353C" w:rsidRDefault="0093353C">
      <w:r>
        <w:rPr>
          <w:noProof/>
        </w:rPr>
        <w:drawing>
          <wp:inline distT="0" distB="0" distL="0" distR="0" wp14:anchorId="5E17E814" wp14:editId="0DAB634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29804" w14:textId="77777777" w:rsidR="0093353C" w:rsidRDefault="0093353C"/>
    <w:p w14:paraId="6266049B" w14:textId="77777777" w:rsidR="0093353C" w:rsidRDefault="0093353C"/>
    <w:p w14:paraId="65C4D6D7" w14:textId="77777777" w:rsidR="0093353C" w:rsidRDefault="0093353C"/>
    <w:p w14:paraId="102CF6BE" w14:textId="77777777" w:rsidR="0093353C" w:rsidRDefault="0093353C"/>
    <w:sectPr w:rsidR="0093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1D"/>
    <w:rsid w:val="00582525"/>
    <w:rsid w:val="006B7741"/>
    <w:rsid w:val="006D7B77"/>
    <w:rsid w:val="0093353C"/>
    <w:rsid w:val="00F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6A70"/>
  <w15:chartTrackingRefBased/>
  <w15:docId w15:val="{FBF74DA2-0ACF-4848-A586-80974570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2023-05-03T09:58:00Z</dcterms:created>
  <dcterms:modified xsi:type="dcterms:W3CDTF">2023-05-03T10:49:00Z</dcterms:modified>
</cp:coreProperties>
</file>