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AE2D" w14:textId="4A4AE241" w:rsidR="00582525" w:rsidRDefault="00367743">
      <w:pPr>
        <w:rPr>
          <w:sz w:val="52"/>
          <w:szCs w:val="52"/>
          <w:lang w:val="en-US"/>
        </w:rPr>
      </w:pPr>
      <w:r w:rsidRPr="00367743">
        <w:rPr>
          <w:sz w:val="52"/>
          <w:szCs w:val="52"/>
          <w:lang w:val="en-US"/>
        </w:rPr>
        <w:t>DAY5_</w:t>
      </w:r>
      <w:r>
        <w:rPr>
          <w:sz w:val="52"/>
          <w:szCs w:val="52"/>
          <w:lang w:val="en-US"/>
        </w:rPr>
        <w:t>3</w:t>
      </w:r>
    </w:p>
    <w:p w14:paraId="751D67FC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practise_selenium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B1DAB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1DEAFD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C926C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1A2103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13985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B87D76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B1B8B0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700D8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B84533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436A20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4B3B19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Day5_3 {</w:t>
      </w:r>
    </w:p>
    <w:p w14:paraId="0326F006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D2C3AA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A90E0D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8CE985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777F2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F15695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935988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delete_customer.php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DEBA95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8A8A97D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7B0591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915E65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neew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DF36E9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().alert();</w:t>
      </w:r>
    </w:p>
    <w:p w14:paraId="1C4A69E7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ale</w:t>
      </w:r>
      <w:r>
        <w:rPr>
          <w:rFonts w:ascii="Courier New" w:hAnsi="Courier New" w:cs="Courier New"/>
          <w:color w:val="000000"/>
          <w:sz w:val="20"/>
          <w:szCs w:val="20"/>
        </w:rPr>
        <w:t>.dismiss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CD93EA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nee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B05F6A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90C19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neew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61E377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60288B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al1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14:paraId="76002DF1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FEF6165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7860CC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262463" w14:textId="77777777" w:rsidR="00367743" w:rsidRDefault="00367743" w:rsidP="003677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C0B040" w14:textId="77777777" w:rsidR="00367743" w:rsidRPr="00367743" w:rsidRDefault="00367743">
      <w:pPr>
        <w:rPr>
          <w:sz w:val="16"/>
          <w:szCs w:val="16"/>
          <w:lang w:val="en-US"/>
        </w:rPr>
      </w:pPr>
    </w:p>
    <w:p w14:paraId="2D24A47D" w14:textId="543E448B" w:rsidR="00367743" w:rsidRPr="00367743" w:rsidRDefault="00367743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73D86D0C" wp14:editId="6B6BE8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43" w:rsidRPr="0036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43"/>
    <w:rsid w:val="00367743"/>
    <w:rsid w:val="005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354E"/>
  <w15:chartTrackingRefBased/>
  <w15:docId w15:val="{A03712B3-E4C0-4FB5-8AA6-D8ED4B0A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2023-04-27T04:42:00Z</dcterms:created>
  <dcterms:modified xsi:type="dcterms:W3CDTF">2023-04-27T04:45:00Z</dcterms:modified>
</cp:coreProperties>
</file>