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CBA85" w14:textId="05DD19FE" w:rsidR="007E2A2E" w:rsidRDefault="00C3594A" w:rsidP="00C3594A">
      <w:pPr>
        <w:jc w:val="center"/>
        <w:rPr>
          <w:b/>
          <w:bCs/>
          <w:sz w:val="28"/>
          <w:szCs w:val="28"/>
          <w:u w:val="single"/>
        </w:rPr>
      </w:pPr>
      <w:r w:rsidRPr="00C3594A">
        <w:rPr>
          <w:b/>
          <w:bCs/>
          <w:sz w:val="28"/>
          <w:szCs w:val="28"/>
          <w:u w:val="single"/>
        </w:rPr>
        <w:t>Phase 2</w:t>
      </w:r>
    </w:p>
    <w:p w14:paraId="60530DDB" w14:textId="77777777" w:rsidR="00C3594A" w:rsidRPr="00C3594A" w:rsidRDefault="00C3594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359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2a:</w:t>
      </w:r>
    </w:p>
    <w:p w14:paraId="6D4774A8" w14:textId="16342D5F" w:rsidR="00C3594A" w:rsidRPr="00C3594A" w:rsidRDefault="00C3594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359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Front </w:t>
      </w:r>
      <w:r w:rsidR="00D23155" w:rsidRPr="00C359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end:</w:t>
      </w:r>
      <w:r w:rsidRPr="00C359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Index page development</w:t>
      </w:r>
    </w:p>
    <w:p w14:paraId="695332A9" w14:textId="7F2BB1E1" w:rsidR="00C3594A" w:rsidRPr="00C3594A" w:rsidRDefault="00C3594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359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Backend </w:t>
      </w:r>
      <w:r w:rsidR="00D23155" w:rsidRPr="00C359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Development:</w:t>
      </w:r>
      <w:r w:rsidRPr="00C359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Database Design + Prepared Core standard codebase structure + Admin Control Panel login/logout/edit profile + Manage task categories &amp; Sub categories</w:t>
      </w:r>
    </w:p>
    <w:p w14:paraId="0E3AD3F5" w14:textId="79338158" w:rsidR="00C3594A" w:rsidRPr="00D23155" w:rsidRDefault="00C3594A" w:rsidP="00C3594A">
      <w:pPr>
        <w:rPr>
          <w:rFonts w:ascii="Times New Roman" w:hAnsi="Times New Roman" w:cs="Times New Roman"/>
          <w:sz w:val="24"/>
          <w:szCs w:val="24"/>
        </w:rPr>
      </w:pPr>
    </w:p>
    <w:p w14:paraId="0B50D12C" w14:textId="77777777" w:rsidR="00C3594A" w:rsidRPr="00D23155" w:rsidRDefault="00C3594A" w:rsidP="00C3594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23155">
        <w:rPr>
          <w:rFonts w:ascii="Times New Roman" w:hAnsi="Times New Roman" w:cs="Times New Roman"/>
          <w:b/>
          <w:bCs/>
          <w:color w:val="000000"/>
          <w:sz w:val="24"/>
          <w:szCs w:val="24"/>
        </w:rPr>
        <w:t>2b:</w:t>
      </w:r>
    </w:p>
    <w:p w14:paraId="367531B8" w14:textId="5D0A16F3" w:rsidR="00C3594A" w:rsidRPr="00D23155" w:rsidRDefault="00C3594A" w:rsidP="00C3594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2315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Front </w:t>
      </w:r>
      <w:r w:rsidR="00D23155" w:rsidRPr="00D23155">
        <w:rPr>
          <w:rFonts w:ascii="Times New Roman" w:hAnsi="Times New Roman" w:cs="Times New Roman"/>
          <w:b/>
          <w:bCs/>
          <w:color w:val="000000"/>
          <w:sz w:val="24"/>
          <w:szCs w:val="24"/>
        </w:rPr>
        <w:t>end:</w:t>
      </w:r>
      <w:r w:rsidRPr="00D2315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User's basic Dashboard + Registration/Join as </w:t>
      </w:r>
      <w:r w:rsidR="00D23155" w:rsidRPr="00D23155">
        <w:rPr>
          <w:rFonts w:ascii="Times New Roman" w:hAnsi="Times New Roman" w:cs="Times New Roman"/>
          <w:b/>
          <w:bCs/>
          <w:color w:val="000000"/>
          <w:sz w:val="24"/>
          <w:szCs w:val="24"/>
        </w:rPr>
        <w:t>a</w:t>
      </w:r>
      <w:r w:rsidRPr="00D2315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CONTRACTOR + Login/forgot password + Verification process + Edit Profile details + </w:t>
      </w:r>
      <w:r w:rsidR="00D23155" w:rsidRPr="00D23155">
        <w:rPr>
          <w:rFonts w:ascii="Times New Roman" w:hAnsi="Times New Roman" w:cs="Times New Roman"/>
          <w:b/>
          <w:bCs/>
          <w:color w:val="000000"/>
          <w:sz w:val="24"/>
          <w:szCs w:val="24"/>
        </w:rPr>
        <w:t>Subscription [</w:t>
      </w:r>
      <w:r w:rsidRPr="00D2315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no payment through site for now] + Upgrade to </w:t>
      </w:r>
      <w:r w:rsidR="00D23155" w:rsidRPr="00D23155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CONTRACTOR [</w:t>
      </w:r>
      <w:r w:rsidRPr="00D23155">
        <w:rPr>
          <w:rFonts w:ascii="Times New Roman" w:hAnsi="Times New Roman" w:cs="Times New Roman"/>
          <w:b/>
          <w:bCs/>
          <w:color w:val="000000"/>
          <w:sz w:val="24"/>
          <w:szCs w:val="24"/>
        </w:rPr>
        <w:t>for USERS]. Include the ability to pay for a subscription, however without a payment gateway.</w:t>
      </w:r>
    </w:p>
    <w:p w14:paraId="4901242E" w14:textId="354F4989" w:rsidR="00C3594A" w:rsidRPr="00D23155" w:rsidRDefault="00C3594A" w:rsidP="00C3594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2315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Backend </w:t>
      </w:r>
      <w:r w:rsidR="00D23155" w:rsidRPr="00D23155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Development:</w:t>
      </w:r>
      <w:r w:rsidRPr="00D2315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Manage Users + Manage Subscriptions + </w:t>
      </w:r>
      <w:r w:rsidR="00D23155" w:rsidRPr="00D23155">
        <w:rPr>
          <w:rFonts w:ascii="Times New Roman" w:hAnsi="Times New Roman" w:cs="Times New Roman"/>
          <w:b/>
          <w:bCs/>
          <w:color w:val="000000"/>
          <w:sz w:val="24"/>
          <w:szCs w:val="24"/>
        </w:rPr>
        <w:t>Verify</w:t>
      </w:r>
      <w:r w:rsidRPr="00D2315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Users</w:t>
      </w:r>
    </w:p>
    <w:p w14:paraId="0F522AAF" w14:textId="5E3C47DA" w:rsidR="00C3594A" w:rsidRDefault="00C3594A" w:rsidP="00C3594A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</w:p>
    <w:p w14:paraId="499D4C96" w14:textId="77777777" w:rsidR="00C3594A" w:rsidRDefault="00C3594A" w:rsidP="00C3594A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</w:p>
    <w:p w14:paraId="630153A7" w14:textId="587E7277" w:rsidR="00C3594A" w:rsidRPr="002F5C6C" w:rsidRDefault="00D23155" w:rsidP="00D231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359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2a:</w:t>
      </w:r>
    </w:p>
    <w:p w14:paraId="3B776E02" w14:textId="3783A3B7" w:rsidR="00C3594A" w:rsidRPr="002F5C6C" w:rsidRDefault="00C3594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359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Front end : Index page development</w:t>
      </w:r>
      <w:r w:rsidRPr="002F5C6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502C81E4" w14:textId="567FDC92" w:rsidR="007A31AF" w:rsidRDefault="007A31AF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</w:p>
    <w:p w14:paraId="023DB797" w14:textId="3DC4EB8E" w:rsidR="007A31AF" w:rsidRDefault="007A31AF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66D82B5" wp14:editId="33415515">
            <wp:extent cx="3121025" cy="82296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D77CF" w14:textId="09D1D7AE" w:rsidR="00D23155" w:rsidRDefault="00D23155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C3594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lastRenderedPageBreak/>
        <w:t>2a:</w:t>
      </w:r>
    </w:p>
    <w:p w14:paraId="421BA46D" w14:textId="41A2AB31" w:rsidR="007A31AF" w:rsidRDefault="00D23155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359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Backend Development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188E463A" w14:textId="2528E73A" w:rsidR="00D23155" w:rsidRDefault="00D23155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D3B72D7" w14:textId="35B7CA3F" w:rsidR="00D23155" w:rsidRDefault="00D23155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Admin Link: </w:t>
      </w:r>
      <w:hyperlink r:id="rId5" w:history="1">
        <w:r w:rsidRPr="001567BA">
          <w:rPr>
            <w:rStyle w:val="Hyperlink"/>
            <w:rFonts w:ascii="Times New Roman" w:eastAsia="Times New Roman" w:hAnsi="Times New Roman" w:cs="Times New Roman"/>
            <w:b/>
            <w:bCs/>
            <w:sz w:val="24"/>
            <w:szCs w:val="24"/>
          </w:rPr>
          <w:t>https://qjobclone.newtestserver.com/admin</w:t>
        </w:r>
      </w:hyperlink>
    </w:p>
    <w:p w14:paraId="04548F9F" w14:textId="50ACEC8E" w:rsidR="00D23155" w:rsidRDefault="007041E3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Useremail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hyperlink r:id="rId6" w:history="1">
        <w:r w:rsidRPr="001567BA">
          <w:rPr>
            <w:rStyle w:val="Hyperlink"/>
            <w:rFonts w:ascii="Times New Roman" w:eastAsia="Times New Roman" w:hAnsi="Times New Roman" w:cs="Times New Roman"/>
            <w:b/>
            <w:bCs/>
            <w:sz w:val="24"/>
            <w:szCs w:val="24"/>
          </w:rPr>
          <w:t>admin@admin.com</w:t>
        </w:r>
      </w:hyperlink>
    </w:p>
    <w:p w14:paraId="69B4E5C0" w14:textId="569CA684" w:rsidR="007041E3" w:rsidRDefault="007041E3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Password: 123456</w:t>
      </w:r>
    </w:p>
    <w:p w14:paraId="52ACFEC7" w14:textId="51B6F68D" w:rsidR="007041E3" w:rsidRDefault="007041E3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31D6C64" w14:textId="3442B053" w:rsidR="007041E3" w:rsidRDefault="007041E3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74061F0" wp14:editId="2726CA00">
            <wp:extent cx="5943600" cy="2228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2F59" w14:textId="46EC694F" w:rsidR="007041E3" w:rsidRDefault="007041E3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690DED4" w14:textId="0F1F19D1" w:rsidR="007041E3" w:rsidRDefault="007041E3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If you enter the admin credential and click on login button to redirect on admin dashboard.</w:t>
      </w:r>
    </w:p>
    <w:p w14:paraId="5309E447" w14:textId="354AEA8C" w:rsidR="007041E3" w:rsidRDefault="007041E3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C081314" wp14:editId="302E41DC">
            <wp:extent cx="5943600" cy="2486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D2A8" w14:textId="37E229AF" w:rsidR="007041E3" w:rsidRDefault="007041E3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A65F051" w14:textId="67B05C4D" w:rsidR="007041E3" w:rsidRDefault="007041E3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If you click on </w:t>
      </w:r>
      <w:r w:rsidR="000A583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right side header profile image to show dropdown menu.</w:t>
      </w:r>
    </w:p>
    <w:p w14:paraId="73D1EFBA" w14:textId="44620E1B" w:rsidR="000A5837" w:rsidRDefault="000A5837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31A6C11" wp14:editId="28F7C58A">
            <wp:extent cx="2181225" cy="1323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0CE3" w14:textId="2AD9E208" w:rsidR="000A5837" w:rsidRDefault="000A5837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If you click on logout menu to logout admin user.</w:t>
      </w:r>
    </w:p>
    <w:p w14:paraId="03C10721" w14:textId="2A69A375" w:rsidR="000A5837" w:rsidRDefault="000A5837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3797BDD" wp14:editId="56919763">
            <wp:extent cx="2152650" cy="190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F455" w14:textId="4CCC4B47" w:rsidR="000A5837" w:rsidRDefault="000A5837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470B9EF" w14:textId="75A0C1F7" w:rsidR="000A5837" w:rsidRDefault="000A5837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If you click on left side account setting menu to redirect on edit profile page.</w:t>
      </w:r>
    </w:p>
    <w:p w14:paraId="333E250E" w14:textId="428FE0A1" w:rsidR="000A5837" w:rsidRDefault="002834C0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184D87D" wp14:editId="50720DFF">
            <wp:extent cx="1847850" cy="790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5708" w14:textId="0F7C9FE2" w:rsidR="002834C0" w:rsidRDefault="002834C0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B0E49A3" w14:textId="2DCCA528" w:rsidR="002834C0" w:rsidRDefault="002834C0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EF7BAE7" wp14:editId="5334DB44">
            <wp:extent cx="5943600" cy="2883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C720" w14:textId="632BD710" w:rsidR="002834C0" w:rsidRDefault="002834C0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3E662BF" w14:textId="743E89F2" w:rsidR="002834C0" w:rsidRDefault="002834C0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If you click on category management to redirect on view all category list.</w:t>
      </w:r>
    </w:p>
    <w:p w14:paraId="7E5F887B" w14:textId="77777777" w:rsidR="002834C0" w:rsidRDefault="002834C0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954FB0E" w14:textId="3203D52A" w:rsidR="002834C0" w:rsidRDefault="002834C0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9D11D8C" wp14:editId="266752E9">
            <wp:extent cx="1876425" cy="771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771C" w14:textId="4A87589E" w:rsidR="002834C0" w:rsidRDefault="002834C0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55F915F" w14:textId="7E58B988" w:rsidR="002834C0" w:rsidRDefault="002834C0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CD2964F" w14:textId="25DD30F0" w:rsidR="002834C0" w:rsidRDefault="002834C0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1AB31AB" w14:textId="01E50E61" w:rsidR="002834C0" w:rsidRDefault="005320C7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656179" wp14:editId="24EB2F3A">
            <wp:extent cx="5943600" cy="1729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9A8C" w14:textId="1C4CC940" w:rsidR="00BA0BA7" w:rsidRDefault="00BA0BA7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8D14E4D" w14:textId="5A828C2B" w:rsidR="00BA0BA7" w:rsidRDefault="00BA0BA7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If you click on</w:t>
      </w:r>
      <w:r w:rsidR="005320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sub category button to redirect all sub category view list page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69F550C8" w14:textId="0328EE1D" w:rsidR="00BA0BA7" w:rsidRDefault="00BA0BA7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4437FC3" w14:textId="2BFCC0D2" w:rsidR="00BA0BA7" w:rsidRDefault="005320C7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A7DF8BB" wp14:editId="2034F04B">
            <wp:extent cx="5943600" cy="54546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4068" w14:textId="1AABE4AC" w:rsidR="00BA0BA7" w:rsidRDefault="00BA0BA7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57C2397" w14:textId="29F33434" w:rsidR="00BA0BA7" w:rsidRDefault="00BA0BA7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1797664" w14:textId="7BBF9BBD" w:rsidR="003C248A" w:rsidRDefault="003C248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0C69175" w14:textId="6BD3668C" w:rsidR="003C248A" w:rsidRDefault="005320C7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81204A5" wp14:editId="3BA181FD">
            <wp:extent cx="5943600" cy="24453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2429" w14:textId="7C720CD0" w:rsidR="003C248A" w:rsidRDefault="003C248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E627230" w14:textId="016ACF3B" w:rsidR="003C248A" w:rsidRDefault="003C248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If you click on create new to redirect new category</w:t>
      </w:r>
      <w:r w:rsidR="005320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and sub category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add page.</w:t>
      </w:r>
    </w:p>
    <w:p w14:paraId="66C44DB7" w14:textId="13E649BD" w:rsidR="003C248A" w:rsidRDefault="003C248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4A78C7D" w14:textId="2AC54D0F" w:rsidR="003C248A" w:rsidRDefault="003C248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E2A1462" w14:textId="5F5CEEEF" w:rsidR="003C248A" w:rsidRDefault="003C248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B472011" w14:textId="42A5EC77" w:rsidR="003C248A" w:rsidRDefault="003C248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26D6539" w14:textId="69D12D4C" w:rsidR="003C248A" w:rsidRDefault="003C248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78890F5" w14:textId="0D2DD3F5" w:rsidR="003C248A" w:rsidRDefault="003C248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2292663" w14:textId="47118339" w:rsidR="003C248A" w:rsidRDefault="003C248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A1BE5F" wp14:editId="45D9940D">
            <wp:extent cx="5943600" cy="2636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0D02" w14:textId="18D3BD67" w:rsidR="003C248A" w:rsidRDefault="003C248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7E12EF0" w14:textId="7CE404EA" w:rsidR="003C248A" w:rsidRDefault="003C248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32101F8" w14:textId="54557DB4" w:rsidR="003C248A" w:rsidRDefault="003C248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EC450E8" w14:textId="083EB927" w:rsidR="003C248A" w:rsidRDefault="003C248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If you click on edit button to redirect edit category page.</w:t>
      </w:r>
    </w:p>
    <w:p w14:paraId="6951C5A9" w14:textId="77777777" w:rsidR="003C248A" w:rsidRDefault="003C248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EDD0D0E" w14:textId="0118E2F4" w:rsidR="003C248A" w:rsidRDefault="003C248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E3D4EED" wp14:editId="1CC68DE8">
            <wp:extent cx="5943600" cy="4749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561A" w14:textId="243EE469" w:rsidR="003C248A" w:rsidRDefault="003C248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BCD61A2" w14:textId="77777777" w:rsidR="003C248A" w:rsidRDefault="003C248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3EA59A0" w14:textId="626CE7A6" w:rsidR="003C248A" w:rsidRDefault="003C248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82CCD86" wp14:editId="20907F35">
            <wp:extent cx="5943600" cy="2228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AB84" w14:textId="1963A320" w:rsidR="003C248A" w:rsidRDefault="003C248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A44B388" w14:textId="77777777" w:rsidR="00683714" w:rsidRPr="00D23155" w:rsidRDefault="00683714" w:rsidP="00683714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23155">
        <w:rPr>
          <w:rFonts w:ascii="Times New Roman" w:hAnsi="Times New Roman" w:cs="Times New Roman"/>
          <w:b/>
          <w:bCs/>
          <w:color w:val="000000"/>
          <w:sz w:val="24"/>
          <w:szCs w:val="24"/>
        </w:rPr>
        <w:t>2b:</w:t>
      </w:r>
    </w:p>
    <w:p w14:paraId="68A860D0" w14:textId="1E9707CC" w:rsidR="00683714" w:rsidRDefault="00683714" w:rsidP="00683714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23155">
        <w:rPr>
          <w:rFonts w:ascii="Times New Roman" w:hAnsi="Times New Roman" w:cs="Times New Roman"/>
          <w:b/>
          <w:bCs/>
          <w:color w:val="000000"/>
          <w:sz w:val="24"/>
          <w:szCs w:val="24"/>
        </w:rPr>
        <w:t>Front end: User's basic Dashboard + Registration/Join as a CONTRACTOR + Login/forgot password + Verification process + Edit Profile details + Subscription [no payment through site for now] + Upgrade to CONTRACTOR [for USERS]. Include the ability to pay for a subscription, however without a payment gateway.</w:t>
      </w:r>
    </w:p>
    <w:p w14:paraId="2312D6BB" w14:textId="24C49190" w:rsidR="00683714" w:rsidRDefault="00683714" w:rsidP="00683714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410FBAF" w14:textId="3C52CEB1" w:rsidR="00683714" w:rsidRDefault="00683714" w:rsidP="00683714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If you click on signup menu to redirect to signup page.</w:t>
      </w:r>
    </w:p>
    <w:p w14:paraId="3B9A798C" w14:textId="77777777" w:rsidR="00683714" w:rsidRPr="00D23155" w:rsidRDefault="00683714" w:rsidP="00683714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E75B0A2" w14:textId="4FD03BC2" w:rsidR="003C248A" w:rsidRDefault="00683714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F98661" wp14:editId="729E41F7">
            <wp:extent cx="5943600" cy="3568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6B0E" w14:textId="1FC4A8F1" w:rsidR="00683714" w:rsidRDefault="00683714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691E983" w14:textId="34100D07" w:rsidR="00683714" w:rsidRDefault="00683714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ED591D7" wp14:editId="10875D39">
            <wp:extent cx="5943600" cy="59607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78757" w14:textId="7EAFB3FF" w:rsidR="00683714" w:rsidRDefault="00683714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59941F6" w14:textId="4FFBD1C8" w:rsidR="00683714" w:rsidRDefault="00683714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If you filled all details and click on sign up button to send veri</w:t>
      </w:r>
      <w:r w:rsidR="00DB14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fication email to register email.</w:t>
      </w:r>
    </w:p>
    <w:p w14:paraId="0AABCA5D" w14:textId="451BF127" w:rsidR="00DB14AB" w:rsidRDefault="00771812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B39891" wp14:editId="55269B2D">
            <wp:extent cx="5943600" cy="23863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3CE8" w14:textId="69D08504" w:rsidR="00771812" w:rsidRDefault="00771812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5EDB494" w14:textId="77777777" w:rsidR="00771812" w:rsidRDefault="00771812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If you click on click here link to activate user email and login through credential.</w:t>
      </w:r>
    </w:p>
    <w:p w14:paraId="0696D1CA" w14:textId="77777777" w:rsidR="00771812" w:rsidRDefault="00771812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F0C14C0" wp14:editId="61F49892">
            <wp:extent cx="5943600" cy="28816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F674" w14:textId="522BB7C3" w:rsidR="00771812" w:rsidRDefault="00771812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23586EF" w14:textId="55971A44" w:rsidR="00104465" w:rsidRDefault="00104465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If you click on forgot password link to redirect forget password page.</w:t>
      </w:r>
    </w:p>
    <w:p w14:paraId="20D788C2" w14:textId="60CEFB27" w:rsidR="00104465" w:rsidRDefault="00104465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74DE0A" wp14:editId="2576FCDA">
            <wp:extent cx="3648075" cy="50387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FDB3" w14:textId="5262C9DE" w:rsidR="00104465" w:rsidRDefault="00104465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2E71DA5" w14:textId="15A3B127" w:rsidR="00104465" w:rsidRDefault="00104465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BAA1C0" wp14:editId="00DC11CE">
            <wp:extent cx="4086225" cy="33051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EA2E" w14:textId="1A57B0DB" w:rsidR="00104465" w:rsidRDefault="00104465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1287DF4" w14:textId="35204B46" w:rsidR="00104465" w:rsidRDefault="00104465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If you enter register email and click on submit button to send one forgot password mail.</w:t>
      </w:r>
    </w:p>
    <w:p w14:paraId="32F498AB" w14:textId="463C0C08" w:rsidR="00104465" w:rsidRDefault="009F6D19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14A0AA5" wp14:editId="6DADF926">
            <wp:extent cx="5943600" cy="20910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7809" w14:textId="75579EAC" w:rsidR="009F6D19" w:rsidRDefault="009F6D19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D6F2F89" w14:textId="17E66F72" w:rsidR="009F6D19" w:rsidRDefault="009F6D19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If you click on click here link to redirect reset password page.</w:t>
      </w:r>
    </w:p>
    <w:p w14:paraId="7E4E13F2" w14:textId="73E25BAC" w:rsidR="009F6D19" w:rsidRDefault="009F6D19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9AA89C" wp14:editId="1F434CB4">
            <wp:extent cx="3933825" cy="35623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BDDC" w14:textId="77777777" w:rsidR="009F6D19" w:rsidRDefault="009F6D19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F8BEA81" w14:textId="6D429BE7" w:rsidR="00771812" w:rsidRDefault="00771812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If you enter login credential  </w:t>
      </w:r>
      <w:r w:rsidR="000C54C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and click on login button to redirect on user dashboard.</w:t>
      </w:r>
    </w:p>
    <w:p w14:paraId="2F63CCFA" w14:textId="22BB6791" w:rsidR="009F6D19" w:rsidRDefault="009F6D19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A80E9DD" wp14:editId="315FE3D3">
            <wp:extent cx="5943600" cy="28816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9AB4" w14:textId="77777777" w:rsidR="009F6D19" w:rsidRDefault="009F6D19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2E34E58" w14:textId="241D4B48" w:rsidR="000C54C1" w:rsidRDefault="000C54C1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379271" wp14:editId="07FA3058">
            <wp:extent cx="5943600" cy="2461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BC2F" w14:textId="5F89254C" w:rsidR="000C54C1" w:rsidRDefault="000C54C1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B68C6BA" w14:textId="29DFFCB5" w:rsidR="000C54C1" w:rsidRDefault="000C54C1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If you click on left side account setting to redirect edit profile page.</w:t>
      </w:r>
    </w:p>
    <w:p w14:paraId="10EE82AD" w14:textId="0B76A6D2" w:rsidR="000C54C1" w:rsidRDefault="000C54C1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2F3A95A" wp14:editId="38B4CF04">
            <wp:extent cx="2419350" cy="2314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7C03" w14:textId="7BA461FE" w:rsidR="000C54C1" w:rsidRDefault="000C54C1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C50447B" w14:textId="13261F22" w:rsidR="000C54C1" w:rsidRDefault="000C54C1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7D6B1E" wp14:editId="629898AD">
            <wp:extent cx="5943600" cy="52298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1F9D" w14:textId="661A8FB7" w:rsidR="000C54C1" w:rsidRDefault="000C54C1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4085CD6" w14:textId="2473A2F3" w:rsidR="000C54C1" w:rsidRDefault="000C54C1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If you click on change password tab to change user password.</w:t>
      </w:r>
    </w:p>
    <w:p w14:paraId="033F16C7" w14:textId="2A776AA1" w:rsidR="000C54C1" w:rsidRDefault="00104465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242774F" wp14:editId="6E1E78E9">
            <wp:extent cx="5943600" cy="2333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3005" w14:textId="22117451" w:rsidR="003C248A" w:rsidRDefault="003C248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2A80099" w14:textId="2A3C527C" w:rsidR="00104465" w:rsidRDefault="009F6D19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If you click on left side subscription menu to redirect subscription page.</w:t>
      </w:r>
    </w:p>
    <w:p w14:paraId="67353A28" w14:textId="77777777" w:rsidR="00D94F5A" w:rsidRDefault="00D94F5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A440063" w14:textId="47F3422C" w:rsidR="00D94F5A" w:rsidRDefault="00D94F5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05CA181" wp14:editId="3CACB046">
            <wp:extent cx="2419350" cy="3067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7C88" w14:textId="77777777" w:rsidR="00D94F5A" w:rsidRDefault="00D94F5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FF07C00" w14:textId="00050BF1" w:rsidR="009F6D19" w:rsidRDefault="009F6D19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6913E7F" wp14:editId="54D050A3">
            <wp:extent cx="5943600" cy="37852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7D63F" w14:textId="2DD3037C" w:rsidR="00D94F5A" w:rsidRDefault="00D94F5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3397029" w14:textId="1D908CA5" w:rsidR="00D94F5A" w:rsidRDefault="00D94F5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D704ED0" w14:textId="77777777" w:rsidR="00D94F5A" w:rsidRDefault="00D94F5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4673A33" w14:textId="073073BF" w:rsidR="00D94F5A" w:rsidRDefault="00D94F5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8D52938" w14:textId="13AE1FEE" w:rsidR="00D94F5A" w:rsidRDefault="00D94F5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If you click on upgrade button to change user to become a contractor.</w:t>
      </w:r>
    </w:p>
    <w:p w14:paraId="1A0B9EB1" w14:textId="77777777" w:rsidR="00D94F5A" w:rsidRDefault="00D94F5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289C993" w14:textId="4AD3ACBD" w:rsidR="00D94F5A" w:rsidRDefault="00D94F5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2548FE0" wp14:editId="41206ACD">
            <wp:extent cx="3295650" cy="16478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B098" w14:textId="71017A34" w:rsidR="00D94F5A" w:rsidRDefault="00D94F5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0BA0590" w14:textId="5C811248" w:rsidR="00D94F5A" w:rsidRDefault="00D94F5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If you click on left side verification/ submission menu to redirect contractor verification page.</w:t>
      </w:r>
    </w:p>
    <w:p w14:paraId="5EA74A8B" w14:textId="52E39009" w:rsidR="00D94F5A" w:rsidRDefault="00D94F5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F19856E" w14:textId="7704010B" w:rsidR="00D94F5A" w:rsidRDefault="00D94F5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75340B4" wp14:editId="3FE6096A">
            <wp:extent cx="2438400" cy="590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0585" w14:textId="4245A957" w:rsidR="00D94F5A" w:rsidRDefault="00D94F5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57E4959" w14:textId="1F0A521A" w:rsidR="00D94F5A" w:rsidRDefault="00D94F5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A7EFA0B" wp14:editId="5FE9951D">
            <wp:extent cx="5943600" cy="16433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7DBE" w14:textId="1670DB1C" w:rsidR="00D94F5A" w:rsidRDefault="00D94F5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2928908" w14:textId="6FE5D658" w:rsidR="00D94F5A" w:rsidRDefault="00D94F5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If you click on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indentity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verified to open one popup model </w:t>
      </w:r>
      <w:r w:rsidR="0091201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 bottom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5F5CF2E4" w14:textId="77D7965B" w:rsidR="00912018" w:rsidRDefault="00912018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70EDA37" wp14:editId="2873A6ED">
            <wp:extent cx="5943600" cy="24098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0D1B" w14:textId="10F39BF4" w:rsidR="00912018" w:rsidRDefault="00912018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CB29CA1" w14:textId="5B530C59" w:rsidR="00912018" w:rsidRDefault="00912018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1201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If you click on </w:t>
      </w:r>
      <w:hyperlink r:id="rId38" w:history="1">
        <w:r w:rsidRPr="00912018">
          <w:rPr>
            <w:rStyle w:val="Hyperlink"/>
            <w:rFonts w:ascii="Times New Roman" w:hAnsi="Times New Roman" w:cs="Times New Roman"/>
            <w:b/>
            <w:bCs/>
            <w:color w:val="212529"/>
            <w:sz w:val="24"/>
            <w:szCs w:val="24"/>
            <w:u w:val="none"/>
            <w:shd w:val="clear" w:color="auto" w:fill="FFFFFF"/>
          </w:rPr>
          <w:t>Documents submission verified</w:t>
        </w:r>
      </w:hyperlink>
      <w:r>
        <w:rPr>
          <w:rFonts w:ascii="Times New Roman" w:hAnsi="Times New Roman" w:cs="Times New Roman"/>
          <w:b/>
          <w:bCs/>
          <w:sz w:val="24"/>
          <w:szCs w:val="24"/>
        </w:rPr>
        <w:t xml:space="preserve"> to open one popup model to upload document file.</w:t>
      </w:r>
    </w:p>
    <w:p w14:paraId="1C0DA281" w14:textId="2291ED89" w:rsidR="00912018" w:rsidRDefault="00912018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8962539" wp14:editId="6B6F2957">
            <wp:extent cx="5943600" cy="32340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6F38" w14:textId="1C819801" w:rsidR="00912018" w:rsidRDefault="00912018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2B11DFB" w14:textId="12B88D9C" w:rsidR="00912018" w:rsidRDefault="00912018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If any option are verified by admin then show gray tick to green tick.</w:t>
      </w:r>
    </w:p>
    <w:p w14:paraId="4D1D613A" w14:textId="77777777" w:rsidR="00912018" w:rsidRDefault="00912018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7BB8F02" w14:textId="7B27D9D0" w:rsidR="00912018" w:rsidRDefault="00912018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C89ED4B" wp14:editId="72611D93">
            <wp:extent cx="3409950" cy="22669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0868" w14:textId="0E3B63C3" w:rsidR="00912018" w:rsidRDefault="00912018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76EEB7C" w14:textId="77777777" w:rsidR="00912018" w:rsidRPr="00912018" w:rsidRDefault="00912018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02B187F" w14:textId="77777777" w:rsidR="00D94F5A" w:rsidRDefault="00D94F5A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D1BB52A" w14:textId="1B01CAE7" w:rsidR="002834C0" w:rsidRDefault="002834C0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ED1ADB3" w14:textId="77777777" w:rsidR="002834C0" w:rsidRDefault="002834C0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0FD0B06" w14:textId="050C7B0D" w:rsidR="007041E3" w:rsidRDefault="007041E3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AD94FCE" w14:textId="0DD76084" w:rsidR="002F5C6C" w:rsidRDefault="002F5C6C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A9E50CB" w14:textId="468E2EFF" w:rsidR="002F5C6C" w:rsidRDefault="002F5C6C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7ADCFC4" w14:textId="420877F5" w:rsidR="002F5C6C" w:rsidRDefault="002F5C6C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9EEBF1B" w14:textId="37264520" w:rsidR="002F5C6C" w:rsidRDefault="002F5C6C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236C00E" w14:textId="1972B45A" w:rsidR="002F5C6C" w:rsidRDefault="002F5C6C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08DDE1" w14:textId="77777777" w:rsidR="002F5C6C" w:rsidRPr="00D23155" w:rsidRDefault="002F5C6C" w:rsidP="002F5C6C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23155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Backend Development: Manage Users + Manage Subscriptions + Verify Users</w:t>
      </w:r>
    </w:p>
    <w:p w14:paraId="607D9D50" w14:textId="4534D615" w:rsidR="002F5C6C" w:rsidRDefault="002F5C6C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705B933" w14:textId="349AF5B9" w:rsidR="002F5C6C" w:rsidRDefault="002F5C6C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F5C6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If you hover on left side user menu to show two dropdown menu.</w:t>
      </w:r>
    </w:p>
    <w:p w14:paraId="37D1988B" w14:textId="7ED5DA45" w:rsidR="002F5C6C" w:rsidRDefault="002F5C6C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D2377BC" w14:textId="16C46DFA" w:rsidR="002F5C6C" w:rsidRDefault="002F5C6C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26DB135" wp14:editId="6533FED7">
            <wp:extent cx="3829050" cy="8667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CA91" w14:textId="2756DFBD" w:rsidR="002F5C6C" w:rsidRDefault="002F5C6C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AD21EF1" w14:textId="54A15901" w:rsidR="002F5C6C" w:rsidRDefault="002F5C6C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If you click on user menu to redirect on all user view list.</w:t>
      </w:r>
    </w:p>
    <w:p w14:paraId="4CE06323" w14:textId="3893DAE9" w:rsidR="002F5C6C" w:rsidRDefault="002F5C6C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7019483" wp14:editId="406D34EA">
            <wp:extent cx="5943600" cy="27565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F7AF" w14:textId="4CC7C2A6" w:rsidR="002F5C6C" w:rsidRDefault="002F5C6C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6833E7C" w14:textId="21D3A008" w:rsidR="002F5C6C" w:rsidRDefault="002F5C6C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If you click on edit </w:t>
      </w:r>
      <w:r w:rsidR="003E27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icon to redirect to edit user details page.</w:t>
      </w:r>
    </w:p>
    <w:p w14:paraId="4EAF06FB" w14:textId="6429827F" w:rsidR="003E27DE" w:rsidRDefault="003E27DE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5F30656" wp14:editId="463E6EB2">
            <wp:extent cx="5943600" cy="27705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2831" w14:textId="7A92A269" w:rsidR="003E27DE" w:rsidRDefault="003E27DE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66D8257" w14:textId="06EE7C31" w:rsidR="003E27DE" w:rsidRDefault="003E27DE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If you click on view icon to redirect user details view page.</w:t>
      </w:r>
    </w:p>
    <w:p w14:paraId="061F2285" w14:textId="3B5F51B5" w:rsidR="003E27DE" w:rsidRDefault="003E27DE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B0ACCB" wp14:editId="41CEF379">
            <wp:extent cx="5943600" cy="2654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640B" w14:textId="52E0EB49" w:rsidR="003E27DE" w:rsidRDefault="003E27DE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9AF41F0" w14:textId="09C0E847" w:rsidR="003E27DE" w:rsidRDefault="003E27DE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If you click on verify button to verify user and contractor profile.</w:t>
      </w:r>
    </w:p>
    <w:p w14:paraId="489B8F9C" w14:textId="26D0B7E9" w:rsidR="003E27DE" w:rsidRDefault="003E27DE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AF401E0" wp14:editId="27BD5E20">
            <wp:extent cx="5943600" cy="13404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27A8" w14:textId="28FA32D9" w:rsidR="003E27DE" w:rsidRDefault="003E27DE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17D6801" w14:textId="5327387D" w:rsidR="003E27DE" w:rsidRDefault="003E27DE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If you click on contractors menu to view all contractor list.</w:t>
      </w:r>
    </w:p>
    <w:p w14:paraId="22AEF6C4" w14:textId="77777777" w:rsidR="00AD33F5" w:rsidRDefault="00AD33F5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9884313" w14:textId="3A53AF24" w:rsidR="003E27DE" w:rsidRDefault="00AD33F5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A4C57AB" wp14:editId="20CED87B">
            <wp:extent cx="5943600" cy="276098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C45B" w14:textId="48E3AD73" w:rsidR="00AD33F5" w:rsidRDefault="00AD33F5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181FF2C" w14:textId="2D3D9180" w:rsidR="00AD33F5" w:rsidRDefault="00AD33F5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E039C3D" w14:textId="5B8DA79A" w:rsidR="00AD33F5" w:rsidRDefault="00AD33F5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46397CF" w14:textId="6D83C284" w:rsidR="00AD33F5" w:rsidRDefault="00AD33F5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If you click on view icon to show all documents in identity verification option.</w:t>
      </w:r>
    </w:p>
    <w:p w14:paraId="72CA2E72" w14:textId="5164CC37" w:rsidR="00AD33F5" w:rsidRDefault="00AD33F5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2FB3D1D" w14:textId="3F635080" w:rsidR="00AD33F5" w:rsidRDefault="00AD33F5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8293489" wp14:editId="646CDCE6">
            <wp:extent cx="5943600" cy="29159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1C62" w14:textId="7E91CC4A" w:rsidR="00AD33F5" w:rsidRDefault="00AD33F5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A573A47" w14:textId="330044B1" w:rsidR="00AD33F5" w:rsidRDefault="00AD33F5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If you click on </w:t>
      </w:r>
      <w:r w:rsidR="00EF7A5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approve and reject button to approve and reject document and identity </w:t>
      </w:r>
    </w:p>
    <w:p w14:paraId="5B41104B" w14:textId="77777777" w:rsidR="00AD33F5" w:rsidRDefault="00AD33F5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DBFB611" w14:textId="24D50E96" w:rsidR="003E27DE" w:rsidRDefault="003377B7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5D110D7" wp14:editId="6E8CEA16">
            <wp:extent cx="5943600" cy="1162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48D7" w14:textId="59002A5C" w:rsidR="003377B7" w:rsidRDefault="003377B7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665E57C" w14:textId="69FEBEB5" w:rsidR="003377B7" w:rsidRDefault="003377B7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If you click on left side subscription management to redirect all subscription </w:t>
      </w:r>
      <w:r w:rsidR="005526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view list.</w:t>
      </w:r>
    </w:p>
    <w:p w14:paraId="6CE70D4D" w14:textId="5B746FEE" w:rsidR="00552696" w:rsidRDefault="00552696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079D9D7" wp14:editId="631AC8CF">
            <wp:extent cx="1724025" cy="7524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DF05" w14:textId="45D68953" w:rsidR="00552696" w:rsidRDefault="00552696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25F0C12" w14:textId="32A0800D" w:rsidR="00552696" w:rsidRPr="002F5C6C" w:rsidRDefault="00552696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25D5028" wp14:editId="007621FA">
            <wp:extent cx="5943600" cy="17913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8145" w14:textId="77777777" w:rsidR="002F5C6C" w:rsidRPr="00C3594A" w:rsidRDefault="002F5C6C" w:rsidP="00C35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F985CAB" w14:textId="77777777" w:rsidR="00C3594A" w:rsidRPr="00C3594A" w:rsidRDefault="00C3594A" w:rsidP="00C3594A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</w:p>
    <w:p w14:paraId="47F6115F" w14:textId="77777777" w:rsidR="00C3594A" w:rsidRPr="00C3594A" w:rsidRDefault="00C3594A" w:rsidP="00C3594A">
      <w:pPr>
        <w:rPr>
          <w:sz w:val="24"/>
          <w:szCs w:val="24"/>
        </w:rPr>
      </w:pPr>
    </w:p>
    <w:sectPr w:rsidR="00C3594A" w:rsidRPr="00C359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94A"/>
    <w:rsid w:val="000A5837"/>
    <w:rsid w:val="000C54C1"/>
    <w:rsid w:val="00104465"/>
    <w:rsid w:val="00177133"/>
    <w:rsid w:val="002834C0"/>
    <w:rsid w:val="002F5C6C"/>
    <w:rsid w:val="003377B7"/>
    <w:rsid w:val="003C248A"/>
    <w:rsid w:val="003E27DE"/>
    <w:rsid w:val="005320C7"/>
    <w:rsid w:val="00552696"/>
    <w:rsid w:val="00683714"/>
    <w:rsid w:val="007041E3"/>
    <w:rsid w:val="00771812"/>
    <w:rsid w:val="007A31AF"/>
    <w:rsid w:val="007E2A2E"/>
    <w:rsid w:val="00851F73"/>
    <w:rsid w:val="00912018"/>
    <w:rsid w:val="009F6D19"/>
    <w:rsid w:val="00AD33F5"/>
    <w:rsid w:val="00BA0BA7"/>
    <w:rsid w:val="00C3594A"/>
    <w:rsid w:val="00D23155"/>
    <w:rsid w:val="00D94F5A"/>
    <w:rsid w:val="00DB14AB"/>
    <w:rsid w:val="00EF7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758B6"/>
  <w15:chartTrackingRefBased/>
  <w15:docId w15:val="{0EF4B2A3-D73A-4D21-9BF1-2017B89BC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59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594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231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31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11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://localhost:8081/user/verification" TargetMode="External"/><Relationship Id="rId46" Type="http://schemas.openxmlformats.org/officeDocument/2006/relationships/image" Target="media/image4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mailto:admin@admin.co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qjobclone.newtestserver.com/adm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20</Pages>
  <Words>578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 Kumar</dc:creator>
  <cp:keywords/>
  <dc:description/>
  <cp:lastModifiedBy>Vicky Kumar</cp:lastModifiedBy>
  <cp:revision>4</cp:revision>
  <dcterms:created xsi:type="dcterms:W3CDTF">2022-06-27T14:21:00Z</dcterms:created>
  <dcterms:modified xsi:type="dcterms:W3CDTF">2022-06-28T12:16:00Z</dcterms:modified>
</cp:coreProperties>
</file>