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B8D7" w14:textId="77777777" w:rsidR="00C605C3" w:rsidRPr="00C605C3" w:rsidRDefault="00C605C3" w:rsidP="00C605C3">
      <w:pPr>
        <w:rPr>
          <w:b/>
          <w:bCs/>
          <w:sz w:val="28"/>
          <w:szCs w:val="28"/>
        </w:rPr>
      </w:pPr>
      <w:r w:rsidRPr="00C605C3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605C3">
        <w:rPr>
          <w:b/>
          <w:bCs/>
          <w:sz w:val="28"/>
          <w:szCs w:val="28"/>
        </w:rPr>
        <w:t>‍</w:t>
      </w:r>
      <w:r w:rsidRPr="00C605C3">
        <w:rPr>
          <w:rFonts w:ascii="Segoe UI Emoji" w:hAnsi="Segoe UI Emoji" w:cs="Segoe UI Emoji"/>
          <w:b/>
          <w:bCs/>
          <w:sz w:val="28"/>
          <w:szCs w:val="28"/>
        </w:rPr>
        <w:t>🏫</w:t>
      </w:r>
      <w:r w:rsidRPr="00C605C3">
        <w:rPr>
          <w:b/>
          <w:bCs/>
          <w:sz w:val="28"/>
          <w:szCs w:val="28"/>
        </w:rPr>
        <w:t xml:space="preserve"> Session 8 - AWS &amp; </w:t>
      </w:r>
      <w:proofErr w:type="spellStart"/>
      <w:r w:rsidRPr="00C605C3">
        <w:rPr>
          <w:b/>
          <w:bCs/>
          <w:sz w:val="28"/>
          <w:szCs w:val="28"/>
        </w:rPr>
        <w:t>MobaXterm</w:t>
      </w:r>
      <w:proofErr w:type="spellEnd"/>
      <w:r w:rsidRPr="00C605C3">
        <w:rPr>
          <w:b/>
          <w:bCs/>
          <w:sz w:val="28"/>
          <w:szCs w:val="28"/>
        </w:rPr>
        <w:t>: Managing Multiple EC2 Instances</w:t>
      </w:r>
    </w:p>
    <w:p w14:paraId="7B6AF375" w14:textId="77777777" w:rsidR="00C605C3" w:rsidRPr="00C605C3" w:rsidRDefault="00C605C3" w:rsidP="00C605C3">
      <w:r w:rsidRPr="00C605C3">
        <w:pict w14:anchorId="0736BBAD">
          <v:rect id="_x0000_i1092" style="width:0;height:1.5pt" o:hralign="center" o:hrstd="t" o:hr="t" fillcolor="#a0a0a0" stroked="f"/>
        </w:pict>
      </w:r>
    </w:p>
    <w:p w14:paraId="510ACA29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📝</w:t>
      </w:r>
      <w:r w:rsidRPr="00C605C3">
        <w:rPr>
          <w:b/>
          <w:bCs/>
        </w:rPr>
        <w:t xml:space="preserve"> Objectives:</w:t>
      </w:r>
    </w:p>
    <w:p w14:paraId="25FA6E13" w14:textId="77777777" w:rsidR="00C605C3" w:rsidRPr="00C605C3" w:rsidRDefault="00C605C3" w:rsidP="00C605C3">
      <w:pPr>
        <w:numPr>
          <w:ilvl w:val="0"/>
          <w:numId w:val="1"/>
        </w:numPr>
      </w:pPr>
      <w:r w:rsidRPr="00C605C3">
        <w:t>Launch and manage EC2 instances using AWS Console</w:t>
      </w:r>
    </w:p>
    <w:p w14:paraId="135D86F4" w14:textId="77777777" w:rsidR="00C605C3" w:rsidRPr="00C605C3" w:rsidRDefault="00C605C3" w:rsidP="00C605C3">
      <w:pPr>
        <w:numPr>
          <w:ilvl w:val="0"/>
          <w:numId w:val="1"/>
        </w:numPr>
      </w:pPr>
      <w:r w:rsidRPr="00C605C3">
        <w:t xml:space="preserve">Use </w:t>
      </w:r>
      <w:proofErr w:type="spellStart"/>
      <w:r w:rsidRPr="00C605C3">
        <w:rPr>
          <w:b/>
          <w:bCs/>
        </w:rPr>
        <w:t>MobaXterm</w:t>
      </w:r>
      <w:proofErr w:type="spellEnd"/>
      <w:r w:rsidRPr="00C605C3">
        <w:t xml:space="preserve"> for SSH access with </w:t>
      </w:r>
      <w:r w:rsidRPr="00C605C3">
        <w:rPr>
          <w:b/>
          <w:bCs/>
        </w:rPr>
        <w:t>multi-tab</w:t>
      </w:r>
      <w:r w:rsidRPr="00C605C3">
        <w:t xml:space="preserve"> setup</w:t>
      </w:r>
    </w:p>
    <w:p w14:paraId="060EED06" w14:textId="77777777" w:rsidR="00C605C3" w:rsidRPr="00C605C3" w:rsidRDefault="00C605C3" w:rsidP="00C605C3">
      <w:pPr>
        <w:numPr>
          <w:ilvl w:val="0"/>
          <w:numId w:val="1"/>
        </w:numPr>
      </w:pPr>
      <w:r w:rsidRPr="00C605C3">
        <w:t xml:space="preserve">Understand </w:t>
      </w:r>
      <w:r w:rsidRPr="00C605C3">
        <w:rPr>
          <w:b/>
          <w:bCs/>
        </w:rPr>
        <w:t>intranet vs internet IP</w:t>
      </w:r>
      <w:r w:rsidRPr="00C605C3">
        <w:t xml:space="preserve"> usage</w:t>
      </w:r>
    </w:p>
    <w:p w14:paraId="05A7C35E" w14:textId="77777777" w:rsidR="00C605C3" w:rsidRPr="00C605C3" w:rsidRDefault="00C605C3" w:rsidP="00C605C3">
      <w:pPr>
        <w:numPr>
          <w:ilvl w:val="0"/>
          <w:numId w:val="1"/>
        </w:numPr>
      </w:pPr>
      <w:r w:rsidRPr="00C605C3">
        <w:t xml:space="preserve">Prepare for managing </w:t>
      </w:r>
      <w:r w:rsidRPr="00C605C3">
        <w:rPr>
          <w:b/>
          <w:bCs/>
        </w:rPr>
        <w:t>11 instances</w:t>
      </w:r>
      <w:r w:rsidRPr="00C605C3">
        <w:t xml:space="preserve"> in the future</w:t>
      </w:r>
    </w:p>
    <w:p w14:paraId="0FFEABDE" w14:textId="77777777" w:rsidR="00C605C3" w:rsidRPr="00C605C3" w:rsidRDefault="00C605C3" w:rsidP="00C605C3">
      <w:r w:rsidRPr="00C605C3">
        <w:pict w14:anchorId="59CA885B">
          <v:rect id="_x0000_i1093" style="width:0;height:1.5pt" o:hralign="center" o:hrstd="t" o:hr="t" fillcolor="#a0a0a0" stroked="f"/>
        </w:pict>
      </w:r>
    </w:p>
    <w:p w14:paraId="38141866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✅</w:t>
      </w:r>
      <w:r w:rsidRPr="00C605C3">
        <w:rPr>
          <w:b/>
          <w:bCs/>
        </w:rPr>
        <w:t xml:space="preserve"> Step-by-Step Class Flow</w:t>
      </w:r>
    </w:p>
    <w:p w14:paraId="75F8D618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1. Introduction to Multi-instance Setup</w:t>
      </w:r>
    </w:p>
    <w:p w14:paraId="663A5D23" w14:textId="77777777" w:rsidR="00C605C3" w:rsidRPr="00C605C3" w:rsidRDefault="00C605C3" w:rsidP="00C605C3">
      <w:pPr>
        <w:numPr>
          <w:ilvl w:val="0"/>
          <w:numId w:val="2"/>
        </w:numPr>
      </w:pPr>
      <w:r w:rsidRPr="00C605C3">
        <w:t xml:space="preserve">In this session, we created </w:t>
      </w:r>
      <w:r w:rsidRPr="00C605C3">
        <w:rPr>
          <w:b/>
          <w:bCs/>
        </w:rPr>
        <w:t>3 EC2 instances</w:t>
      </w:r>
      <w:r w:rsidRPr="00C605C3">
        <w:t xml:space="preserve"> as part of the 11-instance architecture needed in future projects.</w:t>
      </w:r>
    </w:p>
    <w:p w14:paraId="681402D2" w14:textId="77777777" w:rsidR="00C605C3" w:rsidRPr="00C605C3" w:rsidRDefault="00C605C3" w:rsidP="00C605C3">
      <w:pPr>
        <w:numPr>
          <w:ilvl w:val="0"/>
          <w:numId w:val="2"/>
        </w:numPr>
      </w:pPr>
      <w:r w:rsidRPr="00C605C3">
        <w:t xml:space="preserve">Goal: Understand how to manage multiple servers </w:t>
      </w:r>
      <w:r w:rsidRPr="00C605C3">
        <w:rPr>
          <w:b/>
          <w:bCs/>
        </w:rPr>
        <w:t>easily and simultaneously</w:t>
      </w:r>
      <w:r w:rsidRPr="00C605C3">
        <w:t xml:space="preserve"> using tools.</w:t>
      </w:r>
    </w:p>
    <w:p w14:paraId="62BD1CD6" w14:textId="77777777" w:rsidR="00C605C3" w:rsidRPr="00C605C3" w:rsidRDefault="00C605C3" w:rsidP="00C605C3">
      <w:r w:rsidRPr="00C605C3">
        <w:pict w14:anchorId="49DDE0DA">
          <v:rect id="_x0000_i1094" style="width:0;height:1.5pt" o:hralign="center" o:hrstd="t" o:hr="t" fillcolor="#a0a0a0" stroked="f"/>
        </w:pict>
      </w:r>
    </w:p>
    <w:p w14:paraId="0C0822D3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2. Tool Setup: </w:t>
      </w:r>
      <w:proofErr w:type="spellStart"/>
      <w:r w:rsidRPr="00C605C3">
        <w:rPr>
          <w:b/>
          <w:bCs/>
        </w:rPr>
        <w:t>MobaXterm</w:t>
      </w:r>
      <w:proofErr w:type="spellEnd"/>
    </w:p>
    <w:p w14:paraId="2F2CAD67" w14:textId="77777777" w:rsidR="00C605C3" w:rsidRPr="00C605C3" w:rsidRDefault="00C605C3" w:rsidP="00C605C3">
      <w:pPr>
        <w:numPr>
          <w:ilvl w:val="0"/>
          <w:numId w:val="3"/>
        </w:numPr>
      </w:pPr>
      <w:r w:rsidRPr="00C605C3">
        <w:t xml:space="preserve">Installed and launched </w:t>
      </w:r>
      <w:proofErr w:type="spellStart"/>
      <w:r w:rsidRPr="00C605C3">
        <w:rPr>
          <w:b/>
          <w:bCs/>
        </w:rPr>
        <w:t>MobaXterm</w:t>
      </w:r>
      <w:proofErr w:type="spellEnd"/>
      <w:r w:rsidRPr="00C605C3">
        <w:t xml:space="preserve"> (Windows-based SSH tool).</w:t>
      </w:r>
    </w:p>
    <w:p w14:paraId="60051D76" w14:textId="77777777" w:rsidR="00C605C3" w:rsidRPr="00C605C3" w:rsidRDefault="00C605C3" w:rsidP="00C605C3">
      <w:pPr>
        <w:numPr>
          <w:ilvl w:val="0"/>
          <w:numId w:val="3"/>
        </w:numPr>
      </w:pPr>
      <w:r w:rsidRPr="00C605C3">
        <w:t>Benefits:</w:t>
      </w:r>
    </w:p>
    <w:p w14:paraId="3F4817ED" w14:textId="77777777" w:rsidR="00C605C3" w:rsidRPr="00C605C3" w:rsidRDefault="00C605C3" w:rsidP="00C605C3">
      <w:pPr>
        <w:numPr>
          <w:ilvl w:val="1"/>
          <w:numId w:val="3"/>
        </w:numPr>
      </w:pPr>
      <w:r w:rsidRPr="00C605C3">
        <w:t xml:space="preserve">Supports </w:t>
      </w:r>
      <w:r w:rsidRPr="00C605C3">
        <w:rPr>
          <w:b/>
          <w:bCs/>
        </w:rPr>
        <w:t>multiple tabs</w:t>
      </w:r>
      <w:r w:rsidRPr="00C605C3">
        <w:t xml:space="preserve"> (one tab per server)</w:t>
      </w:r>
    </w:p>
    <w:p w14:paraId="4BCAB3B1" w14:textId="77777777" w:rsidR="00C605C3" w:rsidRPr="00C605C3" w:rsidRDefault="00C605C3" w:rsidP="00C605C3">
      <w:pPr>
        <w:numPr>
          <w:ilvl w:val="1"/>
          <w:numId w:val="3"/>
        </w:numPr>
      </w:pPr>
      <w:r w:rsidRPr="00C605C3">
        <w:t>Easy SSH configuration</w:t>
      </w:r>
    </w:p>
    <w:p w14:paraId="3A5C69EA" w14:textId="77777777" w:rsidR="00C605C3" w:rsidRPr="00C605C3" w:rsidRDefault="00C605C3" w:rsidP="00C605C3">
      <w:pPr>
        <w:numPr>
          <w:ilvl w:val="1"/>
          <w:numId w:val="3"/>
        </w:numPr>
      </w:pPr>
      <w:r w:rsidRPr="00C605C3">
        <w:t xml:space="preserve">Can save sessions with </w:t>
      </w:r>
      <w:r w:rsidRPr="00C605C3">
        <w:rPr>
          <w:b/>
          <w:bCs/>
        </w:rPr>
        <w:t>default usernames</w:t>
      </w:r>
    </w:p>
    <w:p w14:paraId="0657FCF8" w14:textId="77777777" w:rsidR="00C605C3" w:rsidRPr="00C605C3" w:rsidRDefault="00C605C3" w:rsidP="00C605C3">
      <w:r w:rsidRPr="00C605C3">
        <w:pict w14:anchorId="6007E435">
          <v:rect id="_x0000_i1095" style="width:0;height:1.5pt" o:hralign="center" o:hrstd="t" o:hr="t" fillcolor="#a0a0a0" stroked="f"/>
        </w:pict>
      </w:r>
    </w:p>
    <w:p w14:paraId="78906A17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3. </w:t>
      </w:r>
      <w:proofErr w:type="spellStart"/>
      <w:r w:rsidRPr="00C605C3">
        <w:rPr>
          <w:b/>
          <w:bCs/>
        </w:rPr>
        <w:t>MobaXterm</w:t>
      </w:r>
      <w:proofErr w:type="spellEnd"/>
      <w:r w:rsidRPr="00C605C3">
        <w:rPr>
          <w:b/>
          <w:bCs/>
        </w:rPr>
        <w:t xml:space="preserve"> Configuration</w:t>
      </w:r>
    </w:p>
    <w:p w14:paraId="5742F6CE" w14:textId="77777777" w:rsidR="00C605C3" w:rsidRPr="00C605C3" w:rsidRDefault="00C605C3" w:rsidP="00C605C3">
      <w:pPr>
        <w:numPr>
          <w:ilvl w:val="0"/>
          <w:numId w:val="4"/>
        </w:numPr>
      </w:pPr>
      <w:r w:rsidRPr="00C605C3">
        <w:t xml:space="preserve">Go to </w:t>
      </w:r>
      <w:r w:rsidRPr="00C605C3">
        <w:rPr>
          <w:b/>
          <w:bCs/>
        </w:rPr>
        <w:t>Settings &gt; Configuration &gt; SSH</w:t>
      </w:r>
    </w:p>
    <w:p w14:paraId="3F031FD1" w14:textId="77777777" w:rsidR="00C605C3" w:rsidRPr="00C605C3" w:rsidRDefault="00C605C3" w:rsidP="00C605C3">
      <w:pPr>
        <w:numPr>
          <w:ilvl w:val="0"/>
          <w:numId w:val="4"/>
        </w:numPr>
      </w:pPr>
      <w:r w:rsidRPr="00C605C3">
        <w:t xml:space="preserve">Set </w:t>
      </w:r>
      <w:r w:rsidRPr="00C605C3">
        <w:rPr>
          <w:b/>
          <w:bCs/>
        </w:rPr>
        <w:t>default SSH username</w:t>
      </w:r>
      <w:r w:rsidRPr="00C605C3">
        <w:t xml:space="preserve"> = ec2-user</w:t>
      </w:r>
      <w:r w:rsidRPr="00C605C3">
        <w:br/>
      </w:r>
      <w:r w:rsidRPr="00C605C3">
        <w:rPr>
          <w:rFonts w:ascii="Segoe UI Emoji" w:hAnsi="Segoe UI Emoji" w:cs="Segoe UI Emoji"/>
        </w:rPr>
        <w:t>✅</w:t>
      </w:r>
      <w:r w:rsidRPr="00C605C3">
        <w:t xml:space="preserve"> </w:t>
      </w:r>
      <w:proofErr w:type="gramStart"/>
      <w:r w:rsidRPr="00C605C3">
        <w:t>This skips</w:t>
      </w:r>
      <w:proofErr w:type="gramEnd"/>
      <w:r w:rsidRPr="00C605C3">
        <w:t xml:space="preserve"> entering the username every time</w:t>
      </w:r>
    </w:p>
    <w:p w14:paraId="75E86CBD" w14:textId="77777777" w:rsidR="00C605C3" w:rsidRPr="00C605C3" w:rsidRDefault="00C605C3" w:rsidP="00C605C3">
      <w:r w:rsidRPr="00C605C3">
        <w:pict w14:anchorId="29CABD5E">
          <v:rect id="_x0000_i1096" style="width:0;height:1.5pt" o:hralign="center" o:hrstd="t" o:hr="t" fillcolor="#a0a0a0" stroked="f"/>
        </w:pict>
      </w:r>
    </w:p>
    <w:p w14:paraId="70A08A5D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4. Launch EC2 Instances in AWS</w:t>
      </w:r>
    </w:p>
    <w:p w14:paraId="59E90DCA" w14:textId="77777777" w:rsidR="00C605C3" w:rsidRPr="00C605C3" w:rsidRDefault="00C605C3" w:rsidP="00C605C3">
      <w:r w:rsidRPr="00C605C3">
        <w:t xml:space="preserve">We created </w:t>
      </w:r>
      <w:r w:rsidRPr="00C605C3">
        <w:rPr>
          <w:b/>
          <w:bCs/>
        </w:rPr>
        <w:t>3 EC2 instances</w:t>
      </w:r>
      <w:r w:rsidRPr="00C605C3">
        <w:t xml:space="preserve"> using the following steps:</w:t>
      </w:r>
    </w:p>
    <w:p w14:paraId="5CC2EFE6" w14:textId="77777777" w:rsidR="00C605C3" w:rsidRPr="00C605C3" w:rsidRDefault="00C605C3" w:rsidP="00C605C3">
      <w:pPr>
        <w:numPr>
          <w:ilvl w:val="0"/>
          <w:numId w:val="5"/>
        </w:numPr>
      </w:pPr>
      <w:r w:rsidRPr="00C605C3">
        <w:t>Instance type: t</w:t>
      </w:r>
      <w:proofErr w:type="gramStart"/>
      <w:r w:rsidRPr="00C605C3">
        <w:t>3.micro</w:t>
      </w:r>
      <w:proofErr w:type="gramEnd"/>
    </w:p>
    <w:p w14:paraId="3D7A2B83" w14:textId="77777777" w:rsidR="00C605C3" w:rsidRPr="00C605C3" w:rsidRDefault="00C605C3" w:rsidP="00C605C3">
      <w:pPr>
        <w:numPr>
          <w:ilvl w:val="0"/>
          <w:numId w:val="5"/>
        </w:numPr>
      </w:pPr>
      <w:r w:rsidRPr="00C605C3">
        <w:t xml:space="preserve">No Key Pair selected (as we simulate </w:t>
      </w:r>
      <w:proofErr w:type="spellStart"/>
      <w:r w:rsidRPr="00C605C3">
        <w:t>passwordless</w:t>
      </w:r>
      <w:proofErr w:type="spellEnd"/>
      <w:r w:rsidRPr="00C605C3">
        <w:t xml:space="preserve"> access or will use internal setup)</w:t>
      </w:r>
    </w:p>
    <w:p w14:paraId="12E41C15" w14:textId="77777777" w:rsidR="00C605C3" w:rsidRPr="00C605C3" w:rsidRDefault="00C605C3" w:rsidP="00C605C3">
      <w:pPr>
        <w:numPr>
          <w:ilvl w:val="0"/>
          <w:numId w:val="5"/>
        </w:numPr>
      </w:pPr>
      <w:r w:rsidRPr="00C605C3">
        <w:lastRenderedPageBreak/>
        <w:t xml:space="preserve">Security Group: Custom named </w:t>
      </w:r>
      <w:r w:rsidRPr="00C605C3">
        <w:rPr>
          <w:b/>
          <w:bCs/>
        </w:rPr>
        <w:t>"allow-all"</w:t>
      </w:r>
    </w:p>
    <w:p w14:paraId="5415FCC9" w14:textId="77777777" w:rsidR="00C605C3" w:rsidRPr="00C605C3" w:rsidRDefault="00C605C3" w:rsidP="00C605C3">
      <w:pPr>
        <w:numPr>
          <w:ilvl w:val="1"/>
          <w:numId w:val="5"/>
        </w:numPr>
      </w:pPr>
      <w:r w:rsidRPr="00C605C3">
        <w:t>Inbound Rules:</w:t>
      </w:r>
    </w:p>
    <w:p w14:paraId="6A8F9CD5" w14:textId="77777777" w:rsidR="00C605C3" w:rsidRPr="00C605C3" w:rsidRDefault="00C605C3" w:rsidP="00C605C3">
      <w:pPr>
        <w:numPr>
          <w:ilvl w:val="2"/>
          <w:numId w:val="5"/>
        </w:numPr>
      </w:pPr>
      <w:r w:rsidRPr="00C605C3">
        <w:t>Allow All Traffic (for training/demo purposes only)</w:t>
      </w:r>
    </w:p>
    <w:p w14:paraId="22809436" w14:textId="77777777" w:rsidR="00C605C3" w:rsidRPr="00C605C3" w:rsidRDefault="00C605C3" w:rsidP="00C605C3">
      <w:pPr>
        <w:numPr>
          <w:ilvl w:val="0"/>
          <w:numId w:val="5"/>
        </w:numPr>
      </w:pPr>
      <w:r w:rsidRPr="00C605C3">
        <w:t xml:space="preserve">Click </w:t>
      </w:r>
      <w:r w:rsidRPr="00C605C3">
        <w:rPr>
          <w:b/>
          <w:bCs/>
        </w:rPr>
        <w:t>Launch</w:t>
      </w:r>
    </w:p>
    <w:p w14:paraId="39C2A69F" w14:textId="77777777" w:rsidR="00C605C3" w:rsidRPr="00C605C3" w:rsidRDefault="00C605C3" w:rsidP="00C605C3">
      <w:r w:rsidRPr="00C605C3">
        <w:pict w14:anchorId="61CF7924">
          <v:rect id="_x0000_i1097" style="width:0;height:1.5pt" o:hralign="center" o:hrstd="t" o:hr="t" fillcolor="#a0a0a0" stroked="f"/>
        </w:pict>
      </w:r>
    </w:p>
    <w:p w14:paraId="7B7EF4C7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5. Rename Instances</w:t>
      </w:r>
    </w:p>
    <w:p w14:paraId="50818063" w14:textId="77777777" w:rsidR="00C605C3" w:rsidRPr="00C605C3" w:rsidRDefault="00C605C3" w:rsidP="00C605C3">
      <w:r w:rsidRPr="00C605C3">
        <w:t>After launch, rename the instances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087"/>
      </w:tblGrid>
      <w:tr w:rsidR="00C605C3" w:rsidRPr="00C605C3" w14:paraId="4D9488BC" w14:textId="77777777" w:rsidTr="00C60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726D1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Instance ID</w:t>
            </w:r>
          </w:p>
        </w:tc>
        <w:tc>
          <w:tcPr>
            <w:tcW w:w="0" w:type="auto"/>
            <w:vAlign w:val="center"/>
            <w:hideMark/>
          </w:tcPr>
          <w:p w14:paraId="6008D306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New Name</w:t>
            </w:r>
          </w:p>
        </w:tc>
      </w:tr>
      <w:tr w:rsidR="00C605C3" w:rsidRPr="00C605C3" w14:paraId="3BD321F1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824A" w14:textId="77777777" w:rsidR="00C605C3" w:rsidRPr="00C605C3" w:rsidRDefault="00C605C3" w:rsidP="00C605C3">
            <w:r w:rsidRPr="00C605C3">
              <w:t>i-xxxxxx1</w:t>
            </w:r>
          </w:p>
        </w:tc>
        <w:tc>
          <w:tcPr>
            <w:tcW w:w="0" w:type="auto"/>
            <w:vAlign w:val="center"/>
            <w:hideMark/>
          </w:tcPr>
          <w:p w14:paraId="1CE9439A" w14:textId="77777777" w:rsidR="00C605C3" w:rsidRPr="00C605C3" w:rsidRDefault="00C605C3" w:rsidP="00C605C3">
            <w:r w:rsidRPr="00C605C3">
              <w:t>frontend</w:t>
            </w:r>
          </w:p>
        </w:tc>
      </w:tr>
      <w:tr w:rsidR="00C605C3" w:rsidRPr="00C605C3" w14:paraId="2F17ED3E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00D4" w14:textId="77777777" w:rsidR="00C605C3" w:rsidRPr="00C605C3" w:rsidRDefault="00C605C3" w:rsidP="00C605C3">
            <w:r w:rsidRPr="00C605C3">
              <w:t>i-xxxxxx2</w:t>
            </w:r>
          </w:p>
        </w:tc>
        <w:tc>
          <w:tcPr>
            <w:tcW w:w="0" w:type="auto"/>
            <w:vAlign w:val="center"/>
            <w:hideMark/>
          </w:tcPr>
          <w:p w14:paraId="398E9C88" w14:textId="77777777" w:rsidR="00C605C3" w:rsidRPr="00C605C3" w:rsidRDefault="00C605C3" w:rsidP="00C605C3">
            <w:r w:rsidRPr="00C605C3">
              <w:t>catalogue</w:t>
            </w:r>
          </w:p>
        </w:tc>
      </w:tr>
      <w:tr w:rsidR="00C605C3" w:rsidRPr="00C605C3" w14:paraId="0314080E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2336" w14:textId="77777777" w:rsidR="00C605C3" w:rsidRPr="00C605C3" w:rsidRDefault="00C605C3" w:rsidP="00C605C3">
            <w:r w:rsidRPr="00C605C3">
              <w:t>i-xxxxxx3</w:t>
            </w:r>
          </w:p>
        </w:tc>
        <w:tc>
          <w:tcPr>
            <w:tcW w:w="0" w:type="auto"/>
            <w:vAlign w:val="center"/>
            <w:hideMark/>
          </w:tcPr>
          <w:p w14:paraId="2E54B798" w14:textId="77777777" w:rsidR="00C605C3" w:rsidRPr="00C605C3" w:rsidRDefault="00C605C3" w:rsidP="00C605C3">
            <w:proofErr w:type="spellStart"/>
            <w:r w:rsidRPr="00C605C3">
              <w:t>mongodb</w:t>
            </w:r>
            <w:proofErr w:type="spellEnd"/>
          </w:p>
        </w:tc>
      </w:tr>
    </w:tbl>
    <w:p w14:paraId="3285BFA7" w14:textId="77777777" w:rsidR="00C605C3" w:rsidRPr="00C605C3" w:rsidRDefault="00C605C3" w:rsidP="00C605C3">
      <w:r w:rsidRPr="00C605C3">
        <w:pict w14:anchorId="6F674A8B">
          <v:rect id="_x0000_i1098" style="width:0;height:1.5pt" o:hralign="center" o:hrstd="t" o:hr="t" fillcolor="#a0a0a0" stroked="f"/>
        </w:pict>
      </w:r>
    </w:p>
    <w:p w14:paraId="501636D9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6. Public vs Private IP (Concept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816"/>
      </w:tblGrid>
      <w:tr w:rsidR="00C605C3" w:rsidRPr="00C605C3" w14:paraId="18902762" w14:textId="77777777" w:rsidTr="00C60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2F0C1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1B18B8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Use Case</w:t>
            </w:r>
          </w:p>
        </w:tc>
      </w:tr>
      <w:tr w:rsidR="00C605C3" w:rsidRPr="00C605C3" w14:paraId="549EF264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9A96" w14:textId="77777777" w:rsidR="00C605C3" w:rsidRPr="00C605C3" w:rsidRDefault="00C605C3" w:rsidP="00C605C3">
            <w:r w:rsidRPr="00C605C3">
              <w:rPr>
                <w:b/>
                <w:bCs/>
              </w:rPr>
              <w:t>Private IP</w:t>
            </w:r>
          </w:p>
        </w:tc>
        <w:tc>
          <w:tcPr>
            <w:tcW w:w="0" w:type="auto"/>
            <w:vAlign w:val="center"/>
            <w:hideMark/>
          </w:tcPr>
          <w:p w14:paraId="558E7157" w14:textId="77777777" w:rsidR="00C605C3" w:rsidRPr="00C605C3" w:rsidRDefault="00C605C3" w:rsidP="00C605C3">
            <w:r w:rsidRPr="00C605C3">
              <w:t xml:space="preserve">Used for </w:t>
            </w:r>
            <w:r w:rsidRPr="00C605C3">
              <w:rPr>
                <w:b/>
                <w:bCs/>
              </w:rPr>
              <w:t>intra-server</w:t>
            </w:r>
            <w:r w:rsidRPr="00C605C3">
              <w:t xml:space="preserve"> communication (within AWS VPC)</w:t>
            </w:r>
          </w:p>
        </w:tc>
      </w:tr>
      <w:tr w:rsidR="00C605C3" w:rsidRPr="00C605C3" w14:paraId="04D7232D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D3B9" w14:textId="77777777" w:rsidR="00C605C3" w:rsidRPr="00C605C3" w:rsidRDefault="00C605C3" w:rsidP="00C605C3">
            <w:r w:rsidRPr="00C605C3">
              <w:rPr>
                <w:b/>
                <w:bCs/>
              </w:rPr>
              <w:t>Public IP</w:t>
            </w:r>
          </w:p>
        </w:tc>
        <w:tc>
          <w:tcPr>
            <w:tcW w:w="0" w:type="auto"/>
            <w:vAlign w:val="center"/>
            <w:hideMark/>
          </w:tcPr>
          <w:p w14:paraId="70584189" w14:textId="77777777" w:rsidR="00C605C3" w:rsidRPr="00C605C3" w:rsidRDefault="00C605C3" w:rsidP="00C605C3">
            <w:r w:rsidRPr="00C605C3">
              <w:t xml:space="preserve">Used to access from </w:t>
            </w:r>
            <w:r w:rsidRPr="00C605C3">
              <w:rPr>
                <w:b/>
                <w:bCs/>
              </w:rPr>
              <w:t>outside the AWS network</w:t>
            </w:r>
            <w:r w:rsidRPr="00C605C3">
              <w:t xml:space="preserve"> (like your laptop)</w:t>
            </w:r>
          </w:p>
        </w:tc>
      </w:tr>
    </w:tbl>
    <w:p w14:paraId="4C6D394F" w14:textId="77777777" w:rsidR="00C605C3" w:rsidRPr="00C605C3" w:rsidRDefault="00C605C3" w:rsidP="00C605C3">
      <w:r w:rsidRPr="00C605C3">
        <w:pict w14:anchorId="68A3A8FC">
          <v:rect id="_x0000_i1099" style="width:0;height:1.5pt" o:hralign="center" o:hrstd="t" o:hr="t" fillcolor="#a0a0a0" stroked="f"/>
        </w:pict>
      </w:r>
    </w:p>
    <w:p w14:paraId="153C5BE0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7. Connect via </w:t>
      </w:r>
      <w:proofErr w:type="spellStart"/>
      <w:r w:rsidRPr="00C605C3">
        <w:rPr>
          <w:b/>
          <w:bCs/>
        </w:rPr>
        <w:t>MobaXterm</w:t>
      </w:r>
      <w:proofErr w:type="spellEnd"/>
    </w:p>
    <w:p w14:paraId="479D617D" w14:textId="77777777" w:rsidR="00C605C3" w:rsidRPr="00C605C3" w:rsidRDefault="00C605C3" w:rsidP="00C605C3">
      <w:pPr>
        <w:numPr>
          <w:ilvl w:val="0"/>
          <w:numId w:val="6"/>
        </w:numPr>
      </w:pPr>
      <w:r w:rsidRPr="00C605C3">
        <w:t xml:space="preserve">Open </w:t>
      </w:r>
      <w:proofErr w:type="spellStart"/>
      <w:r w:rsidRPr="00C605C3">
        <w:rPr>
          <w:b/>
          <w:bCs/>
        </w:rPr>
        <w:t>MobaXterm</w:t>
      </w:r>
      <w:proofErr w:type="spellEnd"/>
    </w:p>
    <w:p w14:paraId="7BB1CC54" w14:textId="77777777" w:rsidR="00C605C3" w:rsidRPr="00C605C3" w:rsidRDefault="00C605C3" w:rsidP="00C605C3">
      <w:pPr>
        <w:numPr>
          <w:ilvl w:val="0"/>
          <w:numId w:val="6"/>
        </w:numPr>
      </w:pPr>
      <w:r w:rsidRPr="00C605C3">
        <w:t>For each instance:</w:t>
      </w:r>
    </w:p>
    <w:p w14:paraId="6EF89D23" w14:textId="77777777" w:rsidR="00C605C3" w:rsidRPr="00C605C3" w:rsidRDefault="00C605C3" w:rsidP="00C605C3">
      <w:pPr>
        <w:numPr>
          <w:ilvl w:val="1"/>
          <w:numId w:val="6"/>
        </w:numPr>
      </w:pPr>
      <w:r w:rsidRPr="00C605C3">
        <w:t xml:space="preserve">Click </w:t>
      </w:r>
      <w:r w:rsidRPr="00C605C3">
        <w:rPr>
          <w:b/>
          <w:bCs/>
        </w:rPr>
        <w:t>"Session" &gt; SSH</w:t>
      </w:r>
    </w:p>
    <w:p w14:paraId="52B133D6" w14:textId="77777777" w:rsidR="00C605C3" w:rsidRPr="00C605C3" w:rsidRDefault="00C605C3" w:rsidP="00C605C3">
      <w:pPr>
        <w:numPr>
          <w:ilvl w:val="1"/>
          <w:numId w:val="6"/>
        </w:numPr>
      </w:pPr>
      <w:r w:rsidRPr="00C605C3">
        <w:t xml:space="preserve">Enter the </w:t>
      </w:r>
      <w:r w:rsidRPr="00C605C3">
        <w:rPr>
          <w:b/>
          <w:bCs/>
        </w:rPr>
        <w:t>Public IP</w:t>
      </w:r>
      <w:r w:rsidRPr="00C605C3">
        <w:t xml:space="preserve"> of each instance</w:t>
      </w:r>
    </w:p>
    <w:p w14:paraId="731E76C6" w14:textId="77777777" w:rsidR="00C605C3" w:rsidRPr="00C605C3" w:rsidRDefault="00C605C3" w:rsidP="00C605C3">
      <w:pPr>
        <w:numPr>
          <w:ilvl w:val="1"/>
          <w:numId w:val="6"/>
        </w:numPr>
      </w:pPr>
      <w:r w:rsidRPr="00C605C3">
        <w:t>Save and open the session</w:t>
      </w:r>
    </w:p>
    <w:p w14:paraId="72BF888E" w14:textId="77777777" w:rsidR="00C605C3" w:rsidRPr="00C605C3" w:rsidRDefault="00C605C3" w:rsidP="00C605C3">
      <w:pPr>
        <w:numPr>
          <w:ilvl w:val="1"/>
          <w:numId w:val="6"/>
        </w:numPr>
      </w:pPr>
      <w:r w:rsidRPr="00C605C3">
        <w:t>Change each tab name to:</w:t>
      </w:r>
    </w:p>
    <w:p w14:paraId="38E6AEE4" w14:textId="77777777" w:rsidR="00C605C3" w:rsidRPr="00C605C3" w:rsidRDefault="00C605C3" w:rsidP="00C605C3">
      <w:pPr>
        <w:numPr>
          <w:ilvl w:val="2"/>
          <w:numId w:val="6"/>
        </w:numPr>
      </w:pPr>
      <w:r w:rsidRPr="00C605C3">
        <w:t>frontend</w:t>
      </w:r>
    </w:p>
    <w:p w14:paraId="04D02BAF" w14:textId="77777777" w:rsidR="00C605C3" w:rsidRPr="00C605C3" w:rsidRDefault="00C605C3" w:rsidP="00C605C3">
      <w:pPr>
        <w:numPr>
          <w:ilvl w:val="2"/>
          <w:numId w:val="6"/>
        </w:numPr>
      </w:pPr>
      <w:r w:rsidRPr="00C605C3">
        <w:t>catalogue</w:t>
      </w:r>
    </w:p>
    <w:p w14:paraId="41289DA9" w14:textId="77777777" w:rsidR="00C605C3" w:rsidRPr="00C605C3" w:rsidRDefault="00C605C3" w:rsidP="00C605C3">
      <w:pPr>
        <w:numPr>
          <w:ilvl w:val="2"/>
          <w:numId w:val="6"/>
        </w:numPr>
      </w:pPr>
      <w:proofErr w:type="spellStart"/>
      <w:r w:rsidRPr="00C605C3">
        <w:t>mongodb</w:t>
      </w:r>
      <w:proofErr w:type="spellEnd"/>
    </w:p>
    <w:p w14:paraId="4E352201" w14:textId="77777777" w:rsidR="00C605C3" w:rsidRPr="00C605C3" w:rsidRDefault="00C605C3" w:rsidP="00C605C3">
      <w:pPr>
        <w:numPr>
          <w:ilvl w:val="0"/>
          <w:numId w:val="6"/>
        </w:numPr>
      </w:pPr>
      <w:r w:rsidRPr="00C605C3">
        <w:t>Now you can work with all 3 servers in one screen using multiple tabs</w:t>
      </w:r>
    </w:p>
    <w:p w14:paraId="67665062" w14:textId="77777777" w:rsidR="00C605C3" w:rsidRPr="00C605C3" w:rsidRDefault="00C605C3" w:rsidP="00C605C3">
      <w:r w:rsidRPr="00C605C3">
        <w:pict w14:anchorId="6996BA5D">
          <v:rect id="_x0000_i1100" style="width:0;height:1.5pt" o:hralign="center" o:hrstd="t" o:hr="t" fillcolor="#a0a0a0" stroked="f"/>
        </w:pict>
      </w:r>
    </w:p>
    <w:p w14:paraId="5B26BF81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lastRenderedPageBreak/>
        <w:t>🧠</w:t>
      </w:r>
      <w:r w:rsidRPr="00C605C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98"/>
      </w:tblGrid>
      <w:tr w:rsidR="00C605C3" w:rsidRPr="00C605C3" w14:paraId="1560A9E4" w14:textId="77777777" w:rsidTr="00C60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D9406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A74940D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Tool / Feature Used</w:t>
            </w:r>
          </w:p>
        </w:tc>
      </w:tr>
      <w:tr w:rsidR="00C605C3" w:rsidRPr="00C605C3" w14:paraId="737272F2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4A46" w14:textId="77777777" w:rsidR="00C605C3" w:rsidRPr="00C605C3" w:rsidRDefault="00C605C3" w:rsidP="00C605C3">
            <w:r w:rsidRPr="00C605C3">
              <w:t>Launch EC2</w:t>
            </w:r>
          </w:p>
        </w:tc>
        <w:tc>
          <w:tcPr>
            <w:tcW w:w="0" w:type="auto"/>
            <w:vAlign w:val="center"/>
            <w:hideMark/>
          </w:tcPr>
          <w:p w14:paraId="2DC82CFB" w14:textId="77777777" w:rsidR="00C605C3" w:rsidRPr="00C605C3" w:rsidRDefault="00C605C3" w:rsidP="00C605C3">
            <w:r w:rsidRPr="00C605C3">
              <w:t>AWS Management Console</w:t>
            </w:r>
          </w:p>
        </w:tc>
      </w:tr>
      <w:tr w:rsidR="00C605C3" w:rsidRPr="00C605C3" w14:paraId="13EEBA63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9EFC" w14:textId="77777777" w:rsidR="00C605C3" w:rsidRPr="00C605C3" w:rsidRDefault="00C605C3" w:rsidP="00C605C3">
            <w:r w:rsidRPr="00C605C3">
              <w:t>Rename instances</w:t>
            </w:r>
          </w:p>
        </w:tc>
        <w:tc>
          <w:tcPr>
            <w:tcW w:w="0" w:type="auto"/>
            <w:vAlign w:val="center"/>
            <w:hideMark/>
          </w:tcPr>
          <w:p w14:paraId="7ACFE0C4" w14:textId="77777777" w:rsidR="00C605C3" w:rsidRPr="00C605C3" w:rsidRDefault="00C605C3" w:rsidP="00C605C3">
            <w:r w:rsidRPr="00C605C3">
              <w:t>AWS &gt; Instances &gt; Name</w:t>
            </w:r>
          </w:p>
        </w:tc>
      </w:tr>
      <w:tr w:rsidR="00C605C3" w:rsidRPr="00C605C3" w14:paraId="051F3B0D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31E" w14:textId="77777777" w:rsidR="00C605C3" w:rsidRPr="00C605C3" w:rsidRDefault="00C605C3" w:rsidP="00C605C3">
            <w:r w:rsidRPr="00C605C3">
              <w:t>SSH Access</w:t>
            </w:r>
          </w:p>
        </w:tc>
        <w:tc>
          <w:tcPr>
            <w:tcW w:w="0" w:type="auto"/>
            <w:vAlign w:val="center"/>
            <w:hideMark/>
          </w:tcPr>
          <w:p w14:paraId="39C2E6DB" w14:textId="77777777" w:rsidR="00C605C3" w:rsidRPr="00C605C3" w:rsidRDefault="00C605C3" w:rsidP="00C605C3">
            <w:proofErr w:type="spellStart"/>
            <w:r w:rsidRPr="00C605C3">
              <w:t>MobaXterm</w:t>
            </w:r>
            <w:proofErr w:type="spellEnd"/>
          </w:p>
        </w:tc>
      </w:tr>
      <w:tr w:rsidR="00C605C3" w:rsidRPr="00C605C3" w14:paraId="3441EF0E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0CE2" w14:textId="77777777" w:rsidR="00C605C3" w:rsidRPr="00C605C3" w:rsidRDefault="00C605C3" w:rsidP="00C605C3">
            <w:r w:rsidRPr="00C605C3">
              <w:t>Multi-tab SSH</w:t>
            </w:r>
          </w:p>
        </w:tc>
        <w:tc>
          <w:tcPr>
            <w:tcW w:w="0" w:type="auto"/>
            <w:vAlign w:val="center"/>
            <w:hideMark/>
          </w:tcPr>
          <w:p w14:paraId="33E0058E" w14:textId="77777777" w:rsidR="00C605C3" w:rsidRPr="00C605C3" w:rsidRDefault="00C605C3" w:rsidP="00C605C3">
            <w:proofErr w:type="spellStart"/>
            <w:r w:rsidRPr="00C605C3">
              <w:t>MobaXterm</w:t>
            </w:r>
            <w:proofErr w:type="spellEnd"/>
            <w:r w:rsidRPr="00C605C3">
              <w:t xml:space="preserve"> tabs</w:t>
            </w:r>
          </w:p>
        </w:tc>
      </w:tr>
      <w:tr w:rsidR="00C605C3" w:rsidRPr="00C605C3" w14:paraId="3849069B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B716" w14:textId="77777777" w:rsidR="00C605C3" w:rsidRPr="00C605C3" w:rsidRDefault="00C605C3" w:rsidP="00C605C3">
            <w:r w:rsidRPr="00C605C3">
              <w:t>Save login username</w:t>
            </w:r>
          </w:p>
        </w:tc>
        <w:tc>
          <w:tcPr>
            <w:tcW w:w="0" w:type="auto"/>
            <w:vAlign w:val="center"/>
            <w:hideMark/>
          </w:tcPr>
          <w:p w14:paraId="2B88C061" w14:textId="77777777" w:rsidR="00C605C3" w:rsidRPr="00C605C3" w:rsidRDefault="00C605C3" w:rsidP="00C605C3">
            <w:proofErr w:type="spellStart"/>
            <w:r w:rsidRPr="00C605C3">
              <w:t>MobaXterm</w:t>
            </w:r>
            <w:proofErr w:type="spellEnd"/>
            <w:r w:rsidRPr="00C605C3">
              <w:t xml:space="preserve"> &gt; SSH Config</w:t>
            </w:r>
          </w:p>
        </w:tc>
      </w:tr>
      <w:tr w:rsidR="00C605C3" w:rsidRPr="00C605C3" w14:paraId="07377DF1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F3914" w14:textId="77777777" w:rsidR="00C605C3" w:rsidRPr="00C605C3" w:rsidRDefault="00C605C3" w:rsidP="00C605C3">
            <w:r w:rsidRPr="00C605C3">
              <w:t>Private vs Public IP Use</w:t>
            </w:r>
          </w:p>
        </w:tc>
        <w:tc>
          <w:tcPr>
            <w:tcW w:w="0" w:type="auto"/>
            <w:vAlign w:val="center"/>
            <w:hideMark/>
          </w:tcPr>
          <w:p w14:paraId="658DAD1F" w14:textId="77777777" w:rsidR="00C605C3" w:rsidRPr="00C605C3" w:rsidRDefault="00C605C3" w:rsidP="00C605C3">
            <w:r w:rsidRPr="00C605C3">
              <w:t>AWS Networking Concept</w:t>
            </w:r>
          </w:p>
        </w:tc>
      </w:tr>
    </w:tbl>
    <w:p w14:paraId="76E74DCE" w14:textId="77777777" w:rsidR="00C605C3" w:rsidRPr="00C605C3" w:rsidRDefault="00C605C3" w:rsidP="00C605C3">
      <w:r w:rsidRPr="00C605C3">
        <w:pict w14:anchorId="5678746D">
          <v:rect id="_x0000_i1101" style="width:0;height:1.5pt" o:hralign="center" o:hrstd="t" o:hr="t" fillcolor="#a0a0a0" stroked="f"/>
        </w:pict>
      </w:r>
    </w:p>
    <w:p w14:paraId="57B76DC1" w14:textId="77777777" w:rsidR="00C605C3" w:rsidRPr="00C605C3" w:rsidRDefault="00C605C3" w:rsidP="00C605C3">
      <w:pPr>
        <w:rPr>
          <w:b/>
          <w:bCs/>
          <w:sz w:val="28"/>
          <w:szCs w:val="28"/>
        </w:rPr>
      </w:pPr>
      <w:r w:rsidRPr="00C605C3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605C3">
        <w:rPr>
          <w:b/>
          <w:bCs/>
          <w:sz w:val="28"/>
          <w:szCs w:val="28"/>
        </w:rPr>
        <w:t>‍</w:t>
      </w:r>
      <w:r w:rsidRPr="00C605C3">
        <w:rPr>
          <w:rFonts w:ascii="Segoe UI Emoji" w:hAnsi="Segoe UI Emoji" w:cs="Segoe UI Emoji"/>
          <w:b/>
          <w:bCs/>
          <w:sz w:val="28"/>
          <w:szCs w:val="28"/>
        </w:rPr>
        <w:t>🏫</w:t>
      </w:r>
      <w:r w:rsidRPr="00C605C3">
        <w:rPr>
          <w:b/>
          <w:bCs/>
          <w:sz w:val="28"/>
          <w:szCs w:val="28"/>
        </w:rPr>
        <w:t xml:space="preserve"> Session 8 – Part 2: Frontend Setup in </w:t>
      </w:r>
      <w:proofErr w:type="spellStart"/>
      <w:r w:rsidRPr="00C605C3">
        <w:rPr>
          <w:b/>
          <w:bCs/>
          <w:sz w:val="28"/>
          <w:szCs w:val="28"/>
        </w:rPr>
        <w:t>RoboShop</w:t>
      </w:r>
      <w:proofErr w:type="spellEnd"/>
      <w:r w:rsidRPr="00C605C3">
        <w:rPr>
          <w:b/>
          <w:bCs/>
          <w:sz w:val="28"/>
          <w:szCs w:val="28"/>
        </w:rPr>
        <w:t xml:space="preserve"> Project using Nginx</w:t>
      </w:r>
    </w:p>
    <w:p w14:paraId="32FA5BF5" w14:textId="77777777" w:rsidR="00C605C3" w:rsidRPr="00C605C3" w:rsidRDefault="00C605C3" w:rsidP="00C605C3">
      <w:r w:rsidRPr="00C605C3">
        <w:pict w14:anchorId="4A632CC3">
          <v:rect id="_x0000_i1187" style="width:0;height:1.5pt" o:hralign="center" o:hrstd="t" o:hr="t" fillcolor="#a0a0a0" stroked="f"/>
        </w:pict>
      </w:r>
    </w:p>
    <w:p w14:paraId="49A68D7C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💻</w:t>
      </w:r>
      <w:r w:rsidRPr="00C605C3">
        <w:rPr>
          <w:b/>
          <w:bCs/>
        </w:rPr>
        <w:t xml:space="preserve"> 01 – Frontend Service Overview</w:t>
      </w:r>
    </w:p>
    <w:p w14:paraId="158EB2D4" w14:textId="77777777" w:rsidR="00C605C3" w:rsidRPr="00C605C3" w:rsidRDefault="00C605C3" w:rsidP="00C605C3">
      <w:pPr>
        <w:numPr>
          <w:ilvl w:val="0"/>
          <w:numId w:val="7"/>
        </w:numPr>
      </w:pPr>
      <w:r w:rsidRPr="00C605C3">
        <w:rPr>
          <w:b/>
          <w:bCs/>
        </w:rPr>
        <w:t>Frontend</w:t>
      </w:r>
      <w:r w:rsidRPr="00C605C3">
        <w:t xml:space="preserve"> is responsible for presenting the </w:t>
      </w:r>
      <w:r w:rsidRPr="00C605C3">
        <w:rPr>
          <w:b/>
          <w:bCs/>
        </w:rPr>
        <w:t>web interface</w:t>
      </w:r>
      <w:r w:rsidRPr="00C605C3">
        <w:t xml:space="preserve"> to the user.</w:t>
      </w:r>
    </w:p>
    <w:p w14:paraId="1E6F2E42" w14:textId="77777777" w:rsidR="00C605C3" w:rsidRPr="00C605C3" w:rsidRDefault="00C605C3" w:rsidP="00C605C3">
      <w:pPr>
        <w:numPr>
          <w:ilvl w:val="0"/>
          <w:numId w:val="7"/>
        </w:numPr>
      </w:pPr>
      <w:r w:rsidRPr="00C605C3">
        <w:t xml:space="preserve">This is </w:t>
      </w:r>
      <w:r w:rsidRPr="00C605C3">
        <w:rPr>
          <w:b/>
          <w:bCs/>
        </w:rPr>
        <w:t>static content</w:t>
      </w:r>
      <w:r w:rsidRPr="00C605C3">
        <w:t>, such as HTML, CSS, and JavaScript.</w:t>
      </w:r>
    </w:p>
    <w:p w14:paraId="2A4E5925" w14:textId="77777777" w:rsidR="00C605C3" w:rsidRPr="00C605C3" w:rsidRDefault="00C605C3" w:rsidP="00C605C3">
      <w:pPr>
        <w:numPr>
          <w:ilvl w:val="0"/>
          <w:numId w:val="7"/>
        </w:numPr>
      </w:pPr>
      <w:r w:rsidRPr="00C605C3">
        <w:t xml:space="preserve">To serve static content, we need a </w:t>
      </w:r>
      <w:r w:rsidRPr="00C605C3">
        <w:rPr>
          <w:b/>
          <w:bCs/>
        </w:rPr>
        <w:t>Web Server</w:t>
      </w:r>
      <w:r w:rsidRPr="00C605C3">
        <w:t>.</w:t>
      </w:r>
    </w:p>
    <w:p w14:paraId="1ABE98A4" w14:textId="77777777" w:rsidR="00C605C3" w:rsidRPr="00C605C3" w:rsidRDefault="00C605C3" w:rsidP="00C605C3">
      <w:r w:rsidRPr="00C605C3">
        <w:pict w14:anchorId="59B91D5D">
          <v:rect id="_x0000_i1188" style="width:0;height:1.5pt" o:hralign="center" o:hrstd="t" o:hr="t" fillcolor="#a0a0a0" stroked="f"/>
        </w:pict>
      </w:r>
    </w:p>
    <w:p w14:paraId="1CF287E6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🛠️</w:t>
      </w:r>
      <w:r w:rsidRPr="00C605C3">
        <w:rPr>
          <w:b/>
          <w:bCs/>
        </w:rPr>
        <w:t xml:space="preserve"> Web Server Used: Nginx</w:t>
      </w:r>
    </w:p>
    <w:p w14:paraId="1F543E80" w14:textId="77777777" w:rsidR="00C605C3" w:rsidRPr="00C605C3" w:rsidRDefault="00C605C3" w:rsidP="00C605C3">
      <w:pPr>
        <w:numPr>
          <w:ilvl w:val="0"/>
          <w:numId w:val="8"/>
        </w:numPr>
      </w:pPr>
      <w:r w:rsidRPr="00C605C3">
        <w:t xml:space="preserve">Developer has selected </w:t>
      </w:r>
      <w:r w:rsidRPr="00C605C3">
        <w:rPr>
          <w:b/>
          <w:bCs/>
        </w:rPr>
        <w:t>Nginx</w:t>
      </w:r>
      <w:r w:rsidRPr="00C605C3">
        <w:t xml:space="preserve"> to serve static files.</w:t>
      </w:r>
    </w:p>
    <w:p w14:paraId="7DEE73F6" w14:textId="77777777" w:rsidR="00C605C3" w:rsidRPr="00C605C3" w:rsidRDefault="00C605C3" w:rsidP="00C605C3">
      <w:pPr>
        <w:numPr>
          <w:ilvl w:val="0"/>
          <w:numId w:val="8"/>
        </w:numPr>
      </w:pPr>
      <w:r w:rsidRPr="00C605C3">
        <w:t xml:space="preserve">Nginx is fast, lightweight, and widely used for </w:t>
      </w:r>
      <w:r w:rsidRPr="00C605C3">
        <w:rPr>
          <w:b/>
          <w:bCs/>
        </w:rPr>
        <w:t>frontend and reverse proxy</w:t>
      </w:r>
      <w:r w:rsidRPr="00C605C3">
        <w:t xml:space="preserve"> purposes.</w:t>
      </w:r>
    </w:p>
    <w:p w14:paraId="3FE39ECD" w14:textId="77777777" w:rsidR="00C605C3" w:rsidRPr="00C605C3" w:rsidRDefault="00C605C3" w:rsidP="00C605C3">
      <w:r w:rsidRPr="00C605C3">
        <w:pict w14:anchorId="2DA86189">
          <v:rect id="_x0000_i1189" style="width:0;height:1.5pt" o:hralign="center" o:hrstd="t" o:hr="t" fillcolor="#a0a0a0" stroked="f"/>
        </w:pict>
      </w:r>
    </w:p>
    <w:p w14:paraId="1A4FF0D2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📦</w:t>
      </w:r>
      <w:r w:rsidRPr="00C605C3">
        <w:rPr>
          <w:b/>
          <w:bCs/>
        </w:rPr>
        <w:t xml:space="preserve"> Step-by-Step Frontend Setup</w:t>
      </w:r>
    </w:p>
    <w:p w14:paraId="07D673AC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1: Check Available Nginx Modules</w:t>
      </w:r>
    </w:p>
    <w:p w14:paraId="4920369F" w14:textId="77777777" w:rsidR="00C605C3" w:rsidRPr="00C605C3" w:rsidRDefault="00C605C3" w:rsidP="00C605C3">
      <w:proofErr w:type="spellStart"/>
      <w:r w:rsidRPr="00C605C3">
        <w:t>dnf</w:t>
      </w:r>
      <w:proofErr w:type="spellEnd"/>
      <w:r w:rsidRPr="00C605C3">
        <w:t xml:space="preserve"> module list nginx</w:t>
      </w:r>
    </w:p>
    <w:p w14:paraId="73DC40E2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2: Disable Default Module &amp; Enable Specific Version</w:t>
      </w:r>
    </w:p>
    <w:p w14:paraId="63B2171C" w14:textId="77777777" w:rsidR="00C605C3" w:rsidRPr="00C605C3" w:rsidRDefault="00C605C3" w:rsidP="00C605C3">
      <w:proofErr w:type="spellStart"/>
      <w:r w:rsidRPr="00C605C3">
        <w:t>dnf</w:t>
      </w:r>
      <w:proofErr w:type="spellEnd"/>
      <w:r w:rsidRPr="00C605C3">
        <w:t xml:space="preserve"> module disable nginx -y</w:t>
      </w:r>
    </w:p>
    <w:p w14:paraId="422D7480" w14:textId="77777777" w:rsidR="00C605C3" w:rsidRPr="00C605C3" w:rsidRDefault="00C605C3" w:rsidP="00C605C3">
      <w:proofErr w:type="spellStart"/>
      <w:r w:rsidRPr="00C605C3">
        <w:t>dnf</w:t>
      </w:r>
      <w:proofErr w:type="spellEnd"/>
      <w:r w:rsidRPr="00C605C3">
        <w:t xml:space="preserve"> module enable nginx:1.24 -y</w:t>
      </w:r>
    </w:p>
    <w:p w14:paraId="64DB187B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3: Install Nginx</w:t>
      </w:r>
    </w:p>
    <w:p w14:paraId="4447198C" w14:textId="77777777" w:rsidR="00C605C3" w:rsidRPr="00C605C3" w:rsidRDefault="00C605C3" w:rsidP="00C605C3">
      <w:proofErr w:type="spellStart"/>
      <w:r w:rsidRPr="00C605C3">
        <w:t>dnf</w:t>
      </w:r>
      <w:proofErr w:type="spellEnd"/>
      <w:r w:rsidRPr="00C605C3">
        <w:t xml:space="preserve"> install nginx -y</w:t>
      </w:r>
    </w:p>
    <w:p w14:paraId="76ABFB27" w14:textId="77777777" w:rsidR="00C605C3" w:rsidRPr="00C605C3" w:rsidRDefault="00C605C3" w:rsidP="00C605C3">
      <w:r w:rsidRPr="00C605C3">
        <w:pict w14:anchorId="2FB29C10">
          <v:rect id="_x0000_i1190" style="width:0;height:1.5pt" o:hralign="center" o:hrstd="t" o:hr="t" fillcolor="#a0a0a0" stroked="f"/>
        </w:pict>
      </w:r>
    </w:p>
    <w:p w14:paraId="3ECF0B91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lastRenderedPageBreak/>
        <w:t>🔹</w:t>
      </w:r>
      <w:r w:rsidRPr="00C605C3">
        <w:rPr>
          <w:b/>
          <w:bCs/>
        </w:rPr>
        <w:t xml:space="preserve"> Step 4: Enable and Start Nginx Service</w:t>
      </w:r>
    </w:p>
    <w:p w14:paraId="27FB9205" w14:textId="77777777" w:rsidR="00C605C3" w:rsidRPr="00C605C3" w:rsidRDefault="00C605C3" w:rsidP="00C605C3">
      <w:proofErr w:type="spellStart"/>
      <w:r w:rsidRPr="00C605C3">
        <w:t>systemctl</w:t>
      </w:r>
      <w:proofErr w:type="spellEnd"/>
      <w:r w:rsidRPr="00C605C3">
        <w:t xml:space="preserve"> enable nginx</w:t>
      </w:r>
    </w:p>
    <w:p w14:paraId="791D8335" w14:textId="77777777" w:rsidR="00C605C3" w:rsidRPr="00C605C3" w:rsidRDefault="00C605C3" w:rsidP="00C605C3">
      <w:proofErr w:type="spellStart"/>
      <w:r w:rsidRPr="00C605C3">
        <w:t>systemctl</w:t>
      </w:r>
      <w:proofErr w:type="spellEnd"/>
      <w:r w:rsidRPr="00C605C3">
        <w:t xml:space="preserve"> start nginx</w:t>
      </w:r>
    </w:p>
    <w:p w14:paraId="7C3F8DB3" w14:textId="77777777" w:rsidR="00C605C3" w:rsidRPr="00C605C3" w:rsidRDefault="00C605C3" w:rsidP="00C605C3">
      <w:pPr>
        <w:numPr>
          <w:ilvl w:val="0"/>
          <w:numId w:val="9"/>
        </w:numPr>
      </w:pPr>
      <w:r w:rsidRPr="00C605C3">
        <w:t>At this point, check in browser:</w:t>
      </w:r>
      <w:r w:rsidRPr="00C605C3">
        <w:br/>
        <w:t>http://&lt;Public-IP&gt;</w:t>
      </w:r>
      <w:r w:rsidRPr="00C605C3">
        <w:br/>
        <w:t xml:space="preserve">You should see the </w:t>
      </w:r>
      <w:r w:rsidRPr="00C605C3">
        <w:rPr>
          <w:b/>
          <w:bCs/>
        </w:rPr>
        <w:t>default Nginx welcome page</w:t>
      </w:r>
      <w:r w:rsidRPr="00C605C3">
        <w:t>.</w:t>
      </w:r>
    </w:p>
    <w:p w14:paraId="2D2BF933" w14:textId="77777777" w:rsidR="00C605C3" w:rsidRPr="00C605C3" w:rsidRDefault="00C605C3" w:rsidP="00C605C3">
      <w:r w:rsidRPr="00C605C3">
        <w:pict w14:anchorId="7219DCBD">
          <v:rect id="_x0000_i1191" style="width:0;height:1.5pt" o:hralign="center" o:hrstd="t" o:hr="t" fillcolor="#a0a0a0" stroked="f"/>
        </w:pict>
      </w:r>
    </w:p>
    <w:p w14:paraId="0B03E608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5: Remove Default Content</w:t>
      </w:r>
    </w:p>
    <w:p w14:paraId="2F9C85D7" w14:textId="77777777" w:rsidR="00C605C3" w:rsidRPr="00C605C3" w:rsidRDefault="00C605C3" w:rsidP="00C605C3">
      <w:r w:rsidRPr="00C605C3">
        <w:t>rm -rf /</w:t>
      </w:r>
      <w:proofErr w:type="spellStart"/>
      <w:r w:rsidRPr="00C605C3">
        <w:t>usr</w:t>
      </w:r>
      <w:proofErr w:type="spellEnd"/>
      <w:r w:rsidRPr="00C605C3">
        <w:t>/share/nginx/html/*</w:t>
      </w:r>
    </w:p>
    <w:p w14:paraId="22C76725" w14:textId="77777777" w:rsidR="00C605C3" w:rsidRPr="00C605C3" w:rsidRDefault="00C605C3" w:rsidP="00C605C3">
      <w:r w:rsidRPr="00C605C3">
        <w:pict w14:anchorId="65363113">
          <v:rect id="_x0000_i1192" style="width:0;height:1.5pt" o:hralign="center" o:hrstd="t" o:hr="t" fillcolor="#a0a0a0" stroked="f"/>
        </w:pict>
      </w:r>
    </w:p>
    <w:p w14:paraId="56CCA858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6: Download </w:t>
      </w:r>
      <w:proofErr w:type="spellStart"/>
      <w:r w:rsidRPr="00C605C3">
        <w:rPr>
          <w:b/>
          <w:bCs/>
        </w:rPr>
        <w:t>RoboShop</w:t>
      </w:r>
      <w:proofErr w:type="spellEnd"/>
      <w:r w:rsidRPr="00C605C3">
        <w:rPr>
          <w:b/>
          <w:bCs/>
        </w:rPr>
        <w:t xml:space="preserve"> Frontend</w:t>
      </w:r>
    </w:p>
    <w:p w14:paraId="046310C3" w14:textId="77777777" w:rsidR="00C605C3" w:rsidRPr="00C605C3" w:rsidRDefault="00C605C3" w:rsidP="00C605C3">
      <w:r w:rsidRPr="00C605C3">
        <w:t>curl -o /</w:t>
      </w:r>
      <w:proofErr w:type="spellStart"/>
      <w:r w:rsidRPr="00C605C3">
        <w:t>tmp</w:t>
      </w:r>
      <w:proofErr w:type="spellEnd"/>
      <w:r w:rsidRPr="00C605C3">
        <w:t>/frontend.zip https://roboshop-artifacts.s3.amazonaws.com/frontend-v3.zip</w:t>
      </w:r>
    </w:p>
    <w:p w14:paraId="6786C5AE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🔹</w:t>
      </w:r>
      <w:r w:rsidRPr="00C605C3">
        <w:rPr>
          <w:b/>
          <w:bCs/>
        </w:rPr>
        <w:t xml:space="preserve"> Step 7: Extract Frontend Content</w:t>
      </w:r>
    </w:p>
    <w:p w14:paraId="385A90EF" w14:textId="77777777" w:rsidR="00C605C3" w:rsidRPr="00C605C3" w:rsidRDefault="00C605C3" w:rsidP="00C605C3">
      <w:r w:rsidRPr="00C605C3">
        <w:t>cd /</w:t>
      </w:r>
      <w:proofErr w:type="spellStart"/>
      <w:r w:rsidRPr="00C605C3">
        <w:t>usr</w:t>
      </w:r>
      <w:proofErr w:type="spellEnd"/>
      <w:r w:rsidRPr="00C605C3">
        <w:t>/share/nginx/html</w:t>
      </w:r>
    </w:p>
    <w:p w14:paraId="0576E9CF" w14:textId="77777777" w:rsidR="00C605C3" w:rsidRPr="00C605C3" w:rsidRDefault="00C605C3" w:rsidP="00C605C3">
      <w:r w:rsidRPr="00C605C3">
        <w:t>unzip /</w:t>
      </w:r>
      <w:proofErr w:type="spellStart"/>
      <w:r w:rsidRPr="00C605C3">
        <w:t>tmp</w:t>
      </w:r>
      <w:proofErr w:type="spellEnd"/>
      <w:r w:rsidRPr="00C605C3">
        <w:t>/frontend.zip</w:t>
      </w:r>
    </w:p>
    <w:p w14:paraId="3DF45A87" w14:textId="77777777" w:rsidR="00C605C3" w:rsidRPr="00C605C3" w:rsidRDefault="00C605C3" w:rsidP="00C605C3">
      <w:pPr>
        <w:numPr>
          <w:ilvl w:val="0"/>
          <w:numId w:val="10"/>
        </w:numPr>
      </w:pPr>
      <w:r w:rsidRPr="00C605C3">
        <w:t>Now reload the browser.</w:t>
      </w:r>
      <w:r w:rsidRPr="00C605C3">
        <w:br/>
        <w:t xml:space="preserve">You should see the </w:t>
      </w:r>
      <w:proofErr w:type="spellStart"/>
      <w:r w:rsidRPr="00C605C3">
        <w:rPr>
          <w:b/>
          <w:bCs/>
        </w:rPr>
        <w:t>RoboShop</w:t>
      </w:r>
      <w:proofErr w:type="spellEnd"/>
      <w:r w:rsidRPr="00C605C3">
        <w:rPr>
          <w:b/>
          <w:bCs/>
        </w:rPr>
        <w:t xml:space="preserve"> UI page</w:t>
      </w:r>
      <w:r w:rsidRPr="00C605C3">
        <w:t>.</w:t>
      </w:r>
    </w:p>
    <w:p w14:paraId="6241CCF3" w14:textId="77777777" w:rsidR="00C605C3" w:rsidRPr="00C605C3" w:rsidRDefault="00C605C3" w:rsidP="00C605C3">
      <w:r w:rsidRPr="00C605C3">
        <w:pict w14:anchorId="6B058DD3">
          <v:rect id="_x0000_i1193" style="width:0;height:1.5pt" o:hralign="center" o:hrstd="t" o:hr="t" fillcolor="#a0a0a0" stroked="f"/>
        </w:pict>
      </w:r>
    </w:p>
    <w:p w14:paraId="1160734D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🔄</w:t>
      </w:r>
      <w:r w:rsidRPr="00C605C3">
        <w:rPr>
          <w:b/>
          <w:bCs/>
        </w:rPr>
        <w:t xml:space="preserve"> Nginx Reverse Proxy Configuration</w:t>
      </w:r>
    </w:p>
    <w:p w14:paraId="3C340F77" w14:textId="77777777" w:rsidR="00C605C3" w:rsidRPr="00C605C3" w:rsidRDefault="00C605C3" w:rsidP="00C605C3">
      <w:pPr>
        <w:numPr>
          <w:ilvl w:val="0"/>
          <w:numId w:val="11"/>
        </w:numPr>
      </w:pPr>
      <w:r w:rsidRPr="00C605C3">
        <w:t>Open the Nginx config file:</w:t>
      </w:r>
    </w:p>
    <w:p w14:paraId="34420E70" w14:textId="77777777" w:rsidR="00C605C3" w:rsidRPr="00C605C3" w:rsidRDefault="00C605C3" w:rsidP="00C605C3">
      <w:r w:rsidRPr="00C605C3">
        <w:t>vim /etc/nginx/</w:t>
      </w:r>
      <w:proofErr w:type="spellStart"/>
      <w:r w:rsidRPr="00C605C3">
        <w:t>nginx.conf</w:t>
      </w:r>
      <w:proofErr w:type="spellEnd"/>
    </w:p>
    <w:p w14:paraId="6530C018" w14:textId="77777777" w:rsidR="00C605C3" w:rsidRPr="00C605C3" w:rsidRDefault="00C605C3" w:rsidP="00C605C3">
      <w:pPr>
        <w:numPr>
          <w:ilvl w:val="0"/>
          <w:numId w:val="12"/>
        </w:numPr>
      </w:pPr>
      <w:r w:rsidRPr="00C605C3">
        <w:t>Delete everything and paste the configuration provided by the developer.</w:t>
      </w:r>
    </w:p>
    <w:p w14:paraId="1A4637A8" w14:textId="77777777" w:rsidR="00C605C3" w:rsidRPr="00C605C3" w:rsidRDefault="00C605C3" w:rsidP="00C605C3">
      <w:r w:rsidRPr="00C605C3">
        <w:rPr>
          <w:rFonts w:ascii="Segoe UI Emoji" w:hAnsi="Segoe UI Emoji" w:cs="Segoe UI Emoji"/>
        </w:rPr>
        <w:t>⚠️</w:t>
      </w:r>
      <w:r w:rsidRPr="00C605C3">
        <w:t xml:space="preserve"> </w:t>
      </w:r>
      <w:r w:rsidRPr="00C605C3">
        <w:rPr>
          <w:b/>
          <w:bCs/>
        </w:rPr>
        <w:t>Do not share or edit the existing config unless instructed. Only paste the new developer-provided config.</w:t>
      </w:r>
    </w:p>
    <w:p w14:paraId="12D1E0D4" w14:textId="77777777" w:rsidR="00C605C3" w:rsidRPr="00C605C3" w:rsidRDefault="00C605C3" w:rsidP="00C605C3">
      <w:r w:rsidRPr="00C605C3">
        <w:pict w14:anchorId="4F1ED562">
          <v:rect id="_x0000_i1194" style="width:0;height:1.5pt" o:hralign="center" o:hrstd="t" o:hr="t" fillcolor="#a0a0a0" stroked="f"/>
        </w:pict>
      </w:r>
    </w:p>
    <w:p w14:paraId="18AAF2B8" w14:textId="77777777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🔁</w:t>
      </w:r>
      <w:r w:rsidRPr="00C605C3">
        <w:rPr>
          <w:b/>
          <w:bCs/>
        </w:rPr>
        <w:t xml:space="preserve"> Replace Proxy URLs</w:t>
      </w:r>
    </w:p>
    <w:p w14:paraId="712E3E2E" w14:textId="77777777" w:rsidR="00C605C3" w:rsidRPr="00C605C3" w:rsidRDefault="00C605C3" w:rsidP="00C605C3">
      <w:r w:rsidRPr="00C605C3">
        <w:t>In the configuration:</w:t>
      </w:r>
    </w:p>
    <w:p w14:paraId="1614538A" w14:textId="77777777" w:rsidR="00C605C3" w:rsidRPr="00C605C3" w:rsidRDefault="00C605C3" w:rsidP="00C605C3">
      <w:proofErr w:type="spellStart"/>
      <w:r w:rsidRPr="00C605C3">
        <w:t>proxy_pass</w:t>
      </w:r>
      <w:proofErr w:type="spellEnd"/>
      <w:r w:rsidRPr="00C605C3">
        <w:t xml:space="preserve"> http://localhost:8080/;</w:t>
      </w:r>
    </w:p>
    <w:p w14:paraId="24D58D1B" w14:textId="77777777" w:rsidR="00C605C3" w:rsidRPr="00C605C3" w:rsidRDefault="00C605C3" w:rsidP="00C605C3">
      <w:r w:rsidRPr="00C605C3">
        <w:t xml:space="preserve">Replace localhost with the </w:t>
      </w:r>
      <w:r w:rsidRPr="00C605C3">
        <w:rPr>
          <w:b/>
          <w:bCs/>
        </w:rPr>
        <w:t>Private IP</w:t>
      </w:r>
      <w:r w:rsidRPr="00C605C3">
        <w:t xml:space="preserve"> of the backend services (catalogue, user, cart, etc.)</w:t>
      </w:r>
    </w:p>
    <w:p w14:paraId="2F931296" w14:textId="77777777" w:rsidR="00C605C3" w:rsidRPr="00C605C3" w:rsidRDefault="00C605C3" w:rsidP="00C605C3">
      <w:r w:rsidRPr="00C605C3">
        <w:t xml:space="preserve">This enables </w:t>
      </w:r>
      <w:r w:rsidRPr="00C605C3">
        <w:rPr>
          <w:b/>
          <w:bCs/>
        </w:rPr>
        <w:t>Nginx to act as a reverse proxy</w:t>
      </w:r>
      <w:r w:rsidRPr="00C605C3">
        <w:t xml:space="preserve"> – directing API calls to the backend components.</w:t>
      </w:r>
    </w:p>
    <w:p w14:paraId="383CCCCC" w14:textId="77777777" w:rsidR="00C605C3" w:rsidRPr="00C605C3" w:rsidRDefault="00C605C3" w:rsidP="00C605C3">
      <w:r w:rsidRPr="00C605C3">
        <w:pict w14:anchorId="6CECE2A5">
          <v:rect id="_x0000_i1195" style="width:0;height:1.5pt" o:hralign="center" o:hrstd="t" o:hr="t" fillcolor="#a0a0a0" stroked="f"/>
        </w:pict>
      </w:r>
    </w:p>
    <w:p w14:paraId="7780FCCD" w14:textId="77777777" w:rsidR="00694994" w:rsidRDefault="00694994" w:rsidP="00C605C3">
      <w:pPr>
        <w:rPr>
          <w:rFonts w:ascii="Segoe UI Emoji" w:hAnsi="Segoe UI Emoji" w:cs="Segoe UI Emoji"/>
          <w:b/>
          <w:bCs/>
        </w:rPr>
      </w:pPr>
    </w:p>
    <w:p w14:paraId="0F8992D1" w14:textId="647855D0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lastRenderedPageBreak/>
        <w:t>🔄</w:t>
      </w:r>
      <w:r w:rsidRPr="00C605C3">
        <w:rPr>
          <w:b/>
          <w:bCs/>
        </w:rPr>
        <w:t xml:space="preserve"> Restart Nginx to Apply Configuration</w:t>
      </w:r>
    </w:p>
    <w:p w14:paraId="2BD21433" w14:textId="77777777" w:rsidR="00C605C3" w:rsidRPr="00C605C3" w:rsidRDefault="00C605C3" w:rsidP="00C605C3">
      <w:proofErr w:type="spellStart"/>
      <w:r w:rsidRPr="00C605C3">
        <w:t>systemctl</w:t>
      </w:r>
      <w:proofErr w:type="spellEnd"/>
      <w:r w:rsidRPr="00C605C3">
        <w:t xml:space="preserve"> restart nginx</w:t>
      </w:r>
    </w:p>
    <w:p w14:paraId="75418B06" w14:textId="2A6F486C" w:rsidR="00260646" w:rsidRPr="00694994" w:rsidRDefault="00C605C3" w:rsidP="00C605C3">
      <w:r w:rsidRPr="00C605C3">
        <w:pict w14:anchorId="56BFD02C">
          <v:rect id="_x0000_i1196" style="width:0;height:1.5pt" o:hralign="center" o:hrstd="t" o:hr="t" fillcolor="#a0a0a0" stroked="f"/>
        </w:pict>
      </w:r>
    </w:p>
    <w:p w14:paraId="659528BF" w14:textId="632DF5F4" w:rsidR="00C605C3" w:rsidRPr="00C605C3" w:rsidRDefault="00C605C3" w:rsidP="00C605C3">
      <w:pPr>
        <w:rPr>
          <w:b/>
          <w:bCs/>
        </w:rPr>
      </w:pPr>
      <w:r w:rsidRPr="00C605C3">
        <w:rPr>
          <w:rFonts w:ascii="Segoe UI Emoji" w:hAnsi="Segoe UI Emoji" w:cs="Segoe UI Emoji"/>
          <w:b/>
          <w:bCs/>
        </w:rPr>
        <w:t>📁</w:t>
      </w:r>
      <w:r w:rsidRPr="00C605C3">
        <w:rPr>
          <w:b/>
          <w:bCs/>
        </w:rPr>
        <w:t xml:space="preserve"> Important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5458"/>
      </w:tblGrid>
      <w:tr w:rsidR="00C605C3" w:rsidRPr="00C605C3" w14:paraId="6AB6955F" w14:textId="77777777" w:rsidTr="00C60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90D97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Directory Path</w:t>
            </w:r>
          </w:p>
        </w:tc>
        <w:tc>
          <w:tcPr>
            <w:tcW w:w="0" w:type="auto"/>
            <w:vAlign w:val="center"/>
            <w:hideMark/>
          </w:tcPr>
          <w:p w14:paraId="5B9B2A67" w14:textId="77777777" w:rsidR="00C605C3" w:rsidRPr="00C605C3" w:rsidRDefault="00C605C3" w:rsidP="00C605C3">
            <w:pPr>
              <w:rPr>
                <w:b/>
                <w:bCs/>
              </w:rPr>
            </w:pPr>
            <w:r w:rsidRPr="00C605C3">
              <w:rPr>
                <w:b/>
                <w:bCs/>
              </w:rPr>
              <w:t>Description</w:t>
            </w:r>
          </w:p>
        </w:tc>
      </w:tr>
      <w:tr w:rsidR="00C605C3" w:rsidRPr="00C605C3" w14:paraId="252DCF44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4330" w14:textId="77777777" w:rsidR="00C605C3" w:rsidRPr="00C605C3" w:rsidRDefault="00C605C3" w:rsidP="00C605C3">
            <w:r w:rsidRPr="00C605C3">
              <w:t>/</w:t>
            </w:r>
            <w:proofErr w:type="spellStart"/>
            <w:r w:rsidRPr="00C605C3">
              <w:t>usr</w:t>
            </w:r>
            <w:proofErr w:type="spellEnd"/>
            <w:r w:rsidRPr="00C605C3">
              <w:t>/share/nginx/html/</w:t>
            </w:r>
          </w:p>
        </w:tc>
        <w:tc>
          <w:tcPr>
            <w:tcW w:w="0" w:type="auto"/>
            <w:vAlign w:val="center"/>
            <w:hideMark/>
          </w:tcPr>
          <w:p w14:paraId="3B5774EF" w14:textId="77777777" w:rsidR="00C605C3" w:rsidRPr="00C605C3" w:rsidRDefault="00C605C3" w:rsidP="00C605C3">
            <w:r w:rsidRPr="00C605C3">
              <w:t>Web root directory where static files like index.html are kept</w:t>
            </w:r>
          </w:p>
        </w:tc>
      </w:tr>
      <w:tr w:rsidR="00C605C3" w:rsidRPr="00C605C3" w14:paraId="4207968B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52065" w14:textId="77777777" w:rsidR="00C605C3" w:rsidRPr="00C605C3" w:rsidRDefault="00C605C3" w:rsidP="00C605C3">
            <w:r w:rsidRPr="00C605C3">
              <w:t>/etc/nginx/</w:t>
            </w:r>
          </w:p>
        </w:tc>
        <w:tc>
          <w:tcPr>
            <w:tcW w:w="0" w:type="auto"/>
            <w:vAlign w:val="center"/>
            <w:hideMark/>
          </w:tcPr>
          <w:p w14:paraId="4D68A17A" w14:textId="77777777" w:rsidR="00C605C3" w:rsidRPr="00C605C3" w:rsidRDefault="00C605C3" w:rsidP="00C605C3">
            <w:r w:rsidRPr="00C605C3">
              <w:t>Nginx main configuration directory</w:t>
            </w:r>
          </w:p>
        </w:tc>
      </w:tr>
      <w:tr w:rsidR="00C605C3" w:rsidRPr="00C605C3" w14:paraId="342E5815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2871" w14:textId="77777777" w:rsidR="00C605C3" w:rsidRPr="00C605C3" w:rsidRDefault="00C605C3" w:rsidP="00C605C3">
            <w:r w:rsidRPr="00C605C3">
              <w:t>/etc/nginx/</w:t>
            </w:r>
            <w:proofErr w:type="spellStart"/>
            <w:r w:rsidRPr="00C605C3">
              <w:t>nginx.conf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737A3" w14:textId="77777777" w:rsidR="00C605C3" w:rsidRPr="00C605C3" w:rsidRDefault="00C605C3" w:rsidP="00C605C3">
            <w:r w:rsidRPr="00C605C3">
              <w:t>Main Nginx configuration file</w:t>
            </w:r>
          </w:p>
        </w:tc>
      </w:tr>
      <w:tr w:rsidR="00C605C3" w:rsidRPr="00C605C3" w14:paraId="61DD918F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FEBC" w14:textId="77777777" w:rsidR="00C605C3" w:rsidRPr="00C605C3" w:rsidRDefault="00C605C3" w:rsidP="00C605C3">
            <w:r w:rsidRPr="00C605C3">
              <w:t>/etc/nginx/</w:t>
            </w:r>
            <w:proofErr w:type="spellStart"/>
            <w:proofErr w:type="gramStart"/>
            <w:r w:rsidRPr="00C605C3">
              <w:t>conf.d</w:t>
            </w:r>
            <w:proofErr w:type="spellEnd"/>
            <w:proofErr w:type="gramEnd"/>
            <w:r w:rsidRPr="00C605C3">
              <w:t>/</w:t>
            </w:r>
          </w:p>
        </w:tc>
        <w:tc>
          <w:tcPr>
            <w:tcW w:w="0" w:type="auto"/>
            <w:vAlign w:val="center"/>
            <w:hideMark/>
          </w:tcPr>
          <w:p w14:paraId="283A5BB9" w14:textId="77777777" w:rsidR="00C605C3" w:rsidRPr="00C605C3" w:rsidRDefault="00C605C3" w:rsidP="00C605C3">
            <w:r w:rsidRPr="00C605C3">
              <w:t>Extra custom site configurations</w:t>
            </w:r>
          </w:p>
        </w:tc>
      </w:tr>
      <w:tr w:rsidR="00C605C3" w:rsidRPr="00C605C3" w14:paraId="3069D93A" w14:textId="77777777" w:rsidTr="00C60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147D" w14:textId="77777777" w:rsidR="00C605C3" w:rsidRPr="00C605C3" w:rsidRDefault="00C605C3" w:rsidP="00C605C3">
            <w:r w:rsidRPr="00C605C3">
              <w:t>/var/log/nginx/</w:t>
            </w:r>
          </w:p>
        </w:tc>
        <w:tc>
          <w:tcPr>
            <w:tcW w:w="0" w:type="auto"/>
            <w:vAlign w:val="center"/>
            <w:hideMark/>
          </w:tcPr>
          <w:p w14:paraId="2BECA45A" w14:textId="77777777" w:rsidR="00C605C3" w:rsidRPr="00C605C3" w:rsidRDefault="00C605C3" w:rsidP="00C605C3">
            <w:r w:rsidRPr="00C605C3">
              <w:t>Location for access and error logs</w:t>
            </w:r>
          </w:p>
        </w:tc>
      </w:tr>
    </w:tbl>
    <w:p w14:paraId="67BF5950" w14:textId="77777777" w:rsidR="00C605C3" w:rsidRPr="00C605C3" w:rsidRDefault="00C605C3" w:rsidP="00C605C3">
      <w:r w:rsidRPr="00C605C3">
        <w:pict w14:anchorId="17A2081F">
          <v:rect id="_x0000_i1197" style="width:0;height:1.5pt" o:hralign="center" o:hrstd="t" o:hr="t" fillcolor="#a0a0a0" stroked="f"/>
        </w:pict>
      </w:r>
    </w:p>
    <w:p w14:paraId="0E816345" w14:textId="77777777" w:rsidR="00C605C3" w:rsidRDefault="00C605C3"/>
    <w:p w14:paraId="25E8E71B" w14:textId="706ABF32" w:rsidR="00C70C3C" w:rsidRPr="00C70C3C" w:rsidRDefault="00C70C3C">
      <w:pPr>
        <w:rPr>
          <w:sz w:val="32"/>
          <w:szCs w:val="32"/>
        </w:rPr>
      </w:pPr>
      <w:r w:rsidRPr="00C70C3C">
        <w:rPr>
          <w:rFonts w:ascii="Segoe UI Emoji" w:hAnsi="Segoe UI Emoji" w:cs="Segoe UI Emoji"/>
          <w:sz w:val="32"/>
          <w:szCs w:val="32"/>
        </w:rPr>
        <w:t>🧑</w:t>
      </w:r>
      <w:r w:rsidRPr="00C70C3C">
        <w:rPr>
          <w:sz w:val="32"/>
          <w:szCs w:val="32"/>
        </w:rPr>
        <w:t>‍</w:t>
      </w:r>
      <w:r w:rsidRPr="00C70C3C">
        <w:rPr>
          <w:rFonts w:ascii="Segoe UI Emoji" w:hAnsi="Segoe UI Emoji" w:cs="Segoe UI Emoji"/>
          <w:sz w:val="32"/>
          <w:szCs w:val="32"/>
        </w:rPr>
        <w:t>🏫</w:t>
      </w:r>
      <w:r w:rsidRPr="00C70C3C">
        <w:rPr>
          <w:sz w:val="32"/>
          <w:szCs w:val="32"/>
        </w:rPr>
        <w:t xml:space="preserve"> </w:t>
      </w:r>
      <w:r w:rsidRPr="00C70C3C">
        <w:rPr>
          <w:b/>
          <w:bCs/>
          <w:sz w:val="32"/>
          <w:szCs w:val="32"/>
        </w:rPr>
        <w:t xml:space="preserve">Session 8 – Part 3: Setting Up MongoDB in </w:t>
      </w:r>
      <w:proofErr w:type="spellStart"/>
      <w:r w:rsidRPr="00C70C3C">
        <w:rPr>
          <w:b/>
          <w:bCs/>
          <w:sz w:val="32"/>
          <w:szCs w:val="32"/>
        </w:rPr>
        <w:t>RoboShop</w:t>
      </w:r>
      <w:proofErr w:type="spellEnd"/>
    </w:p>
    <w:p w14:paraId="011CA894" w14:textId="0248BA88" w:rsidR="00C70C3C" w:rsidRDefault="00C70C3C">
      <w:r w:rsidRPr="00C605C3">
        <w:pict w14:anchorId="2271C96A">
          <v:rect id="_x0000_i1219" style="width:0;height:1.5pt" o:hralign="center" o:hrstd="t" o:hr="t" fillcolor="#a0a0a0" stroked="f"/>
        </w:pict>
      </w:r>
    </w:p>
    <w:p w14:paraId="39D7E4F6" w14:textId="77777777" w:rsidR="00C70C3C" w:rsidRPr="00C70C3C" w:rsidRDefault="00C70C3C" w:rsidP="00C70C3C">
      <w:pPr>
        <w:rPr>
          <w:b/>
          <w:bCs/>
        </w:rPr>
      </w:pPr>
      <w:r w:rsidRPr="00C70C3C">
        <w:rPr>
          <w:b/>
          <w:bCs/>
        </w:rPr>
        <w:t>SQL (Structured Query Language)</w:t>
      </w:r>
    </w:p>
    <w:p w14:paraId="2A778969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Type</w:t>
      </w:r>
      <w:r w:rsidRPr="00C70C3C">
        <w:t>: Relational Database</w:t>
      </w:r>
    </w:p>
    <w:p w14:paraId="46DF4508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Data Structure</w:t>
      </w:r>
      <w:r w:rsidRPr="00C70C3C">
        <w:t>: Tables (rows and columns)</w:t>
      </w:r>
    </w:p>
    <w:p w14:paraId="7E680D1C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Examples</w:t>
      </w:r>
      <w:r w:rsidRPr="00C70C3C">
        <w:t>: MySQL, PostgreSQL, Oracle, Microsoft SQL Server</w:t>
      </w:r>
    </w:p>
    <w:p w14:paraId="78CBD6C4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Schema</w:t>
      </w:r>
      <w:r w:rsidRPr="00C70C3C">
        <w:t>: Fixed schema (predefined structure)</w:t>
      </w:r>
    </w:p>
    <w:p w14:paraId="3EFB171D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Query Language</w:t>
      </w:r>
      <w:r w:rsidRPr="00C70C3C">
        <w:t>: Uses SQL for querying data</w:t>
      </w:r>
    </w:p>
    <w:p w14:paraId="41B27B64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Best For</w:t>
      </w:r>
      <w:r w:rsidRPr="00C70C3C">
        <w:t>: Structured data with clear relationships (e.g., financial data, HR systems)</w:t>
      </w:r>
    </w:p>
    <w:p w14:paraId="77348C95" w14:textId="77777777" w:rsidR="00C70C3C" w:rsidRPr="00C70C3C" w:rsidRDefault="00C70C3C" w:rsidP="00C70C3C">
      <w:pPr>
        <w:numPr>
          <w:ilvl w:val="0"/>
          <w:numId w:val="13"/>
        </w:numPr>
      </w:pPr>
      <w:r w:rsidRPr="00C70C3C">
        <w:rPr>
          <w:b/>
          <w:bCs/>
        </w:rPr>
        <w:t>ACID Compliance</w:t>
      </w:r>
      <w:r w:rsidRPr="00C70C3C">
        <w:t>: Strong support for transactions (Atomicity, Consistency, Isolation, Durability)</w:t>
      </w:r>
    </w:p>
    <w:p w14:paraId="3602277E" w14:textId="77777777" w:rsidR="00C70C3C" w:rsidRPr="00C70C3C" w:rsidRDefault="00C70C3C" w:rsidP="00C70C3C">
      <w:r w:rsidRPr="00C70C3C">
        <w:pict w14:anchorId="7AC38525">
          <v:rect id="_x0000_i1217" style="width:0;height:1.5pt" o:hralign="center" o:hrstd="t" o:hr="t" fillcolor="#a0a0a0" stroked="f"/>
        </w:pict>
      </w:r>
    </w:p>
    <w:p w14:paraId="0BB1CDE4" w14:textId="77777777" w:rsidR="00C70C3C" w:rsidRPr="00C70C3C" w:rsidRDefault="00C70C3C" w:rsidP="00C70C3C">
      <w:pPr>
        <w:rPr>
          <w:b/>
          <w:bCs/>
        </w:rPr>
      </w:pPr>
      <w:r w:rsidRPr="00C70C3C">
        <w:rPr>
          <w:b/>
          <w:bCs/>
        </w:rPr>
        <w:t>NoSQL (Not Only SQL)</w:t>
      </w:r>
    </w:p>
    <w:p w14:paraId="3F345163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t>Type</w:t>
      </w:r>
      <w:r w:rsidRPr="00C70C3C">
        <w:t>: Non-relational or distributed database</w:t>
      </w:r>
    </w:p>
    <w:p w14:paraId="55230739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t>Data Structure</w:t>
      </w:r>
      <w:r w:rsidRPr="00C70C3C">
        <w:t>: Varies – Key-Value, Document, Column, Graph</w:t>
      </w:r>
    </w:p>
    <w:p w14:paraId="3BD901C1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t>Examples</w:t>
      </w:r>
      <w:r w:rsidRPr="00C70C3C">
        <w:t>: MongoDB (document), Redis (key-value), Cassandra (column), Neo4j (graph)</w:t>
      </w:r>
    </w:p>
    <w:p w14:paraId="0F25201C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t>Schema</w:t>
      </w:r>
      <w:r w:rsidRPr="00C70C3C">
        <w:t>: Dynamic schema (flexible and scalable)</w:t>
      </w:r>
    </w:p>
    <w:p w14:paraId="1E4D813B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t>Query Language</w:t>
      </w:r>
      <w:r w:rsidRPr="00C70C3C">
        <w:t>: Varies; often uses custom APIs or JSON-based queries</w:t>
      </w:r>
    </w:p>
    <w:p w14:paraId="1E636A9C" w14:textId="77777777" w:rsidR="00C70C3C" w:rsidRPr="00C70C3C" w:rsidRDefault="00C70C3C" w:rsidP="00C70C3C">
      <w:pPr>
        <w:numPr>
          <w:ilvl w:val="0"/>
          <w:numId w:val="14"/>
        </w:numPr>
      </w:pPr>
      <w:r w:rsidRPr="00C70C3C">
        <w:rPr>
          <w:b/>
          <w:bCs/>
        </w:rPr>
        <w:lastRenderedPageBreak/>
        <w:t>Best For</w:t>
      </w:r>
      <w:r w:rsidRPr="00C70C3C">
        <w:t>: Unstructured or semi-structured data, big data, real-time applications</w:t>
      </w:r>
    </w:p>
    <w:p w14:paraId="00A1E461" w14:textId="20F97EB3" w:rsidR="00C70C3C" w:rsidRDefault="00C70C3C" w:rsidP="00694994">
      <w:pPr>
        <w:numPr>
          <w:ilvl w:val="0"/>
          <w:numId w:val="14"/>
        </w:numPr>
      </w:pPr>
      <w:r w:rsidRPr="00C70C3C">
        <w:rPr>
          <w:b/>
          <w:bCs/>
        </w:rPr>
        <w:t>Scalability</w:t>
      </w:r>
      <w:r w:rsidRPr="00C70C3C">
        <w:t>: Highly scalable, good for distributed systems</w:t>
      </w:r>
    </w:p>
    <w:p w14:paraId="1B6AE114" w14:textId="3E3ABE4A" w:rsidR="00C70C3C" w:rsidRDefault="00694994">
      <w:r w:rsidRPr="00C70C3C">
        <w:pict w14:anchorId="7CA35BA9">
          <v:rect id="_x0000_i1419" style="width:0;height:1.5pt" o:hralign="center" o:hrstd="t" o:hr="t" fillcolor="#a0a0a0" stroked="f"/>
        </w:pict>
      </w:r>
    </w:p>
    <w:p w14:paraId="68B5B0F4" w14:textId="77777777" w:rsidR="00C70C3C" w:rsidRPr="00C70C3C" w:rsidRDefault="00C70C3C" w:rsidP="00C70C3C">
      <w:pPr>
        <w:rPr>
          <w:b/>
          <w:bCs/>
        </w:rPr>
      </w:pPr>
      <w:r w:rsidRPr="00C70C3C">
        <w:rPr>
          <w:b/>
          <w:bCs/>
        </w:rPr>
        <w:t>What is MongoDB?</w:t>
      </w:r>
    </w:p>
    <w:p w14:paraId="1D5276A8" w14:textId="77777777" w:rsidR="00C70C3C" w:rsidRPr="00C70C3C" w:rsidRDefault="00C70C3C" w:rsidP="00C70C3C">
      <w:r w:rsidRPr="00C70C3C">
        <w:rPr>
          <w:b/>
          <w:bCs/>
        </w:rPr>
        <w:t>MongoDB</w:t>
      </w:r>
      <w:r w:rsidRPr="00C70C3C">
        <w:t xml:space="preserve"> is a </w:t>
      </w:r>
      <w:r w:rsidRPr="00C70C3C">
        <w:rPr>
          <w:b/>
          <w:bCs/>
        </w:rPr>
        <w:t>NoSQL, document-oriented database</w:t>
      </w:r>
      <w:r w:rsidRPr="00C70C3C">
        <w:t xml:space="preserve"> used for storing large amounts of </w:t>
      </w:r>
      <w:r w:rsidRPr="00C70C3C">
        <w:rPr>
          <w:b/>
          <w:bCs/>
        </w:rPr>
        <w:t>unstructured or semi-structured data</w:t>
      </w:r>
      <w:r w:rsidRPr="00C70C3C">
        <w:t xml:space="preserve">. Instead of tables and rows (as in SQL databases), MongoDB stores data in </w:t>
      </w:r>
      <w:r w:rsidRPr="00C70C3C">
        <w:rPr>
          <w:b/>
          <w:bCs/>
        </w:rPr>
        <w:t>JSON-like documents</w:t>
      </w:r>
      <w:r w:rsidRPr="00C70C3C">
        <w:t xml:space="preserve"> called </w:t>
      </w:r>
      <w:r w:rsidRPr="00C70C3C">
        <w:rPr>
          <w:b/>
          <w:bCs/>
        </w:rPr>
        <w:t>BSON</w:t>
      </w:r>
      <w:r w:rsidRPr="00C70C3C">
        <w:t xml:space="preserve"> (Binary JSON).</w:t>
      </w:r>
    </w:p>
    <w:p w14:paraId="7F9EC1BA" w14:textId="77777777" w:rsidR="00C70C3C" w:rsidRPr="00C70C3C" w:rsidRDefault="00C70C3C" w:rsidP="00C70C3C">
      <w:r w:rsidRPr="00C70C3C">
        <w:pict w14:anchorId="2A3C5C82">
          <v:rect id="_x0000_i1226" style="width:0;height:1.5pt" o:hralign="center" o:hrstd="t" o:hr="t" fillcolor="#a0a0a0" stroked="f"/>
        </w:pict>
      </w:r>
    </w:p>
    <w:p w14:paraId="087AED57" w14:textId="77777777" w:rsidR="00C70C3C" w:rsidRPr="00C70C3C" w:rsidRDefault="00C70C3C" w:rsidP="00C70C3C">
      <w:pPr>
        <w:rPr>
          <w:b/>
          <w:bCs/>
        </w:rPr>
      </w:pPr>
      <w:r w:rsidRPr="00C70C3C">
        <w:rPr>
          <w:rFonts w:ascii="Segoe UI Emoji" w:hAnsi="Segoe UI Emoji" w:cs="Segoe UI Emoji"/>
          <w:b/>
          <w:bCs/>
        </w:rPr>
        <w:t>🔑</w:t>
      </w:r>
      <w:r w:rsidRPr="00C70C3C">
        <w:rPr>
          <w:b/>
          <w:bCs/>
        </w:rPr>
        <w:t xml:space="preserve"> Key Features of MongoDB:</w:t>
      </w:r>
    </w:p>
    <w:p w14:paraId="6EEFE451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Document-based</w:t>
      </w:r>
      <w:r w:rsidRPr="00C70C3C">
        <w:t>: Stores data in flexible, schema-less documents.</w:t>
      </w:r>
    </w:p>
    <w:p w14:paraId="0416DCBC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No fixed schema</w:t>
      </w:r>
      <w:r w:rsidRPr="00C70C3C">
        <w:t>: Each document can have different fields and structures.</w:t>
      </w:r>
    </w:p>
    <w:p w14:paraId="7C1EBB96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High performance</w:t>
      </w:r>
      <w:r w:rsidRPr="00C70C3C">
        <w:t>: Fast read/write operations.</w:t>
      </w:r>
    </w:p>
    <w:p w14:paraId="420F5889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Scalable</w:t>
      </w:r>
      <w:r w:rsidRPr="00C70C3C">
        <w:t xml:space="preserve">: Supports horizontal scaling using </w:t>
      </w:r>
      <w:r w:rsidRPr="00C70C3C">
        <w:rPr>
          <w:b/>
          <w:bCs/>
        </w:rPr>
        <w:t>sharding</w:t>
      </w:r>
      <w:r w:rsidRPr="00C70C3C">
        <w:t>.</w:t>
      </w:r>
    </w:p>
    <w:p w14:paraId="61C4611A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Rich queries</w:t>
      </w:r>
      <w:r w:rsidRPr="00C70C3C">
        <w:t>: Allows querying with filters, aggregations, and indexes.</w:t>
      </w:r>
    </w:p>
    <w:p w14:paraId="45CDFA69" w14:textId="77777777" w:rsidR="00C70C3C" w:rsidRPr="00C70C3C" w:rsidRDefault="00C70C3C" w:rsidP="00C70C3C">
      <w:pPr>
        <w:numPr>
          <w:ilvl w:val="0"/>
          <w:numId w:val="15"/>
        </w:numPr>
      </w:pPr>
      <w:r w:rsidRPr="00C70C3C">
        <w:rPr>
          <w:b/>
          <w:bCs/>
        </w:rPr>
        <w:t>Open-source</w:t>
      </w:r>
      <w:r w:rsidRPr="00C70C3C">
        <w:t>: Free and maintained by MongoDB Inc.</w:t>
      </w:r>
    </w:p>
    <w:p w14:paraId="71DD09C1" w14:textId="77777777" w:rsidR="00C70C3C" w:rsidRPr="00C70C3C" w:rsidRDefault="00C70C3C" w:rsidP="00C70C3C">
      <w:pPr>
        <w:numPr>
          <w:ilvl w:val="0"/>
          <w:numId w:val="16"/>
        </w:numPr>
      </w:pPr>
      <w:r w:rsidRPr="00C70C3C">
        <w:t>Schema-less (flexible structure)</w:t>
      </w:r>
    </w:p>
    <w:p w14:paraId="47CC22A1" w14:textId="77777777" w:rsidR="00C70C3C" w:rsidRPr="00C70C3C" w:rsidRDefault="00C70C3C" w:rsidP="00C70C3C">
      <w:pPr>
        <w:numPr>
          <w:ilvl w:val="0"/>
          <w:numId w:val="16"/>
        </w:numPr>
      </w:pPr>
      <w:r w:rsidRPr="00C70C3C">
        <w:t xml:space="preserve">Very fast for </w:t>
      </w:r>
      <w:r w:rsidRPr="00C70C3C">
        <w:rPr>
          <w:b/>
          <w:bCs/>
        </w:rPr>
        <w:t>big data applications</w:t>
      </w:r>
    </w:p>
    <w:p w14:paraId="7D595B84" w14:textId="77777777" w:rsidR="00C70C3C" w:rsidRPr="00C70C3C" w:rsidRDefault="00C70C3C" w:rsidP="00C70C3C">
      <w:pPr>
        <w:numPr>
          <w:ilvl w:val="0"/>
          <w:numId w:val="16"/>
        </w:numPr>
      </w:pPr>
      <w:r w:rsidRPr="00C70C3C">
        <w:t xml:space="preserve">Used in projects where </w:t>
      </w:r>
      <w:r w:rsidRPr="00C70C3C">
        <w:rPr>
          <w:b/>
          <w:bCs/>
        </w:rPr>
        <w:t>large-scale unstructured or semi-structured data</w:t>
      </w:r>
      <w:r w:rsidRPr="00C70C3C">
        <w:t xml:space="preserve"> is stored</w:t>
      </w:r>
    </w:p>
    <w:p w14:paraId="060A74A0" w14:textId="77777777" w:rsidR="00C70C3C" w:rsidRPr="00C70C3C" w:rsidRDefault="00C70C3C" w:rsidP="00C70C3C">
      <w:pPr>
        <w:rPr>
          <w:b/>
          <w:bCs/>
        </w:rPr>
      </w:pPr>
      <w:r w:rsidRPr="00C70C3C">
        <w:rPr>
          <w:rFonts w:ascii="Segoe UI Emoji" w:hAnsi="Segoe UI Emoji" w:cs="Segoe UI Emoji"/>
          <w:b/>
          <w:bCs/>
        </w:rPr>
        <w:t>📚</w:t>
      </w:r>
      <w:r w:rsidRPr="00C70C3C">
        <w:rPr>
          <w:b/>
          <w:bCs/>
        </w:rPr>
        <w:t xml:space="preserve"> Common Use Cases:</w:t>
      </w:r>
    </w:p>
    <w:p w14:paraId="5A28DEB6" w14:textId="77777777" w:rsidR="00C70C3C" w:rsidRPr="00C70C3C" w:rsidRDefault="00C70C3C" w:rsidP="00C70C3C">
      <w:pPr>
        <w:numPr>
          <w:ilvl w:val="0"/>
          <w:numId w:val="17"/>
        </w:numPr>
      </w:pPr>
      <w:r w:rsidRPr="00C70C3C">
        <w:t>Real-time analytics</w:t>
      </w:r>
    </w:p>
    <w:p w14:paraId="6CF4DBFC" w14:textId="77777777" w:rsidR="00C70C3C" w:rsidRPr="00C70C3C" w:rsidRDefault="00C70C3C" w:rsidP="00C70C3C">
      <w:pPr>
        <w:numPr>
          <w:ilvl w:val="0"/>
          <w:numId w:val="17"/>
        </w:numPr>
      </w:pPr>
      <w:r w:rsidRPr="00C70C3C">
        <w:t>Content management systems</w:t>
      </w:r>
    </w:p>
    <w:p w14:paraId="08A833A8" w14:textId="77777777" w:rsidR="00C70C3C" w:rsidRPr="00C70C3C" w:rsidRDefault="00C70C3C" w:rsidP="00C70C3C">
      <w:pPr>
        <w:numPr>
          <w:ilvl w:val="0"/>
          <w:numId w:val="17"/>
        </w:numPr>
      </w:pPr>
      <w:r w:rsidRPr="00C70C3C">
        <w:t>E-commerce applications</w:t>
      </w:r>
    </w:p>
    <w:p w14:paraId="37D27718" w14:textId="77777777" w:rsidR="00C70C3C" w:rsidRPr="00C70C3C" w:rsidRDefault="00C70C3C" w:rsidP="00C70C3C">
      <w:pPr>
        <w:numPr>
          <w:ilvl w:val="0"/>
          <w:numId w:val="17"/>
        </w:numPr>
      </w:pPr>
      <w:r w:rsidRPr="00C70C3C">
        <w:t>Mobile apps</w:t>
      </w:r>
    </w:p>
    <w:p w14:paraId="6E769152" w14:textId="7AD5C6C0" w:rsidR="00C70C3C" w:rsidRDefault="00C70C3C" w:rsidP="00FD37A5">
      <w:pPr>
        <w:numPr>
          <w:ilvl w:val="0"/>
          <w:numId w:val="17"/>
        </w:numPr>
      </w:pPr>
      <w:r w:rsidRPr="00C70C3C">
        <w:t>IoT and sensor data storage</w:t>
      </w:r>
    </w:p>
    <w:p w14:paraId="290D4722" w14:textId="77777777" w:rsidR="00FD37A5" w:rsidRDefault="00FD37A5" w:rsidP="00FD37A5"/>
    <w:p w14:paraId="6CB951CF" w14:textId="77777777" w:rsidR="00C70C3C" w:rsidRPr="00C70C3C" w:rsidRDefault="00C70C3C" w:rsidP="00C70C3C">
      <w:pPr>
        <w:rPr>
          <w:b/>
          <w:bCs/>
        </w:rPr>
      </w:pPr>
      <w:r w:rsidRPr="00C70C3C">
        <w:rPr>
          <w:b/>
          <w:bCs/>
        </w:rPr>
        <w:t>Technical Architect / Software Architect</w:t>
      </w:r>
    </w:p>
    <w:p w14:paraId="1C845E2C" w14:textId="77777777" w:rsidR="00C70C3C" w:rsidRPr="00C70C3C" w:rsidRDefault="00C70C3C" w:rsidP="00C70C3C">
      <w:pPr>
        <w:numPr>
          <w:ilvl w:val="0"/>
          <w:numId w:val="18"/>
        </w:numPr>
      </w:pPr>
      <w:r w:rsidRPr="00C70C3C">
        <w:rPr>
          <w:b/>
          <w:bCs/>
        </w:rPr>
        <w:t>Main Responsibility</w:t>
      </w:r>
      <w:r w:rsidRPr="00C70C3C">
        <w:t>: Designs the system architecture.</w:t>
      </w:r>
    </w:p>
    <w:p w14:paraId="1D1D8E16" w14:textId="77777777" w:rsidR="00C70C3C" w:rsidRPr="00C70C3C" w:rsidRDefault="00C70C3C" w:rsidP="00C70C3C">
      <w:pPr>
        <w:numPr>
          <w:ilvl w:val="0"/>
          <w:numId w:val="18"/>
        </w:numPr>
      </w:pPr>
      <w:r w:rsidRPr="00C70C3C">
        <w:rPr>
          <w:b/>
          <w:bCs/>
        </w:rPr>
        <w:t>Decides</w:t>
      </w:r>
      <w:r w:rsidRPr="00C70C3C">
        <w:t>: High-level choices like backend frameworks, databases, infrastructure, and how components interact.</w:t>
      </w:r>
    </w:p>
    <w:p w14:paraId="11E09C24" w14:textId="77777777" w:rsidR="00C70C3C" w:rsidRPr="00C70C3C" w:rsidRDefault="00C70C3C" w:rsidP="00C70C3C">
      <w:pPr>
        <w:numPr>
          <w:ilvl w:val="0"/>
          <w:numId w:val="18"/>
        </w:numPr>
      </w:pPr>
      <w:r w:rsidRPr="00C70C3C">
        <w:rPr>
          <w:b/>
          <w:bCs/>
        </w:rPr>
        <w:t>Why</w:t>
      </w:r>
      <w:r w:rsidRPr="00C70C3C">
        <w:t>: Ensures scalability, security, and maintainability.</w:t>
      </w:r>
    </w:p>
    <w:p w14:paraId="229A76DB" w14:textId="77777777" w:rsidR="00C70C3C" w:rsidRDefault="00C70C3C"/>
    <w:p w14:paraId="0ABFAD3B" w14:textId="77777777" w:rsidR="00BF1C33" w:rsidRPr="00BF1C33" w:rsidRDefault="00BF1C33" w:rsidP="00BF1C33">
      <w:pPr>
        <w:rPr>
          <w:b/>
          <w:bCs/>
        </w:rPr>
      </w:pPr>
      <w:r w:rsidRPr="00BF1C33">
        <w:rPr>
          <w:rFonts w:ascii="Segoe UI Emoji" w:hAnsi="Segoe UI Emoji" w:cs="Segoe UI Emoji"/>
          <w:b/>
          <w:bCs/>
        </w:rPr>
        <w:lastRenderedPageBreak/>
        <w:t>🔹</w:t>
      </w:r>
      <w:r w:rsidRPr="00BF1C33">
        <w:rPr>
          <w:b/>
          <w:bCs/>
        </w:rPr>
        <w:t xml:space="preserve"> What is a repo?</w:t>
      </w:r>
    </w:p>
    <w:p w14:paraId="76655585" w14:textId="77777777" w:rsidR="00BF1C33" w:rsidRPr="00BF1C33" w:rsidRDefault="00BF1C33" w:rsidP="00BF1C33">
      <w:pPr>
        <w:numPr>
          <w:ilvl w:val="0"/>
          <w:numId w:val="20"/>
        </w:numPr>
      </w:pPr>
      <w:r w:rsidRPr="00BF1C33">
        <w:t xml:space="preserve">A </w:t>
      </w:r>
      <w:r w:rsidRPr="00BF1C33">
        <w:rPr>
          <w:b/>
          <w:bCs/>
        </w:rPr>
        <w:t>repo</w:t>
      </w:r>
      <w:r w:rsidRPr="00BF1C33">
        <w:t xml:space="preserve"> (repository) is a source that provides packages/software.</w:t>
      </w:r>
    </w:p>
    <w:p w14:paraId="288ECC26" w14:textId="77777777" w:rsidR="00BF1C33" w:rsidRPr="00BF1C33" w:rsidRDefault="00BF1C33" w:rsidP="00BF1C33">
      <w:pPr>
        <w:numPr>
          <w:ilvl w:val="0"/>
          <w:numId w:val="20"/>
        </w:numPr>
      </w:pPr>
      <w:r w:rsidRPr="00BF1C33">
        <w:t>Official repos (like CentOS) contain system packages.</w:t>
      </w:r>
    </w:p>
    <w:p w14:paraId="093A98F6" w14:textId="77777777" w:rsidR="00BF1C33" w:rsidRPr="00BF1C33" w:rsidRDefault="00BF1C33" w:rsidP="00BF1C33">
      <w:pPr>
        <w:numPr>
          <w:ilvl w:val="0"/>
          <w:numId w:val="20"/>
        </w:numPr>
      </w:pPr>
      <w:r w:rsidRPr="00BF1C33">
        <w:rPr>
          <w:b/>
          <w:bCs/>
        </w:rPr>
        <w:t>MongoDB is third-party</w:t>
      </w:r>
      <w:r w:rsidRPr="00BF1C33">
        <w:t xml:space="preserve">, so we need to add its </w:t>
      </w:r>
      <w:r w:rsidRPr="00BF1C33">
        <w:rPr>
          <w:b/>
          <w:bCs/>
        </w:rPr>
        <w:t>own repo</w:t>
      </w:r>
      <w:r w:rsidRPr="00BF1C33">
        <w:t>.</w:t>
      </w:r>
    </w:p>
    <w:p w14:paraId="280ACFF7" w14:textId="77777777" w:rsidR="00BF1C33" w:rsidRPr="00BF1C33" w:rsidRDefault="00BF1C33" w:rsidP="00BF1C33">
      <w:pPr>
        <w:rPr>
          <w:b/>
          <w:bCs/>
        </w:rPr>
      </w:pPr>
      <w:r w:rsidRPr="00BF1C33">
        <w:rPr>
          <w:rFonts w:ascii="Segoe UI Emoji" w:hAnsi="Segoe UI Emoji" w:cs="Segoe UI Emoji"/>
          <w:b/>
          <w:bCs/>
        </w:rPr>
        <w:t>📁</w:t>
      </w:r>
      <w:r w:rsidRPr="00BF1C33">
        <w:rPr>
          <w:b/>
          <w:bCs/>
        </w:rPr>
        <w:t xml:space="preserve"> Repo location:</w:t>
      </w:r>
    </w:p>
    <w:p w14:paraId="6EA5AB14" w14:textId="77777777" w:rsidR="00BF1C33" w:rsidRPr="00BF1C33" w:rsidRDefault="00BF1C33" w:rsidP="00BF1C33">
      <w:proofErr w:type="gramStart"/>
      <w:r w:rsidRPr="00BF1C33">
        <w:t>/etc/</w:t>
      </w:r>
      <w:proofErr w:type="spellStart"/>
      <w:r w:rsidRPr="00BF1C33">
        <w:t>yum.repos.d</w:t>
      </w:r>
      <w:proofErr w:type="spellEnd"/>
      <w:proofErr w:type="gramEnd"/>
      <w:r w:rsidRPr="00BF1C33">
        <w:t>/</w:t>
      </w:r>
    </w:p>
    <w:p w14:paraId="1BAA9A7E" w14:textId="3FAFFB37" w:rsidR="00FD37A5" w:rsidRDefault="00694994" w:rsidP="00BF1C33">
      <w:r w:rsidRPr="00C70C3C">
        <w:pict w14:anchorId="1E7E6B14">
          <v:rect id="_x0000_i1420" style="width:0;height:1.5pt" o:hralign="center" o:hrstd="t" o:hr="t" fillcolor="#a0a0a0" stroked="f"/>
        </w:pict>
      </w:r>
    </w:p>
    <w:p w14:paraId="51F24BFD" w14:textId="7D6EB88B" w:rsidR="00BF1C33" w:rsidRPr="00BF1C33" w:rsidRDefault="00BF1C33" w:rsidP="00BF1C33">
      <w:pPr>
        <w:rPr>
          <w:b/>
          <w:bCs/>
        </w:rPr>
      </w:pPr>
      <w:r w:rsidRPr="00BF1C33">
        <w:rPr>
          <w:rFonts w:ascii="Segoe UI Emoji" w:hAnsi="Segoe UI Emoji" w:cs="Segoe UI Emoji"/>
          <w:b/>
          <w:bCs/>
        </w:rPr>
        <w:t>✅</w:t>
      </w:r>
      <w:r w:rsidRPr="00BF1C33">
        <w:rPr>
          <w:b/>
          <w:bCs/>
        </w:rPr>
        <w:t xml:space="preserve"> Why We Add the MongoDB Repo to the Repos File in Linux:</w:t>
      </w:r>
    </w:p>
    <w:p w14:paraId="575A0AEA" w14:textId="77777777" w:rsidR="00BF1C33" w:rsidRPr="00BF1C33" w:rsidRDefault="00BF1C33" w:rsidP="00BF1C33">
      <w:r w:rsidRPr="00BF1C33">
        <w:t xml:space="preserve">When you install MongoDB on a Linux system (like Ubuntu or CentOS), you </w:t>
      </w:r>
      <w:r w:rsidRPr="00BF1C33">
        <w:rPr>
          <w:b/>
          <w:bCs/>
        </w:rPr>
        <w:t>add the MongoDB repository (repo)</w:t>
      </w:r>
      <w:r w:rsidRPr="00BF1C33">
        <w:t xml:space="preserve"> to your system’s list of software sources so that your </w:t>
      </w:r>
      <w:r w:rsidRPr="00BF1C33">
        <w:rPr>
          <w:b/>
          <w:bCs/>
        </w:rPr>
        <w:t>package manager (like apt or yum) knows where to find the official MongoDB packages</w:t>
      </w:r>
      <w:r w:rsidRPr="00BF1C33">
        <w:t>.</w:t>
      </w:r>
    </w:p>
    <w:p w14:paraId="3461A354" w14:textId="77777777" w:rsidR="00BF1C33" w:rsidRPr="00BF1C33" w:rsidRDefault="00BF1C33" w:rsidP="00BF1C33">
      <w:r w:rsidRPr="00BF1C33">
        <w:pict w14:anchorId="343E37E0">
          <v:rect id="_x0000_i1234" style="width:0;height:1.5pt" o:hralign="center" o:hrstd="t" o:hr="t" fillcolor="#a0a0a0" stroked="f"/>
        </w:pict>
      </w:r>
    </w:p>
    <w:p w14:paraId="20C38BB5" w14:textId="77777777" w:rsidR="00BF1C33" w:rsidRPr="00BF1C33" w:rsidRDefault="00BF1C33" w:rsidP="00BF1C33">
      <w:pPr>
        <w:rPr>
          <w:b/>
          <w:bCs/>
        </w:rPr>
      </w:pPr>
      <w:r w:rsidRPr="00BF1C33">
        <w:rPr>
          <w:rFonts w:ascii="Segoe UI Emoji" w:hAnsi="Segoe UI Emoji" w:cs="Segoe UI Emoji"/>
          <w:b/>
          <w:bCs/>
        </w:rPr>
        <w:t>🔍</w:t>
      </w:r>
      <w:r w:rsidRPr="00BF1C33">
        <w:rPr>
          <w:b/>
          <w:bCs/>
        </w:rPr>
        <w:t xml:space="preserve"> What Happens When You Add the MongoDB Repo:</w:t>
      </w:r>
    </w:p>
    <w:p w14:paraId="08D36F75" w14:textId="77777777" w:rsidR="00BF1C33" w:rsidRPr="00BF1C33" w:rsidRDefault="00BF1C33" w:rsidP="00BF1C33">
      <w:pPr>
        <w:numPr>
          <w:ilvl w:val="0"/>
          <w:numId w:val="19"/>
        </w:numPr>
      </w:pPr>
      <w:r w:rsidRPr="00BF1C33">
        <w:rPr>
          <w:b/>
          <w:bCs/>
        </w:rPr>
        <w:t>Makes MongoDB Packages Discoverable</w:t>
      </w:r>
      <w:r w:rsidRPr="00BF1C33">
        <w:br/>
        <w:t>Your package manager (e.g., apt) doesn't know where to find MongoDB by default. Adding the MongoDB repo tells it:</w:t>
      </w:r>
      <w:r w:rsidRPr="00BF1C33">
        <w:br/>
      </w:r>
      <w:r w:rsidRPr="00BF1C33">
        <w:rPr>
          <w:i/>
          <w:iCs/>
        </w:rPr>
        <w:t>“Here’s the official MongoDB source for your system version.”</w:t>
      </w:r>
    </w:p>
    <w:p w14:paraId="326780AB" w14:textId="77777777" w:rsidR="00BF1C33" w:rsidRPr="00BF1C33" w:rsidRDefault="00BF1C33" w:rsidP="00BF1C33">
      <w:pPr>
        <w:numPr>
          <w:ilvl w:val="0"/>
          <w:numId w:val="19"/>
        </w:numPr>
      </w:pPr>
      <w:r w:rsidRPr="00BF1C33">
        <w:rPr>
          <w:b/>
          <w:bCs/>
        </w:rPr>
        <w:t>Ensures Latest and Official Versions</w:t>
      </w:r>
      <w:r w:rsidRPr="00BF1C33">
        <w:br/>
        <w:t xml:space="preserve">You get </w:t>
      </w:r>
      <w:r w:rsidRPr="00BF1C33">
        <w:rPr>
          <w:b/>
          <w:bCs/>
        </w:rPr>
        <w:t>verified and up-to-date packages</w:t>
      </w:r>
      <w:r w:rsidRPr="00BF1C33">
        <w:t xml:space="preserve"> directly from MongoDB Inc., not outdated versions in default Linux repos.</w:t>
      </w:r>
    </w:p>
    <w:p w14:paraId="2A1DE9A1" w14:textId="77777777" w:rsidR="0098433E" w:rsidRPr="0098433E" w:rsidRDefault="0098433E" w:rsidP="0098433E">
      <w:r w:rsidRPr="0098433E">
        <w:pict w14:anchorId="125290EA">
          <v:rect id="_x0000_i1302" style="width:0;height:1.5pt" o:hralign="center" o:hrstd="t" o:hr="t" fillcolor="#a0a0a0" stroked="f"/>
        </w:pict>
      </w:r>
    </w:p>
    <w:p w14:paraId="589886F9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📝</w:t>
      </w:r>
      <w:r w:rsidRPr="0098433E">
        <w:rPr>
          <w:b/>
          <w:bCs/>
        </w:rPr>
        <w:t xml:space="preserve"> Why MongoDB and What This Document Means</w:t>
      </w:r>
    </w:p>
    <w:p w14:paraId="6E7EF537" w14:textId="77777777" w:rsidR="0098433E" w:rsidRPr="0098433E" w:rsidRDefault="0098433E" w:rsidP="0098433E">
      <w:r w:rsidRPr="0098433E">
        <w:t xml:space="preserve">A </w:t>
      </w:r>
      <w:r w:rsidRPr="0098433E">
        <w:rPr>
          <w:b/>
          <w:bCs/>
        </w:rPr>
        <w:t>developer</w:t>
      </w:r>
      <w:r w:rsidRPr="0098433E">
        <w:t xml:space="preserve"> has chosen to use </w:t>
      </w:r>
      <w:r w:rsidRPr="0098433E">
        <w:rPr>
          <w:b/>
          <w:bCs/>
        </w:rPr>
        <w:t>MongoDB</w:t>
      </w:r>
      <w:r w:rsidRPr="0098433E">
        <w:t xml:space="preserve">, a </w:t>
      </w:r>
      <w:r w:rsidRPr="0098433E">
        <w:rPr>
          <w:b/>
          <w:bCs/>
        </w:rPr>
        <w:t>NoSQL</w:t>
      </w:r>
      <w:r w:rsidRPr="0098433E">
        <w:t xml:space="preserve"> database.</w:t>
      </w:r>
    </w:p>
    <w:p w14:paraId="17923B5D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📘</w:t>
      </w:r>
      <w:r w:rsidRPr="0098433E">
        <w:rPr>
          <w:b/>
          <w:bCs/>
        </w:rPr>
        <w:t xml:space="preserve"> Example Document:</w:t>
      </w:r>
    </w:p>
    <w:p w14:paraId="5FFC2657" w14:textId="77777777" w:rsidR="0098433E" w:rsidRPr="0098433E" w:rsidRDefault="0098433E" w:rsidP="0098433E">
      <w:r w:rsidRPr="0098433E">
        <w:t>{</w:t>
      </w:r>
    </w:p>
    <w:p w14:paraId="6757C35A" w14:textId="77777777" w:rsidR="0098433E" w:rsidRPr="0098433E" w:rsidRDefault="0098433E" w:rsidP="0098433E">
      <w:r w:rsidRPr="0098433E">
        <w:t xml:space="preserve">  "_id": "6638fa12345abc",</w:t>
      </w:r>
    </w:p>
    <w:p w14:paraId="2CEE352E" w14:textId="77777777" w:rsidR="0098433E" w:rsidRPr="0098433E" w:rsidRDefault="0098433E" w:rsidP="0098433E">
      <w:r w:rsidRPr="0098433E">
        <w:t xml:space="preserve">  "name": "Alice",</w:t>
      </w:r>
    </w:p>
    <w:p w14:paraId="497AE540" w14:textId="77777777" w:rsidR="0098433E" w:rsidRPr="0098433E" w:rsidRDefault="0098433E" w:rsidP="0098433E">
      <w:r w:rsidRPr="0098433E">
        <w:t xml:space="preserve">  "age": 30,</w:t>
      </w:r>
    </w:p>
    <w:p w14:paraId="0AB9A34B" w14:textId="77777777" w:rsidR="0098433E" w:rsidRPr="0098433E" w:rsidRDefault="0098433E" w:rsidP="0098433E">
      <w:r w:rsidRPr="0098433E">
        <w:t xml:space="preserve">  "skills": ["Java", "DevOps"],</w:t>
      </w:r>
    </w:p>
    <w:p w14:paraId="0EBA1BF6" w14:textId="77777777" w:rsidR="0098433E" w:rsidRPr="0098433E" w:rsidRDefault="0098433E" w:rsidP="0098433E">
      <w:r w:rsidRPr="0098433E">
        <w:t xml:space="preserve">  "address": {</w:t>
      </w:r>
    </w:p>
    <w:p w14:paraId="14CF6A30" w14:textId="77777777" w:rsidR="0098433E" w:rsidRPr="0098433E" w:rsidRDefault="0098433E" w:rsidP="0098433E">
      <w:r w:rsidRPr="0098433E">
        <w:t xml:space="preserve">    "city": "Hyderabad",</w:t>
      </w:r>
    </w:p>
    <w:p w14:paraId="7429614A" w14:textId="77777777" w:rsidR="0098433E" w:rsidRPr="0098433E" w:rsidRDefault="0098433E" w:rsidP="0098433E">
      <w:r w:rsidRPr="0098433E">
        <w:t xml:space="preserve">    "zip": "500001"</w:t>
      </w:r>
    </w:p>
    <w:p w14:paraId="72865A60" w14:textId="77777777" w:rsidR="0098433E" w:rsidRPr="0098433E" w:rsidRDefault="0098433E" w:rsidP="0098433E">
      <w:r w:rsidRPr="0098433E">
        <w:lastRenderedPageBreak/>
        <w:t xml:space="preserve">  }</w:t>
      </w:r>
    </w:p>
    <w:p w14:paraId="274616E1" w14:textId="77777777" w:rsidR="0098433E" w:rsidRPr="0098433E" w:rsidRDefault="0098433E" w:rsidP="0098433E">
      <w:r w:rsidRPr="0098433E">
        <w:t>}</w:t>
      </w:r>
    </w:p>
    <w:p w14:paraId="46E86EE9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🔍</w:t>
      </w:r>
      <w:r w:rsidRPr="0098433E">
        <w:rPr>
          <w:b/>
          <w:bCs/>
        </w:rPr>
        <w:t xml:space="preserve"> Explanation:</w:t>
      </w:r>
    </w:p>
    <w:p w14:paraId="5DF3AAD2" w14:textId="77777777" w:rsidR="0098433E" w:rsidRPr="0098433E" w:rsidRDefault="0098433E" w:rsidP="0098433E">
      <w:pPr>
        <w:numPr>
          <w:ilvl w:val="0"/>
          <w:numId w:val="21"/>
        </w:numPr>
      </w:pPr>
      <w:r w:rsidRPr="0098433E">
        <w:t xml:space="preserve">This is how MongoDB stores data — in </w:t>
      </w:r>
      <w:r w:rsidRPr="0098433E">
        <w:rPr>
          <w:b/>
          <w:bCs/>
        </w:rPr>
        <w:t>JSON-like documents</w:t>
      </w:r>
      <w:r w:rsidRPr="0098433E">
        <w:t>.</w:t>
      </w:r>
    </w:p>
    <w:p w14:paraId="67ED33BF" w14:textId="77777777" w:rsidR="0098433E" w:rsidRPr="0098433E" w:rsidRDefault="0098433E" w:rsidP="0098433E">
      <w:pPr>
        <w:numPr>
          <w:ilvl w:val="0"/>
          <w:numId w:val="21"/>
        </w:numPr>
      </w:pPr>
      <w:r w:rsidRPr="0098433E">
        <w:t>Flexible structure: Different documents can have different fields.</w:t>
      </w:r>
    </w:p>
    <w:p w14:paraId="11E71116" w14:textId="77777777" w:rsidR="0098433E" w:rsidRPr="0098433E" w:rsidRDefault="0098433E" w:rsidP="0098433E">
      <w:pPr>
        <w:numPr>
          <w:ilvl w:val="0"/>
          <w:numId w:val="21"/>
        </w:numPr>
      </w:pPr>
      <w:r w:rsidRPr="0098433E">
        <w:t xml:space="preserve">Easy to store </w:t>
      </w:r>
      <w:r w:rsidRPr="0098433E">
        <w:rPr>
          <w:b/>
          <w:bCs/>
        </w:rPr>
        <w:t>nested</w:t>
      </w:r>
      <w:r w:rsidRPr="0098433E">
        <w:t xml:space="preserve"> or </w:t>
      </w:r>
      <w:r w:rsidRPr="0098433E">
        <w:rPr>
          <w:b/>
          <w:bCs/>
        </w:rPr>
        <w:t>array</w:t>
      </w:r>
      <w:r w:rsidRPr="0098433E">
        <w:t xml:space="preserve"> data like skills and address.</w:t>
      </w:r>
    </w:p>
    <w:p w14:paraId="688745A4" w14:textId="77777777" w:rsidR="0098433E" w:rsidRPr="0098433E" w:rsidRDefault="0098433E" w:rsidP="0098433E">
      <w:pPr>
        <w:numPr>
          <w:ilvl w:val="0"/>
          <w:numId w:val="21"/>
        </w:numPr>
      </w:pPr>
      <w:r w:rsidRPr="0098433E">
        <w:t>_id is a unique identifier for each document (like primary key in RDBMS).</w:t>
      </w:r>
    </w:p>
    <w:p w14:paraId="28879DD0" w14:textId="77777777" w:rsidR="0098433E" w:rsidRPr="0098433E" w:rsidRDefault="0098433E" w:rsidP="0098433E">
      <w:r w:rsidRPr="0098433E">
        <w:pict w14:anchorId="048E09B3">
          <v:rect id="_x0000_i1303" style="width:0;height:1.5pt" o:hralign="center" o:hrstd="t" o:hr="t" fillcolor="#a0a0a0" stroked="f"/>
        </w:pict>
      </w:r>
    </w:p>
    <w:p w14:paraId="75BE0A5A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🛠️</w:t>
      </w:r>
      <w:r w:rsidRPr="0098433E">
        <w:rPr>
          <w:b/>
          <w:bCs/>
        </w:rPr>
        <w:t xml:space="preserve"> Step-by-Step MongoDB Setup Explained</w:t>
      </w:r>
    </w:p>
    <w:p w14:paraId="16A01E14" w14:textId="77777777" w:rsidR="0098433E" w:rsidRDefault="0098433E" w:rsidP="0098433E">
      <w:r w:rsidRPr="0098433E">
        <w:pict w14:anchorId="5816BD57">
          <v:rect id="_x0000_i1304" style="width:0;height:1.5pt" o:hralign="center" o:hrstd="t" o:hr="t" fillcolor="#a0a0a0" stroked="f"/>
        </w:pict>
      </w:r>
    </w:p>
    <w:p w14:paraId="7B219DEC" w14:textId="412BF548" w:rsidR="00C12093" w:rsidRPr="0098433E" w:rsidRDefault="00C12093" w:rsidP="0098433E">
      <w:r w:rsidRPr="00C12093">
        <w:t xml:space="preserve">We are setting up a </w:t>
      </w:r>
      <w:r w:rsidRPr="00C12093">
        <w:rPr>
          <w:b/>
          <w:bCs/>
        </w:rPr>
        <w:t>MongoDB</w:t>
      </w:r>
      <w:r w:rsidRPr="00C12093">
        <w:t xml:space="preserve"> server on an EC2 instance in </w:t>
      </w:r>
      <w:r w:rsidRPr="00C12093">
        <w:rPr>
          <w:b/>
          <w:bCs/>
        </w:rPr>
        <w:t>AWS</w:t>
      </w:r>
      <w:r w:rsidRPr="00C12093">
        <w:t>, as per the developer's requirement.</w:t>
      </w:r>
    </w:p>
    <w:p w14:paraId="17AE90A7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🧩</w:t>
      </w:r>
      <w:r w:rsidRPr="0098433E">
        <w:rPr>
          <w:b/>
          <w:bCs/>
        </w:rPr>
        <w:t xml:space="preserve"> Step 1: Get Version Info </w:t>
      </w:r>
      <w:proofErr w:type="gramStart"/>
      <w:r w:rsidRPr="0098433E">
        <w:rPr>
          <w:b/>
          <w:bCs/>
        </w:rPr>
        <w:t>From</w:t>
      </w:r>
      <w:proofErr w:type="gramEnd"/>
      <w:r w:rsidRPr="0098433E">
        <w:rPr>
          <w:b/>
          <w:bCs/>
        </w:rPr>
        <w:t xml:space="preserve"> Developer</w:t>
      </w:r>
    </w:p>
    <w:p w14:paraId="1EF010AA" w14:textId="77777777" w:rsidR="0098433E" w:rsidRPr="0098433E" w:rsidRDefault="0098433E" w:rsidP="0098433E">
      <w:r w:rsidRPr="0098433E">
        <w:t>"Versions of the DB Software you will get context from the developer"</w:t>
      </w:r>
    </w:p>
    <w:p w14:paraId="7ABC13DC" w14:textId="77777777" w:rsidR="0098433E" w:rsidRPr="0098433E" w:rsidRDefault="0098433E" w:rsidP="0098433E">
      <w:pPr>
        <w:numPr>
          <w:ilvl w:val="0"/>
          <w:numId w:val="22"/>
        </w:numPr>
      </w:pPr>
      <w:r w:rsidRPr="0098433E">
        <w:t>You shouldn't assume which version to install.</w:t>
      </w:r>
    </w:p>
    <w:p w14:paraId="1C52D16A" w14:textId="77777777" w:rsidR="0098433E" w:rsidRPr="0098433E" w:rsidRDefault="0098433E" w:rsidP="0098433E">
      <w:pPr>
        <w:numPr>
          <w:ilvl w:val="0"/>
          <w:numId w:val="22"/>
        </w:numPr>
      </w:pPr>
      <w:r w:rsidRPr="0098433E">
        <w:t xml:space="preserve">The </w:t>
      </w:r>
      <w:r w:rsidRPr="0098433E">
        <w:rPr>
          <w:b/>
          <w:bCs/>
        </w:rPr>
        <w:t>developer decides the version</w:t>
      </w:r>
      <w:r w:rsidRPr="0098433E">
        <w:t xml:space="preserve"> that fits their application’s compatibility.</w:t>
      </w:r>
    </w:p>
    <w:p w14:paraId="303897F7" w14:textId="77777777" w:rsidR="0098433E" w:rsidRPr="0098433E" w:rsidRDefault="0098433E" w:rsidP="0098433E">
      <w:pPr>
        <w:numPr>
          <w:ilvl w:val="0"/>
          <w:numId w:val="22"/>
        </w:numPr>
      </w:pPr>
      <w:r w:rsidRPr="0098433E">
        <w:t xml:space="preserve">Here, it's </w:t>
      </w:r>
      <w:r w:rsidRPr="0098433E">
        <w:rPr>
          <w:b/>
          <w:bCs/>
        </w:rPr>
        <w:t>MongoDB 7.x</w:t>
      </w:r>
    </w:p>
    <w:p w14:paraId="062AAB03" w14:textId="77777777" w:rsidR="0098433E" w:rsidRPr="0098433E" w:rsidRDefault="0098433E" w:rsidP="0098433E">
      <w:r w:rsidRPr="0098433E">
        <w:pict w14:anchorId="7B6A9DF9">
          <v:rect id="_x0000_i1305" style="width:0;height:1.5pt" o:hralign="center" o:hrstd="t" o:hr="t" fillcolor="#a0a0a0" stroked="f"/>
        </w:pict>
      </w:r>
    </w:p>
    <w:p w14:paraId="2DEF421F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📁</w:t>
      </w:r>
      <w:r w:rsidRPr="0098433E">
        <w:rPr>
          <w:b/>
          <w:bCs/>
        </w:rPr>
        <w:t xml:space="preserve"> Step 2: Create MongoDB Repo File</w:t>
      </w:r>
    </w:p>
    <w:p w14:paraId="4EC8634C" w14:textId="77777777" w:rsidR="0098433E" w:rsidRPr="0098433E" w:rsidRDefault="0098433E" w:rsidP="0098433E">
      <w:r w:rsidRPr="0098433E">
        <w:t>vim /etc/</w:t>
      </w:r>
      <w:proofErr w:type="spellStart"/>
      <w:r w:rsidRPr="0098433E">
        <w:t>yum.repos.d</w:t>
      </w:r>
      <w:proofErr w:type="spellEnd"/>
      <w:r w:rsidRPr="0098433E">
        <w:t>/</w:t>
      </w:r>
      <w:proofErr w:type="spellStart"/>
      <w:r w:rsidRPr="0098433E">
        <w:t>mongo.repo</w:t>
      </w:r>
      <w:proofErr w:type="spellEnd"/>
    </w:p>
    <w:p w14:paraId="789631BF" w14:textId="77777777" w:rsidR="0098433E" w:rsidRPr="0098433E" w:rsidRDefault="0098433E" w:rsidP="0098433E">
      <w:r w:rsidRPr="0098433E">
        <w:t>Add:</w:t>
      </w:r>
    </w:p>
    <w:p w14:paraId="34FF761B" w14:textId="77777777" w:rsidR="0098433E" w:rsidRPr="0098433E" w:rsidRDefault="0098433E" w:rsidP="0098433E">
      <w:r w:rsidRPr="0098433E">
        <w:t>[mongodb-org-7.0]</w:t>
      </w:r>
    </w:p>
    <w:p w14:paraId="4762BE41" w14:textId="77777777" w:rsidR="0098433E" w:rsidRPr="0098433E" w:rsidRDefault="0098433E" w:rsidP="0098433E">
      <w:r w:rsidRPr="0098433E">
        <w:t>name=MongoDB Repository</w:t>
      </w:r>
    </w:p>
    <w:p w14:paraId="3229924A" w14:textId="77777777" w:rsidR="0098433E" w:rsidRPr="0098433E" w:rsidRDefault="0098433E" w:rsidP="0098433E">
      <w:r w:rsidRPr="0098433E">
        <w:t>baseurl=https://repo.mongodb.org/yum/redhat/9/mongodb-org/7.0/x86_64/</w:t>
      </w:r>
    </w:p>
    <w:p w14:paraId="7FDDF014" w14:textId="77777777" w:rsidR="0098433E" w:rsidRPr="0098433E" w:rsidRDefault="0098433E" w:rsidP="0098433E">
      <w:r w:rsidRPr="0098433E">
        <w:t>enabled=1</w:t>
      </w:r>
    </w:p>
    <w:p w14:paraId="00502F3F" w14:textId="77777777" w:rsidR="0098433E" w:rsidRPr="0098433E" w:rsidRDefault="0098433E" w:rsidP="0098433E">
      <w:proofErr w:type="spellStart"/>
      <w:r w:rsidRPr="0098433E">
        <w:t>gpgcheck</w:t>
      </w:r>
      <w:proofErr w:type="spellEnd"/>
      <w:r w:rsidRPr="0098433E">
        <w:t>=0</w:t>
      </w:r>
    </w:p>
    <w:p w14:paraId="4C1AD764" w14:textId="3CC5EEFF" w:rsidR="00C12093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🧠</w:t>
      </w:r>
      <w:r w:rsidRPr="0098433E">
        <w:rPr>
          <w:b/>
          <w:bCs/>
        </w:rPr>
        <w:t xml:space="preserve"> Why this step?</w:t>
      </w:r>
    </w:p>
    <w:p w14:paraId="3F8A2C6C" w14:textId="77777777" w:rsidR="0098433E" w:rsidRPr="0098433E" w:rsidRDefault="0098433E" w:rsidP="0098433E">
      <w:pPr>
        <w:numPr>
          <w:ilvl w:val="0"/>
          <w:numId w:val="23"/>
        </w:numPr>
      </w:pPr>
      <w:r w:rsidRPr="0098433E">
        <w:rPr>
          <w:b/>
          <w:bCs/>
        </w:rPr>
        <w:t>yum</w:t>
      </w:r>
      <w:r w:rsidRPr="0098433E">
        <w:t xml:space="preserve"> or </w:t>
      </w:r>
      <w:proofErr w:type="spellStart"/>
      <w:r w:rsidRPr="0098433E">
        <w:rPr>
          <w:b/>
          <w:bCs/>
        </w:rPr>
        <w:t>dnf</w:t>
      </w:r>
      <w:proofErr w:type="spellEnd"/>
      <w:r w:rsidRPr="0098433E">
        <w:t xml:space="preserve"> fetches packages from repositories.</w:t>
      </w:r>
    </w:p>
    <w:p w14:paraId="32D706B9" w14:textId="77777777" w:rsidR="0098433E" w:rsidRPr="0098433E" w:rsidRDefault="0098433E" w:rsidP="0098433E">
      <w:pPr>
        <w:numPr>
          <w:ilvl w:val="0"/>
          <w:numId w:val="23"/>
        </w:numPr>
      </w:pPr>
      <w:r w:rsidRPr="0098433E">
        <w:t>CentOS/RHEL doesn’t come with MongoDB repo by default.</w:t>
      </w:r>
    </w:p>
    <w:p w14:paraId="7866A7CE" w14:textId="77777777" w:rsidR="00C12093" w:rsidRDefault="0098433E" w:rsidP="0098433E">
      <w:pPr>
        <w:numPr>
          <w:ilvl w:val="0"/>
          <w:numId w:val="23"/>
        </w:numPr>
      </w:pPr>
      <w:r w:rsidRPr="0098433E">
        <w:t xml:space="preserve">This repo is </w:t>
      </w:r>
      <w:r w:rsidRPr="0098433E">
        <w:rPr>
          <w:b/>
          <w:bCs/>
        </w:rPr>
        <w:t>from MongoDB’s official website</w:t>
      </w:r>
      <w:r w:rsidRPr="0098433E">
        <w:t xml:space="preserve"> (3rd party)</w:t>
      </w:r>
    </w:p>
    <w:p w14:paraId="7E29B8BA" w14:textId="699D8C04" w:rsidR="0098433E" w:rsidRDefault="00C12093" w:rsidP="0098433E">
      <w:pPr>
        <w:numPr>
          <w:ilvl w:val="0"/>
          <w:numId w:val="23"/>
        </w:numPr>
      </w:pPr>
      <w:r w:rsidRPr="00C12093">
        <w:t xml:space="preserve">We must add this to get the </w:t>
      </w:r>
      <w:r w:rsidRPr="00C12093">
        <w:rPr>
          <w:b/>
          <w:bCs/>
        </w:rPr>
        <w:t>correct version</w:t>
      </w:r>
      <w:r w:rsidRPr="00C12093">
        <w:t>.</w:t>
      </w:r>
    </w:p>
    <w:p w14:paraId="1FD97962" w14:textId="7B86C0F3" w:rsidR="00C12093" w:rsidRDefault="00C12093" w:rsidP="0098433E">
      <w:pPr>
        <w:numPr>
          <w:ilvl w:val="0"/>
          <w:numId w:val="23"/>
        </w:numPr>
      </w:pPr>
      <w:r w:rsidRPr="00C12093">
        <w:lastRenderedPageBreak/>
        <w:t xml:space="preserve">Files under </w:t>
      </w:r>
      <w:proofErr w:type="gramStart"/>
      <w:r w:rsidRPr="00C12093">
        <w:t>/etc/</w:t>
      </w:r>
      <w:proofErr w:type="spellStart"/>
      <w:r w:rsidRPr="00C12093">
        <w:t>yum.repos.d</w:t>
      </w:r>
      <w:proofErr w:type="spellEnd"/>
      <w:proofErr w:type="gramEnd"/>
      <w:r w:rsidRPr="00C12093">
        <w:t xml:space="preserve">/ are used by </w:t>
      </w:r>
      <w:proofErr w:type="spellStart"/>
      <w:r w:rsidRPr="00C12093">
        <w:t>dnf</w:t>
      </w:r>
      <w:proofErr w:type="spellEnd"/>
      <w:r w:rsidRPr="00C12093">
        <w:t>/yum to find where to download packages from.</w:t>
      </w:r>
    </w:p>
    <w:p w14:paraId="56B758D3" w14:textId="68BF354D" w:rsidR="00C12093" w:rsidRPr="0098433E" w:rsidRDefault="00C12093" w:rsidP="00C12093">
      <w:pPr>
        <w:ind w:left="360"/>
      </w:pPr>
      <w:r w:rsidRPr="00C12093">
        <w:rPr>
          <w:rFonts w:ascii="Segoe UI Emoji" w:hAnsi="Segoe UI Emoji" w:cs="Segoe UI Emoji"/>
        </w:rPr>
        <w:t>ℹ️</w:t>
      </w:r>
      <w:r w:rsidRPr="00C12093">
        <w:t xml:space="preserve"> </w:t>
      </w:r>
      <w:r w:rsidRPr="00C12093">
        <w:rPr>
          <w:b/>
          <w:bCs/>
        </w:rPr>
        <w:t>/etc</w:t>
      </w:r>
      <w:r w:rsidRPr="00C12093">
        <w:t xml:space="preserve"> = Extra Configuration → stores configuration files for services.</w:t>
      </w:r>
    </w:p>
    <w:p w14:paraId="21A0A963" w14:textId="77777777" w:rsidR="0098433E" w:rsidRPr="0098433E" w:rsidRDefault="0098433E" w:rsidP="0098433E">
      <w:pPr>
        <w:numPr>
          <w:ilvl w:val="0"/>
          <w:numId w:val="23"/>
        </w:numPr>
      </w:pPr>
      <w:proofErr w:type="spellStart"/>
      <w:r w:rsidRPr="0098433E">
        <w:t>gpgcheck</w:t>
      </w:r>
      <w:proofErr w:type="spellEnd"/>
      <w:r w:rsidRPr="0098433E">
        <w:t>=0 disables key verification (can be enabled for secure installs).</w:t>
      </w:r>
    </w:p>
    <w:p w14:paraId="2B8F1182" w14:textId="77777777" w:rsidR="0098433E" w:rsidRPr="0098433E" w:rsidRDefault="0098433E" w:rsidP="0098433E">
      <w:r w:rsidRPr="0098433E">
        <w:pict w14:anchorId="443B64D3">
          <v:rect id="_x0000_i1306" style="width:0;height:1.5pt" o:hralign="center" o:hrstd="t" o:hr="t" fillcolor="#a0a0a0" stroked="f"/>
        </w:pict>
      </w:r>
    </w:p>
    <w:p w14:paraId="2A9F7A33" w14:textId="7041254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💽</w:t>
      </w:r>
      <w:r w:rsidRPr="0098433E">
        <w:rPr>
          <w:b/>
          <w:bCs/>
        </w:rPr>
        <w:t xml:space="preserve"> Step 3: Install MongoDB</w:t>
      </w:r>
    </w:p>
    <w:p w14:paraId="431FC56D" w14:textId="77777777" w:rsidR="0098433E" w:rsidRPr="0098433E" w:rsidRDefault="0098433E" w:rsidP="0098433E">
      <w:proofErr w:type="spellStart"/>
      <w:r w:rsidRPr="0098433E">
        <w:t>dnf</w:t>
      </w:r>
      <w:proofErr w:type="spellEnd"/>
      <w:r w:rsidRPr="0098433E">
        <w:t xml:space="preserve"> install </w:t>
      </w:r>
      <w:proofErr w:type="spellStart"/>
      <w:r w:rsidRPr="0098433E">
        <w:t>mongodb</w:t>
      </w:r>
      <w:proofErr w:type="spellEnd"/>
      <w:r w:rsidRPr="0098433E">
        <w:t>-org -y</w:t>
      </w:r>
    </w:p>
    <w:p w14:paraId="34E5CAB4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🧠</w:t>
      </w:r>
      <w:r w:rsidRPr="0098433E">
        <w:rPr>
          <w:b/>
          <w:bCs/>
        </w:rPr>
        <w:t xml:space="preserve"> Why this step?</w:t>
      </w:r>
    </w:p>
    <w:p w14:paraId="6E9E28A4" w14:textId="77777777" w:rsidR="0098433E" w:rsidRPr="0098433E" w:rsidRDefault="0098433E" w:rsidP="0098433E">
      <w:pPr>
        <w:numPr>
          <w:ilvl w:val="0"/>
          <w:numId w:val="24"/>
        </w:numPr>
      </w:pPr>
      <w:r w:rsidRPr="0098433E">
        <w:t xml:space="preserve">Installs MongoDB </w:t>
      </w:r>
      <w:r w:rsidRPr="0098433E">
        <w:rPr>
          <w:b/>
          <w:bCs/>
        </w:rPr>
        <w:t>binaries</w:t>
      </w:r>
      <w:r w:rsidRPr="0098433E">
        <w:t xml:space="preserve"> and </w:t>
      </w:r>
      <w:r w:rsidRPr="0098433E">
        <w:rPr>
          <w:b/>
          <w:bCs/>
        </w:rPr>
        <w:t>required services</w:t>
      </w:r>
      <w:r w:rsidRPr="0098433E">
        <w:t xml:space="preserve"> (</w:t>
      </w:r>
      <w:proofErr w:type="spellStart"/>
      <w:r w:rsidRPr="0098433E">
        <w:t>mongod</w:t>
      </w:r>
      <w:proofErr w:type="spellEnd"/>
      <w:r w:rsidRPr="0098433E">
        <w:t>, mongos, etc.)</w:t>
      </w:r>
    </w:p>
    <w:p w14:paraId="4489FFD5" w14:textId="77777777" w:rsidR="0098433E" w:rsidRPr="0098433E" w:rsidRDefault="0098433E" w:rsidP="0098433E">
      <w:pPr>
        <w:numPr>
          <w:ilvl w:val="0"/>
          <w:numId w:val="24"/>
        </w:numPr>
      </w:pPr>
      <w:r w:rsidRPr="0098433E">
        <w:t>-y auto-confirms prompts during installation.</w:t>
      </w:r>
    </w:p>
    <w:p w14:paraId="7D2869B7" w14:textId="77777777" w:rsidR="0098433E" w:rsidRPr="0098433E" w:rsidRDefault="0098433E" w:rsidP="0098433E">
      <w:r w:rsidRPr="0098433E">
        <w:pict w14:anchorId="3597C6CC">
          <v:rect id="_x0000_i1307" style="width:0;height:1.5pt" o:hralign="center" o:hrstd="t" o:hr="t" fillcolor="#a0a0a0" stroked="f"/>
        </w:pict>
      </w:r>
    </w:p>
    <w:p w14:paraId="126C7B6F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⚙️</w:t>
      </w:r>
      <w:r w:rsidRPr="0098433E">
        <w:rPr>
          <w:b/>
          <w:bCs/>
        </w:rPr>
        <w:t xml:space="preserve"> Step 4: Start and Enable MongoDB</w:t>
      </w:r>
    </w:p>
    <w:p w14:paraId="66C7FECE" w14:textId="77777777" w:rsidR="0098433E" w:rsidRPr="0098433E" w:rsidRDefault="0098433E" w:rsidP="0098433E">
      <w:proofErr w:type="spellStart"/>
      <w:r w:rsidRPr="0098433E">
        <w:t>systemctl</w:t>
      </w:r>
      <w:proofErr w:type="spellEnd"/>
      <w:r w:rsidRPr="0098433E">
        <w:t xml:space="preserve"> enable </w:t>
      </w:r>
      <w:proofErr w:type="spellStart"/>
      <w:r w:rsidRPr="0098433E">
        <w:t>mongod</w:t>
      </w:r>
      <w:proofErr w:type="spellEnd"/>
    </w:p>
    <w:p w14:paraId="2187087E" w14:textId="77777777" w:rsidR="0098433E" w:rsidRPr="0098433E" w:rsidRDefault="0098433E" w:rsidP="0098433E">
      <w:proofErr w:type="spellStart"/>
      <w:r w:rsidRPr="0098433E">
        <w:t>systemctl</w:t>
      </w:r>
      <w:proofErr w:type="spellEnd"/>
      <w:r w:rsidRPr="0098433E">
        <w:t xml:space="preserve"> start </w:t>
      </w:r>
      <w:proofErr w:type="spellStart"/>
      <w:r w:rsidRPr="0098433E">
        <w:t>mongod</w:t>
      </w:r>
      <w:proofErr w:type="spellEnd"/>
    </w:p>
    <w:p w14:paraId="545D9394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🧠</w:t>
      </w:r>
      <w:r w:rsidRPr="0098433E">
        <w:rPr>
          <w:b/>
          <w:bCs/>
        </w:rPr>
        <w:t xml:space="preserve"> Why this step?</w:t>
      </w:r>
    </w:p>
    <w:p w14:paraId="24F36B62" w14:textId="77777777" w:rsidR="0098433E" w:rsidRPr="0098433E" w:rsidRDefault="0098433E" w:rsidP="0098433E">
      <w:pPr>
        <w:numPr>
          <w:ilvl w:val="0"/>
          <w:numId w:val="25"/>
        </w:numPr>
      </w:pPr>
      <w:r w:rsidRPr="0098433E">
        <w:t xml:space="preserve">enable: Starts MongoDB automatically </w:t>
      </w:r>
      <w:r w:rsidRPr="0098433E">
        <w:rPr>
          <w:b/>
          <w:bCs/>
        </w:rPr>
        <w:t>on boot</w:t>
      </w:r>
      <w:r w:rsidRPr="0098433E">
        <w:t>.</w:t>
      </w:r>
    </w:p>
    <w:p w14:paraId="296B678B" w14:textId="77777777" w:rsidR="0098433E" w:rsidRDefault="0098433E" w:rsidP="0098433E">
      <w:pPr>
        <w:numPr>
          <w:ilvl w:val="0"/>
          <w:numId w:val="25"/>
        </w:numPr>
      </w:pPr>
      <w:r w:rsidRPr="0098433E">
        <w:t xml:space="preserve">start: Starts the </w:t>
      </w:r>
      <w:proofErr w:type="spellStart"/>
      <w:r w:rsidRPr="0098433E">
        <w:rPr>
          <w:b/>
          <w:bCs/>
        </w:rPr>
        <w:t>mongod</w:t>
      </w:r>
      <w:proofErr w:type="spellEnd"/>
      <w:r w:rsidRPr="0098433E">
        <w:t xml:space="preserve"> service (MongoDB server daemon).</w:t>
      </w:r>
    </w:p>
    <w:p w14:paraId="60A5FCFD" w14:textId="33607776" w:rsidR="0098433E" w:rsidRDefault="0098433E" w:rsidP="0098433E">
      <w:r w:rsidRPr="0098433E">
        <w:t xml:space="preserve">At this stage, </w:t>
      </w:r>
      <w:r w:rsidRPr="0098433E">
        <w:rPr>
          <w:b/>
          <w:bCs/>
        </w:rPr>
        <w:t>only local applications can connect</w:t>
      </w:r>
      <w:r w:rsidRPr="0098433E">
        <w:t xml:space="preserve"> to MongoDB.</w:t>
      </w:r>
      <w:r w:rsidRPr="0098433E">
        <w:br/>
        <w:t xml:space="preserve">External servers (like frontend/catalogue) </w:t>
      </w:r>
      <w:r w:rsidRPr="0098433E">
        <w:rPr>
          <w:b/>
          <w:bCs/>
        </w:rPr>
        <w:t>will get connection refused</w:t>
      </w:r>
      <w:r w:rsidRPr="0098433E">
        <w:t xml:space="preserve"> until you change </w:t>
      </w:r>
      <w:proofErr w:type="spellStart"/>
      <w:r w:rsidRPr="0098433E">
        <w:t>bindIp</w:t>
      </w:r>
      <w:proofErr w:type="spellEnd"/>
      <w:r w:rsidRPr="0098433E">
        <w:t xml:space="preserve"> to 0.0.0.0.</w:t>
      </w:r>
    </w:p>
    <w:p w14:paraId="5438315D" w14:textId="7C654CF9" w:rsidR="0098433E" w:rsidRPr="0098433E" w:rsidRDefault="0098433E" w:rsidP="0098433E">
      <w:r w:rsidRPr="0098433E">
        <w:t>To check port</w:t>
      </w:r>
      <w:r>
        <w:t>:</w:t>
      </w:r>
    </w:p>
    <w:p w14:paraId="1211BB01" w14:textId="58ABDC88" w:rsidR="0098433E" w:rsidRPr="0098433E" w:rsidRDefault="0098433E" w:rsidP="0098433E">
      <w:pPr>
        <w:rPr>
          <w:b/>
          <w:bCs/>
        </w:rPr>
      </w:pPr>
      <w:r w:rsidRPr="0098433E">
        <w:rPr>
          <w:b/>
          <w:bCs/>
        </w:rPr>
        <w:t>netstat -</w:t>
      </w:r>
      <w:proofErr w:type="spellStart"/>
      <w:r w:rsidRPr="0098433E">
        <w:rPr>
          <w:b/>
          <w:bCs/>
        </w:rPr>
        <w:t>lntp</w:t>
      </w:r>
      <w:proofErr w:type="spellEnd"/>
    </w:p>
    <w:p w14:paraId="242544FA" w14:textId="43882760" w:rsidR="0098433E" w:rsidRDefault="0098433E" w:rsidP="0098433E">
      <w:r>
        <w:t>You’ll see output like this:</w:t>
      </w:r>
    </w:p>
    <w:p w14:paraId="021D5ABE" w14:textId="4F8885F7" w:rsidR="0098433E" w:rsidRPr="0098433E" w:rsidRDefault="0098433E" w:rsidP="0098433E">
      <w:r>
        <w:t xml:space="preserve"> </w:t>
      </w:r>
      <w:proofErr w:type="spellStart"/>
      <w:r>
        <w:t>tcp</w:t>
      </w:r>
      <w:proofErr w:type="spellEnd"/>
      <w:r>
        <w:t xml:space="preserve">        0      0 127.0.0.1:27017      </w:t>
      </w:r>
      <w:proofErr w:type="gramStart"/>
      <w:r>
        <w:t>0.0.0.0:*</w:t>
      </w:r>
      <w:proofErr w:type="gramEnd"/>
      <w:r>
        <w:t xml:space="preserve">        LISTEN      &lt;PID&gt;/</w:t>
      </w:r>
      <w:proofErr w:type="spellStart"/>
      <w:r>
        <w:t>mongod</w:t>
      </w:r>
      <w:proofErr w:type="spellEnd"/>
    </w:p>
    <w:p w14:paraId="18700A47" w14:textId="77777777" w:rsidR="0098433E" w:rsidRPr="0098433E" w:rsidRDefault="0098433E" w:rsidP="0098433E">
      <w:r w:rsidRPr="0098433E">
        <w:pict w14:anchorId="1AB25947">
          <v:rect id="_x0000_i1308" style="width:0;height:1.5pt" o:hralign="center" o:hrstd="t" o:hr="t" fillcolor="#a0a0a0" stroked="f"/>
        </w:pict>
      </w:r>
    </w:p>
    <w:p w14:paraId="1D4703E9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🔒</w:t>
      </w:r>
      <w:r w:rsidRPr="0098433E">
        <w:rPr>
          <w:b/>
          <w:bCs/>
        </w:rPr>
        <w:t xml:space="preserve"> Step 5: Allow Remote Access</w:t>
      </w:r>
    </w:p>
    <w:p w14:paraId="486DCB60" w14:textId="77777777" w:rsidR="0098433E" w:rsidRPr="0098433E" w:rsidRDefault="0098433E" w:rsidP="0098433E">
      <w:pPr>
        <w:rPr>
          <w:b/>
          <w:bCs/>
        </w:rPr>
      </w:pPr>
      <w:r w:rsidRPr="0098433E">
        <w:rPr>
          <w:b/>
          <w:bCs/>
        </w:rPr>
        <w:t>Problem:</w:t>
      </w:r>
    </w:p>
    <w:p w14:paraId="371FF186" w14:textId="77777777" w:rsidR="0098433E" w:rsidRPr="0098433E" w:rsidRDefault="0098433E" w:rsidP="0098433E">
      <w:r w:rsidRPr="0098433E">
        <w:t>By default, MongoDB listens on:</w:t>
      </w:r>
    </w:p>
    <w:p w14:paraId="5F817EBD" w14:textId="77777777" w:rsidR="0098433E" w:rsidRPr="0098433E" w:rsidRDefault="0098433E" w:rsidP="0098433E">
      <w:r w:rsidRPr="0098433E">
        <w:t>127.0.0.1:27017</w:t>
      </w:r>
    </w:p>
    <w:p w14:paraId="05E8096E" w14:textId="77777777" w:rsidR="0098433E" w:rsidRPr="0098433E" w:rsidRDefault="0098433E" w:rsidP="0098433E">
      <w:r w:rsidRPr="0098433E">
        <w:rPr>
          <w:rFonts w:ascii="Segoe UI Emoji" w:hAnsi="Segoe UI Emoji" w:cs="Segoe UI Emoji"/>
        </w:rPr>
        <w:t>👉</w:t>
      </w:r>
      <w:r w:rsidRPr="0098433E">
        <w:t xml:space="preserve"> This means </w:t>
      </w:r>
      <w:r w:rsidRPr="0098433E">
        <w:rPr>
          <w:b/>
          <w:bCs/>
        </w:rPr>
        <w:t>only the local server</w:t>
      </w:r>
      <w:r w:rsidRPr="0098433E">
        <w:t xml:space="preserve"> can talk to the DB.</w:t>
      </w:r>
      <w:r w:rsidRPr="0098433E">
        <w:br/>
        <w:t xml:space="preserve">External servers (like </w:t>
      </w:r>
      <w:r w:rsidRPr="0098433E">
        <w:rPr>
          <w:b/>
          <w:bCs/>
        </w:rPr>
        <w:t>frontend</w:t>
      </w:r>
      <w:r w:rsidRPr="0098433E">
        <w:t xml:space="preserve"> or </w:t>
      </w:r>
      <w:r w:rsidRPr="0098433E">
        <w:rPr>
          <w:b/>
          <w:bCs/>
        </w:rPr>
        <w:t>catalogue</w:t>
      </w:r>
      <w:r w:rsidRPr="0098433E">
        <w:t xml:space="preserve">) </w:t>
      </w:r>
      <w:r w:rsidRPr="0098433E">
        <w:rPr>
          <w:b/>
          <w:bCs/>
        </w:rPr>
        <w:t>cannot connect</w:t>
      </w:r>
      <w:r w:rsidRPr="0098433E">
        <w:t>.</w:t>
      </w:r>
    </w:p>
    <w:p w14:paraId="31BE8299" w14:textId="77777777" w:rsidR="0098433E" w:rsidRPr="0098433E" w:rsidRDefault="0098433E" w:rsidP="0098433E">
      <w:r w:rsidRPr="0098433E">
        <w:pict w14:anchorId="4717B21D">
          <v:rect id="_x0000_i1309" style="width:0;height:1.5pt" o:hralign="center" o:hrstd="t" o:hr="t" fillcolor="#a0a0a0" stroked="f"/>
        </w:pict>
      </w:r>
    </w:p>
    <w:p w14:paraId="6F196452" w14:textId="77777777" w:rsidR="00694994" w:rsidRDefault="00694994" w:rsidP="0098433E">
      <w:pPr>
        <w:rPr>
          <w:rFonts w:ascii="Segoe UI Emoji" w:hAnsi="Segoe UI Emoji" w:cs="Segoe UI Emoji"/>
          <w:b/>
          <w:bCs/>
        </w:rPr>
      </w:pPr>
    </w:p>
    <w:p w14:paraId="74A505EA" w14:textId="6DFF1D71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lastRenderedPageBreak/>
        <w:t>🧾</w:t>
      </w:r>
      <w:r w:rsidRPr="0098433E">
        <w:rPr>
          <w:b/>
          <w:bCs/>
        </w:rPr>
        <w:t xml:space="preserve"> Step 6: Modify </w:t>
      </w:r>
      <w:proofErr w:type="gramStart"/>
      <w:r w:rsidRPr="0098433E">
        <w:rPr>
          <w:b/>
          <w:bCs/>
        </w:rPr>
        <w:t>Configuration</w:t>
      </w:r>
      <w:r w:rsidR="00C12093">
        <w:rPr>
          <w:b/>
          <w:bCs/>
        </w:rPr>
        <w:t xml:space="preserve"> :</w:t>
      </w:r>
      <w:proofErr w:type="gramEnd"/>
      <w:r w:rsidR="00C12093">
        <w:rPr>
          <w:b/>
          <w:bCs/>
        </w:rPr>
        <w:t xml:space="preserve"> </w:t>
      </w:r>
      <w:r w:rsidR="00C12093" w:rsidRPr="00C12093">
        <w:rPr>
          <w:b/>
          <w:bCs/>
        </w:rPr>
        <w:t>Allow External Connections</w:t>
      </w:r>
    </w:p>
    <w:p w14:paraId="79E0D625" w14:textId="77777777" w:rsidR="0098433E" w:rsidRPr="0098433E" w:rsidRDefault="0098433E" w:rsidP="0098433E">
      <w:r w:rsidRPr="0098433E">
        <w:t>vim /etc/</w:t>
      </w:r>
      <w:proofErr w:type="spellStart"/>
      <w:r w:rsidRPr="0098433E">
        <w:t>mongod.conf</w:t>
      </w:r>
      <w:proofErr w:type="spellEnd"/>
    </w:p>
    <w:p w14:paraId="41843843" w14:textId="77777777" w:rsidR="0098433E" w:rsidRPr="0098433E" w:rsidRDefault="0098433E" w:rsidP="0098433E">
      <w:r w:rsidRPr="0098433E">
        <w:t>Change:</w:t>
      </w:r>
    </w:p>
    <w:p w14:paraId="086F2EB2" w14:textId="77777777" w:rsidR="0098433E" w:rsidRPr="0098433E" w:rsidRDefault="0098433E" w:rsidP="0098433E">
      <w:proofErr w:type="spellStart"/>
      <w:r w:rsidRPr="0098433E">
        <w:t>bindIp</w:t>
      </w:r>
      <w:proofErr w:type="spellEnd"/>
      <w:r w:rsidRPr="0098433E">
        <w:t>: 127.0.0.1</w:t>
      </w:r>
    </w:p>
    <w:p w14:paraId="2C5F19AA" w14:textId="77777777" w:rsidR="0098433E" w:rsidRPr="0098433E" w:rsidRDefault="0098433E" w:rsidP="0098433E">
      <w:r w:rsidRPr="0098433E">
        <w:t>To:</w:t>
      </w:r>
    </w:p>
    <w:p w14:paraId="57684EAC" w14:textId="77777777" w:rsidR="0098433E" w:rsidRDefault="0098433E" w:rsidP="0098433E">
      <w:proofErr w:type="spellStart"/>
      <w:r w:rsidRPr="0098433E">
        <w:t>bindIp</w:t>
      </w:r>
      <w:proofErr w:type="spellEnd"/>
      <w:r w:rsidRPr="0098433E">
        <w:t>: 0.0.0.0</w:t>
      </w:r>
    </w:p>
    <w:p w14:paraId="579EF400" w14:textId="086FA816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🧠</w:t>
      </w:r>
      <w:r w:rsidRPr="0098433E">
        <w:rPr>
          <w:b/>
          <w:bCs/>
        </w:rPr>
        <w:t xml:space="preserve"> Why this step?</w:t>
      </w:r>
    </w:p>
    <w:p w14:paraId="080383D6" w14:textId="77777777" w:rsidR="0098433E" w:rsidRDefault="0098433E" w:rsidP="0098433E">
      <w:pPr>
        <w:numPr>
          <w:ilvl w:val="0"/>
          <w:numId w:val="26"/>
        </w:numPr>
      </w:pPr>
      <w:r w:rsidRPr="0098433E">
        <w:t xml:space="preserve">0.0.0.0 = Accept connections from </w:t>
      </w:r>
      <w:r w:rsidRPr="0098433E">
        <w:rPr>
          <w:b/>
          <w:bCs/>
        </w:rPr>
        <w:t>any IP address</w:t>
      </w:r>
      <w:r w:rsidRPr="0098433E">
        <w:t>.</w:t>
      </w:r>
    </w:p>
    <w:p w14:paraId="540A503A" w14:textId="4EF858D4" w:rsidR="00C12093" w:rsidRPr="0098433E" w:rsidRDefault="00C12093" w:rsidP="0098433E">
      <w:pPr>
        <w:numPr>
          <w:ilvl w:val="0"/>
          <w:numId w:val="26"/>
        </w:numPr>
      </w:pPr>
      <w:r w:rsidRPr="00C12093">
        <w:t xml:space="preserve">This tells MongoDB to listen on </w:t>
      </w:r>
      <w:r w:rsidRPr="00C12093">
        <w:rPr>
          <w:b/>
          <w:bCs/>
        </w:rPr>
        <w:t>all network interfaces</w:t>
      </w:r>
      <w:r w:rsidRPr="00C12093">
        <w:t xml:space="preserve"> (including private IPs from other EC2s).</w:t>
      </w:r>
    </w:p>
    <w:p w14:paraId="09E5686F" w14:textId="77777777" w:rsidR="0098433E" w:rsidRDefault="0098433E" w:rsidP="0098433E">
      <w:pPr>
        <w:numPr>
          <w:ilvl w:val="0"/>
          <w:numId w:val="26"/>
        </w:numPr>
      </w:pPr>
      <w:r w:rsidRPr="0098433E">
        <w:t xml:space="preserve">This is needed if your database server is </w:t>
      </w:r>
      <w:r w:rsidRPr="0098433E">
        <w:rPr>
          <w:b/>
          <w:bCs/>
        </w:rPr>
        <w:t>separate</w:t>
      </w:r>
      <w:r w:rsidRPr="0098433E">
        <w:t xml:space="preserve"> from your application server.</w:t>
      </w:r>
    </w:p>
    <w:p w14:paraId="32DB28D9" w14:textId="7BDB679F" w:rsidR="00C12093" w:rsidRPr="0098433E" w:rsidRDefault="00C12093" w:rsidP="00C12093">
      <w:r w:rsidRPr="00C12093">
        <w:t xml:space="preserve">We are </w:t>
      </w:r>
      <w:r w:rsidRPr="00C12093">
        <w:rPr>
          <w:b/>
          <w:bCs/>
        </w:rPr>
        <w:t>temporarily opening access to everyone</w:t>
      </w:r>
      <w:r w:rsidRPr="00C12093">
        <w:t xml:space="preserve">. In future sessions, we’ll </w:t>
      </w:r>
      <w:r w:rsidRPr="00C12093">
        <w:rPr>
          <w:b/>
          <w:bCs/>
        </w:rPr>
        <w:t>restrict it only to the catalogue server</w:t>
      </w:r>
      <w:r w:rsidRPr="00C12093">
        <w:t xml:space="preserve"> for security.</w:t>
      </w:r>
    </w:p>
    <w:p w14:paraId="40E42CF0" w14:textId="77777777" w:rsidR="0098433E" w:rsidRPr="0098433E" w:rsidRDefault="0098433E" w:rsidP="0098433E">
      <w:r w:rsidRPr="0098433E">
        <w:pict w14:anchorId="7318DAA6">
          <v:rect id="_x0000_i1310" style="width:0;height:1.5pt" o:hralign="center" o:hrstd="t" o:hr="t" fillcolor="#a0a0a0" stroked="f"/>
        </w:pict>
      </w:r>
    </w:p>
    <w:p w14:paraId="0C9CB906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🔁</w:t>
      </w:r>
      <w:r w:rsidRPr="0098433E">
        <w:rPr>
          <w:b/>
          <w:bCs/>
        </w:rPr>
        <w:t xml:space="preserve"> Step 7: Restart MongoDB</w:t>
      </w:r>
    </w:p>
    <w:p w14:paraId="7372D9BE" w14:textId="77777777" w:rsidR="0098433E" w:rsidRPr="0098433E" w:rsidRDefault="0098433E" w:rsidP="0098433E">
      <w:proofErr w:type="spellStart"/>
      <w:r w:rsidRPr="0098433E">
        <w:t>systemctl</w:t>
      </w:r>
      <w:proofErr w:type="spellEnd"/>
      <w:r w:rsidRPr="0098433E">
        <w:t xml:space="preserve"> restart </w:t>
      </w:r>
      <w:proofErr w:type="spellStart"/>
      <w:r w:rsidRPr="0098433E">
        <w:t>mongod</w:t>
      </w:r>
      <w:proofErr w:type="spellEnd"/>
    </w:p>
    <w:p w14:paraId="18184191" w14:textId="77777777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🧠</w:t>
      </w:r>
      <w:r w:rsidRPr="0098433E">
        <w:rPr>
          <w:b/>
          <w:bCs/>
        </w:rPr>
        <w:t xml:space="preserve"> Why this step?</w:t>
      </w:r>
    </w:p>
    <w:p w14:paraId="75980EBF" w14:textId="77777777" w:rsidR="0098433E" w:rsidRPr="0098433E" w:rsidRDefault="0098433E" w:rsidP="0098433E">
      <w:pPr>
        <w:numPr>
          <w:ilvl w:val="0"/>
          <w:numId w:val="27"/>
        </w:numPr>
      </w:pPr>
      <w:r w:rsidRPr="0098433E">
        <w:t xml:space="preserve">Needed to </w:t>
      </w:r>
      <w:r w:rsidRPr="0098433E">
        <w:rPr>
          <w:b/>
          <w:bCs/>
        </w:rPr>
        <w:t>apply the configuration changes</w:t>
      </w:r>
      <w:r w:rsidRPr="0098433E">
        <w:t>.</w:t>
      </w:r>
    </w:p>
    <w:p w14:paraId="657AA2A1" w14:textId="77777777" w:rsidR="0098433E" w:rsidRDefault="0098433E" w:rsidP="0098433E">
      <w:pPr>
        <w:numPr>
          <w:ilvl w:val="0"/>
          <w:numId w:val="27"/>
        </w:numPr>
      </w:pPr>
      <w:r w:rsidRPr="0098433E">
        <w:t>Otherwise, MongoDB will still be listening only on 127.0.0.1.</w:t>
      </w:r>
    </w:p>
    <w:p w14:paraId="70698777" w14:textId="4644B6A9" w:rsidR="00C12093" w:rsidRDefault="00C12093" w:rsidP="00C12093">
      <w:r>
        <w:t xml:space="preserve">To </w:t>
      </w:r>
      <w:r>
        <w:t xml:space="preserve">verify listening </w:t>
      </w:r>
      <w:r>
        <w:t>port:</w:t>
      </w:r>
    </w:p>
    <w:p w14:paraId="1B7EDFB0" w14:textId="77777777" w:rsidR="00C12093" w:rsidRDefault="00C12093" w:rsidP="00C12093">
      <w:r>
        <w:t>netstat -</w:t>
      </w:r>
      <w:proofErr w:type="spellStart"/>
      <w:r>
        <w:t>lntp</w:t>
      </w:r>
      <w:proofErr w:type="spellEnd"/>
    </w:p>
    <w:p w14:paraId="6D58155D" w14:textId="77777777" w:rsidR="00C12093" w:rsidRDefault="00C12093" w:rsidP="00C12093">
      <w:r>
        <w:rPr>
          <w:rFonts w:ascii="Segoe UI Emoji" w:hAnsi="Segoe UI Emoji" w:cs="Segoe UI Emoji"/>
        </w:rPr>
        <w:t>✅</w:t>
      </w:r>
      <w:r>
        <w:t xml:space="preserve"> You will see an output like:</w:t>
      </w:r>
    </w:p>
    <w:p w14:paraId="673873FD" w14:textId="77777777" w:rsidR="00C12093" w:rsidRDefault="00C12093" w:rsidP="00C12093">
      <w:proofErr w:type="spellStart"/>
      <w:r>
        <w:t>tcp</w:t>
      </w:r>
      <w:proofErr w:type="spellEnd"/>
      <w:r>
        <w:t xml:space="preserve">        0      0 0.0.0.0:27017         </w:t>
      </w:r>
      <w:proofErr w:type="gramStart"/>
      <w:r>
        <w:t>0.0.0.0:*</w:t>
      </w:r>
      <w:proofErr w:type="gramEnd"/>
      <w:r>
        <w:t xml:space="preserve">           LISTEN      &lt;PID&gt;/</w:t>
      </w:r>
      <w:proofErr w:type="spellStart"/>
      <w:r>
        <w:t>mongod</w:t>
      </w:r>
      <w:proofErr w:type="spellEnd"/>
    </w:p>
    <w:p w14:paraId="21D8BF79" w14:textId="77777777" w:rsidR="00C12093" w:rsidRPr="00C12093" w:rsidRDefault="00C12093" w:rsidP="00C12093">
      <w:r w:rsidRPr="00C12093">
        <w:rPr>
          <w:rFonts w:ascii="Segoe UI Emoji" w:hAnsi="Segoe UI Emoji" w:cs="Segoe UI Emoji"/>
        </w:rPr>
        <w:t>✅</w:t>
      </w:r>
      <w:r w:rsidRPr="00C12093">
        <w:t xml:space="preserve"> </w:t>
      </w:r>
      <w:r w:rsidRPr="00C12093">
        <w:rPr>
          <w:b/>
          <w:bCs/>
        </w:rPr>
        <w:t>Now MongoDB is ready to accept connections</w:t>
      </w:r>
      <w:r w:rsidRPr="00C12093">
        <w:t xml:space="preserve"> from other servers like:</w:t>
      </w:r>
    </w:p>
    <w:p w14:paraId="13365223" w14:textId="77777777" w:rsidR="00C12093" w:rsidRPr="00C12093" w:rsidRDefault="00C12093" w:rsidP="00C12093">
      <w:pPr>
        <w:numPr>
          <w:ilvl w:val="0"/>
          <w:numId w:val="28"/>
        </w:numPr>
      </w:pPr>
      <w:r w:rsidRPr="00C12093">
        <w:t>catalogue</w:t>
      </w:r>
    </w:p>
    <w:p w14:paraId="25F9BFA4" w14:textId="77777777" w:rsidR="00C12093" w:rsidRPr="00C12093" w:rsidRDefault="00C12093" w:rsidP="00C12093">
      <w:pPr>
        <w:numPr>
          <w:ilvl w:val="0"/>
          <w:numId w:val="28"/>
        </w:numPr>
      </w:pPr>
      <w:r w:rsidRPr="00C12093">
        <w:t>user</w:t>
      </w:r>
    </w:p>
    <w:p w14:paraId="7939AF85" w14:textId="77777777" w:rsidR="00C12093" w:rsidRPr="00C12093" w:rsidRDefault="00C12093" w:rsidP="00C12093">
      <w:pPr>
        <w:numPr>
          <w:ilvl w:val="0"/>
          <w:numId w:val="28"/>
        </w:numPr>
      </w:pPr>
      <w:r w:rsidRPr="00C12093">
        <w:t>cart, etc.</w:t>
      </w:r>
    </w:p>
    <w:p w14:paraId="6D1F2E2D" w14:textId="21B9BFC8" w:rsidR="0098433E" w:rsidRPr="00694994" w:rsidRDefault="0098433E" w:rsidP="0098433E">
      <w:r w:rsidRPr="0098433E">
        <w:pict w14:anchorId="1B890386">
          <v:rect id="_x0000_i1311" style="width:0;height:1.5pt" o:hralign="center" o:hrstd="t" o:hr="t" fillcolor="#a0a0a0" stroked="f"/>
        </w:pict>
      </w:r>
    </w:p>
    <w:p w14:paraId="0E55B4D7" w14:textId="4A81B590" w:rsidR="0098433E" w:rsidRPr="0098433E" w:rsidRDefault="0098433E" w:rsidP="0098433E">
      <w:pPr>
        <w:rPr>
          <w:b/>
          <w:bCs/>
        </w:rPr>
      </w:pPr>
      <w:r w:rsidRPr="0098433E">
        <w:rPr>
          <w:rFonts w:ascii="Segoe UI Emoji" w:hAnsi="Segoe UI Emoji" w:cs="Segoe UI Emoji"/>
          <w:b/>
          <w:bCs/>
        </w:rPr>
        <w:t>✅</w:t>
      </w:r>
      <w:r w:rsidRPr="0098433E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370"/>
      </w:tblGrid>
      <w:tr w:rsidR="0098433E" w:rsidRPr="0098433E" w14:paraId="31248535" w14:textId="77777777" w:rsidTr="00984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75009" w14:textId="77777777" w:rsidR="0098433E" w:rsidRPr="0098433E" w:rsidRDefault="0098433E" w:rsidP="0098433E">
            <w:pPr>
              <w:rPr>
                <w:b/>
                <w:bCs/>
              </w:rPr>
            </w:pPr>
            <w:r w:rsidRPr="0098433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8961806" w14:textId="77777777" w:rsidR="0098433E" w:rsidRPr="0098433E" w:rsidRDefault="0098433E" w:rsidP="0098433E">
            <w:pPr>
              <w:rPr>
                <w:b/>
                <w:bCs/>
              </w:rPr>
            </w:pPr>
            <w:r w:rsidRPr="0098433E">
              <w:rPr>
                <w:b/>
                <w:bCs/>
              </w:rPr>
              <w:t>Purpose</w:t>
            </w:r>
          </w:p>
        </w:tc>
      </w:tr>
      <w:tr w:rsidR="0098433E" w:rsidRPr="0098433E" w14:paraId="24840947" w14:textId="77777777" w:rsidTr="0098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12CD" w14:textId="77777777" w:rsidR="0098433E" w:rsidRPr="0098433E" w:rsidRDefault="0098433E" w:rsidP="0098433E">
            <w:r w:rsidRPr="0098433E">
              <w:t>Add Repo</w:t>
            </w:r>
          </w:p>
        </w:tc>
        <w:tc>
          <w:tcPr>
            <w:tcW w:w="0" w:type="auto"/>
            <w:vAlign w:val="center"/>
            <w:hideMark/>
          </w:tcPr>
          <w:p w14:paraId="4D39266D" w14:textId="77777777" w:rsidR="0098433E" w:rsidRPr="0098433E" w:rsidRDefault="0098433E" w:rsidP="0098433E">
            <w:proofErr w:type="gramStart"/>
            <w:r w:rsidRPr="0098433E">
              <w:t>So</w:t>
            </w:r>
            <w:proofErr w:type="gramEnd"/>
            <w:r w:rsidRPr="0098433E">
              <w:t xml:space="preserve"> OS knows where to get MongoDB</w:t>
            </w:r>
          </w:p>
        </w:tc>
      </w:tr>
      <w:tr w:rsidR="0098433E" w:rsidRPr="0098433E" w14:paraId="572A2EE6" w14:textId="77777777" w:rsidTr="0098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AEEC" w14:textId="77777777" w:rsidR="0098433E" w:rsidRPr="0098433E" w:rsidRDefault="0098433E" w:rsidP="0098433E">
            <w:r w:rsidRPr="0098433E">
              <w:lastRenderedPageBreak/>
              <w:t>Install MongoDB</w:t>
            </w:r>
          </w:p>
        </w:tc>
        <w:tc>
          <w:tcPr>
            <w:tcW w:w="0" w:type="auto"/>
            <w:vAlign w:val="center"/>
            <w:hideMark/>
          </w:tcPr>
          <w:p w14:paraId="49979489" w14:textId="77777777" w:rsidR="0098433E" w:rsidRPr="0098433E" w:rsidRDefault="0098433E" w:rsidP="0098433E">
            <w:r w:rsidRPr="0098433E">
              <w:t>To get MongoDB server and tools</w:t>
            </w:r>
          </w:p>
        </w:tc>
      </w:tr>
      <w:tr w:rsidR="0098433E" w:rsidRPr="0098433E" w14:paraId="5FECB0CA" w14:textId="77777777" w:rsidTr="0098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1350" w14:textId="77777777" w:rsidR="0098433E" w:rsidRPr="0098433E" w:rsidRDefault="0098433E" w:rsidP="0098433E">
            <w:r w:rsidRPr="0098433E">
              <w:t xml:space="preserve">Enable &amp; </w:t>
            </w:r>
            <w:proofErr w:type="gramStart"/>
            <w:r w:rsidRPr="0098433E">
              <w:t>Start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2F8ACC" w14:textId="77777777" w:rsidR="0098433E" w:rsidRPr="0098433E" w:rsidRDefault="0098433E" w:rsidP="0098433E">
            <w:r w:rsidRPr="0098433E">
              <w:t>To make MongoDB run and auto-start on reboot</w:t>
            </w:r>
          </w:p>
        </w:tc>
      </w:tr>
      <w:tr w:rsidR="0098433E" w:rsidRPr="0098433E" w14:paraId="659887A1" w14:textId="77777777" w:rsidTr="0098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18D1" w14:textId="77777777" w:rsidR="0098433E" w:rsidRPr="0098433E" w:rsidRDefault="0098433E" w:rsidP="0098433E">
            <w:r w:rsidRPr="0098433E">
              <w:t>Change Bind IP</w:t>
            </w:r>
          </w:p>
        </w:tc>
        <w:tc>
          <w:tcPr>
            <w:tcW w:w="0" w:type="auto"/>
            <w:vAlign w:val="center"/>
            <w:hideMark/>
          </w:tcPr>
          <w:p w14:paraId="408FBED3" w14:textId="77777777" w:rsidR="0098433E" w:rsidRPr="0098433E" w:rsidRDefault="0098433E" w:rsidP="0098433E">
            <w:r w:rsidRPr="0098433E">
              <w:t>To allow remote servers to access MongoDB</w:t>
            </w:r>
          </w:p>
        </w:tc>
      </w:tr>
      <w:tr w:rsidR="0098433E" w:rsidRPr="0098433E" w14:paraId="31325CCD" w14:textId="77777777" w:rsidTr="0098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29AB" w14:textId="77777777" w:rsidR="0098433E" w:rsidRPr="0098433E" w:rsidRDefault="0098433E" w:rsidP="0098433E">
            <w:r w:rsidRPr="0098433E">
              <w:t>Restart Service</w:t>
            </w:r>
          </w:p>
        </w:tc>
        <w:tc>
          <w:tcPr>
            <w:tcW w:w="0" w:type="auto"/>
            <w:vAlign w:val="center"/>
            <w:hideMark/>
          </w:tcPr>
          <w:p w14:paraId="13835A78" w14:textId="77777777" w:rsidR="0098433E" w:rsidRPr="0098433E" w:rsidRDefault="0098433E" w:rsidP="0098433E">
            <w:r w:rsidRPr="0098433E">
              <w:t>To apply new configuration</w:t>
            </w:r>
          </w:p>
        </w:tc>
      </w:tr>
      <w:tr w:rsidR="00C12093" w:rsidRPr="0098433E" w14:paraId="07FB8FBD" w14:textId="77777777" w:rsidTr="0098433E">
        <w:trPr>
          <w:tblCellSpacing w:w="15" w:type="dxa"/>
        </w:trPr>
        <w:tc>
          <w:tcPr>
            <w:tcW w:w="0" w:type="auto"/>
            <w:vAlign w:val="center"/>
          </w:tcPr>
          <w:p w14:paraId="4594B2F4" w14:textId="746CF6FB" w:rsidR="00C12093" w:rsidRPr="0098433E" w:rsidRDefault="00C12093" w:rsidP="0098433E">
            <w:r w:rsidRPr="00C12093">
              <w:t>Use netstat</w:t>
            </w:r>
          </w:p>
        </w:tc>
        <w:tc>
          <w:tcPr>
            <w:tcW w:w="0" w:type="auto"/>
            <w:vAlign w:val="center"/>
          </w:tcPr>
          <w:p w14:paraId="74A20DE2" w14:textId="2335177F" w:rsidR="00C12093" w:rsidRPr="0098433E" w:rsidRDefault="00C12093" w:rsidP="0098433E">
            <w:r w:rsidRPr="00C12093">
              <w:t>Verify DB is accessible on the network</w:t>
            </w:r>
          </w:p>
        </w:tc>
      </w:tr>
    </w:tbl>
    <w:p w14:paraId="16DFA478" w14:textId="46F3CDF0" w:rsidR="00EE4AEF" w:rsidRDefault="0098433E">
      <w:r w:rsidRPr="0098433E">
        <w:pict w14:anchorId="7258F0D6">
          <v:rect id="_x0000_i1312" style="width:0;height:1.5pt" o:hralign="center" o:hrstd="t" o:hr="t" fillcolor="#a0a0a0" stroked="f"/>
        </w:pict>
      </w:r>
    </w:p>
    <w:p w14:paraId="6FB5A866" w14:textId="3C2A89C3" w:rsidR="00EE4AEF" w:rsidRPr="00694994" w:rsidRDefault="00EE4AEF">
      <w:pPr>
        <w:rPr>
          <w:b/>
          <w:bCs/>
          <w:sz w:val="32"/>
          <w:szCs w:val="32"/>
        </w:rPr>
      </w:pPr>
      <w:r w:rsidRPr="0098433E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98433E">
        <w:rPr>
          <w:b/>
          <w:bCs/>
          <w:sz w:val="32"/>
          <w:szCs w:val="32"/>
        </w:rPr>
        <w:t xml:space="preserve"> Step-by-Step </w:t>
      </w:r>
      <w:r w:rsidRPr="00694994">
        <w:rPr>
          <w:b/>
          <w:bCs/>
          <w:sz w:val="32"/>
          <w:szCs w:val="32"/>
        </w:rPr>
        <w:t>Catalogue</w:t>
      </w:r>
      <w:r w:rsidRPr="0098433E">
        <w:rPr>
          <w:b/>
          <w:bCs/>
          <w:sz w:val="32"/>
          <w:szCs w:val="32"/>
        </w:rPr>
        <w:t xml:space="preserve"> Setup Explained</w:t>
      </w:r>
    </w:p>
    <w:p w14:paraId="53A9E613" w14:textId="77777777" w:rsidR="00EE4AEF" w:rsidRPr="00EE4AEF" w:rsidRDefault="00EE4AEF" w:rsidP="00EE4AEF">
      <w:pPr>
        <w:rPr>
          <w:b/>
          <w:bCs/>
        </w:rPr>
      </w:pPr>
      <w:r w:rsidRPr="00EE4AEF">
        <w:rPr>
          <w:rFonts w:ascii="Segoe UI Emoji" w:hAnsi="Segoe UI Emoji" w:cs="Segoe UI Emoji"/>
          <w:b/>
          <w:bCs/>
        </w:rPr>
        <w:t>🧩</w:t>
      </w:r>
      <w:r w:rsidRPr="00EE4AEF">
        <w:rPr>
          <w:b/>
          <w:bCs/>
        </w:rPr>
        <w:t xml:space="preserve"> 1. Project Context &amp; Purpose</w:t>
      </w:r>
    </w:p>
    <w:p w14:paraId="37EC3CCF" w14:textId="77777777" w:rsidR="00EE4AEF" w:rsidRPr="00EE4AEF" w:rsidRDefault="00EE4AEF" w:rsidP="00EE4AEF">
      <w:pPr>
        <w:numPr>
          <w:ilvl w:val="0"/>
          <w:numId w:val="29"/>
        </w:numPr>
      </w:pPr>
      <w:r w:rsidRPr="00EE4AEF">
        <w:rPr>
          <w:b/>
          <w:bCs/>
        </w:rPr>
        <w:t>Catalogue</w:t>
      </w:r>
      <w:r w:rsidRPr="00EE4AEF">
        <w:t xml:space="preserve"> microservice is part of the </w:t>
      </w:r>
      <w:proofErr w:type="spellStart"/>
      <w:r w:rsidRPr="00EE4AEF">
        <w:rPr>
          <w:b/>
          <w:bCs/>
        </w:rPr>
        <w:t>roboshop</w:t>
      </w:r>
      <w:proofErr w:type="spellEnd"/>
      <w:r w:rsidRPr="00EE4AEF">
        <w:t xml:space="preserve"> application.</w:t>
      </w:r>
    </w:p>
    <w:p w14:paraId="7CE5A185" w14:textId="77777777" w:rsidR="00EE4AEF" w:rsidRPr="00EE4AEF" w:rsidRDefault="00EE4AEF" w:rsidP="00EE4AEF">
      <w:pPr>
        <w:numPr>
          <w:ilvl w:val="0"/>
          <w:numId w:val="29"/>
        </w:numPr>
      </w:pPr>
      <w:r w:rsidRPr="00EE4AEF">
        <w:t>It is responsible for displaying the list of items/products on the app.</w:t>
      </w:r>
    </w:p>
    <w:p w14:paraId="107260BB" w14:textId="77777777" w:rsidR="00EE4AEF" w:rsidRPr="00EE4AEF" w:rsidRDefault="00EE4AEF" w:rsidP="00EE4AEF">
      <w:pPr>
        <w:numPr>
          <w:ilvl w:val="0"/>
          <w:numId w:val="29"/>
        </w:numPr>
      </w:pPr>
      <w:r w:rsidRPr="00EE4AEF">
        <w:t xml:space="preserve">Backend is built using </w:t>
      </w:r>
      <w:r w:rsidRPr="00EE4AEF">
        <w:rPr>
          <w:b/>
          <w:bCs/>
        </w:rPr>
        <w:t>Node.js</w:t>
      </w:r>
      <w:r w:rsidRPr="00EE4AEF">
        <w:t xml:space="preserve">, and it stores its data in </w:t>
      </w:r>
      <w:r w:rsidRPr="00EE4AEF">
        <w:rPr>
          <w:b/>
          <w:bCs/>
        </w:rPr>
        <w:t>MongoDB</w:t>
      </w:r>
      <w:r w:rsidRPr="00EE4AEF">
        <w:t>.</w:t>
      </w:r>
    </w:p>
    <w:p w14:paraId="0FE8AC0C" w14:textId="77777777" w:rsidR="00EE4AEF" w:rsidRPr="00EE4AEF" w:rsidRDefault="00EE4AEF" w:rsidP="00EE4AEF">
      <w:pPr>
        <w:rPr>
          <w:b/>
          <w:bCs/>
        </w:rPr>
      </w:pPr>
      <w:r w:rsidRPr="00EE4AEF">
        <w:rPr>
          <w:rFonts w:ascii="Segoe UI Emoji" w:hAnsi="Segoe UI Emoji" w:cs="Segoe UI Emoji"/>
          <w:b/>
          <w:bCs/>
        </w:rPr>
        <w:t>🔧</w:t>
      </w:r>
      <w:r w:rsidRPr="00EE4AEF">
        <w:rPr>
          <w:b/>
          <w:bCs/>
        </w:rPr>
        <w:t xml:space="preserve"> 2. Node.js Installation (Why &amp; How)</w:t>
      </w:r>
    </w:p>
    <w:p w14:paraId="6C1D0F77" w14:textId="77777777" w:rsidR="00EE4AEF" w:rsidRPr="00EE4AEF" w:rsidRDefault="00EE4AEF" w:rsidP="00EE4AEF">
      <w:pPr>
        <w:rPr>
          <w:b/>
          <w:bCs/>
        </w:rPr>
      </w:pPr>
      <w:r w:rsidRPr="00EE4AEF">
        <w:rPr>
          <w:rFonts w:ascii="Segoe UI Symbol" w:hAnsi="Segoe UI Symbol" w:cs="Segoe UI Symbol"/>
          <w:b/>
          <w:bCs/>
        </w:rPr>
        <w:t>➤</w:t>
      </w:r>
      <w:r w:rsidRPr="00EE4AEF">
        <w:rPr>
          <w:b/>
          <w:bCs/>
        </w:rPr>
        <w:t xml:space="preserve"> Why?</w:t>
      </w:r>
    </w:p>
    <w:p w14:paraId="31E73088" w14:textId="77777777" w:rsidR="00EE4AEF" w:rsidRPr="00EE4AEF" w:rsidRDefault="00EE4AEF" w:rsidP="00EE4AEF">
      <w:pPr>
        <w:numPr>
          <w:ilvl w:val="0"/>
          <w:numId w:val="30"/>
        </w:numPr>
      </w:pPr>
      <w:r w:rsidRPr="00EE4AEF">
        <w:t xml:space="preserve">Application is built using </w:t>
      </w:r>
      <w:r w:rsidRPr="00EE4AEF">
        <w:rPr>
          <w:b/>
          <w:bCs/>
        </w:rPr>
        <w:t>Node.js &gt; v20</w:t>
      </w:r>
      <w:r w:rsidRPr="00EE4AEF">
        <w:t>.</w:t>
      </w:r>
    </w:p>
    <w:p w14:paraId="0D3DA541" w14:textId="77777777" w:rsidR="00EE4AEF" w:rsidRPr="00EE4AEF" w:rsidRDefault="00EE4AEF" w:rsidP="00EE4AEF">
      <w:pPr>
        <w:numPr>
          <w:ilvl w:val="0"/>
          <w:numId w:val="30"/>
        </w:numPr>
      </w:pPr>
      <w:r w:rsidRPr="00EE4AEF">
        <w:t>System’s default Node.js version is 16, so we need to install version 20 manually.</w:t>
      </w:r>
    </w:p>
    <w:p w14:paraId="10F96BE8" w14:textId="77777777" w:rsidR="00EE4AEF" w:rsidRPr="00EE4AEF" w:rsidRDefault="00EE4AEF" w:rsidP="00EE4AEF">
      <w:pPr>
        <w:rPr>
          <w:b/>
          <w:bCs/>
        </w:rPr>
      </w:pPr>
      <w:r w:rsidRPr="00EE4AEF">
        <w:rPr>
          <w:rFonts w:ascii="Segoe UI Symbol" w:hAnsi="Segoe UI Symbol" w:cs="Segoe UI Symbol"/>
          <w:b/>
          <w:bCs/>
        </w:rPr>
        <w:t>➤</w:t>
      </w:r>
      <w:r w:rsidRPr="00EE4AEF">
        <w:rPr>
          <w:b/>
          <w:bCs/>
        </w:rPr>
        <w:t xml:space="preserve"> Steps:</w:t>
      </w:r>
    </w:p>
    <w:p w14:paraId="1CB0289D" w14:textId="77777777" w:rsidR="00EE4AEF" w:rsidRPr="00EE4AEF" w:rsidRDefault="00EE4AEF" w:rsidP="00EE4AEF">
      <w:proofErr w:type="spellStart"/>
      <w:r w:rsidRPr="00EE4AEF">
        <w:t>dnf</w:t>
      </w:r>
      <w:proofErr w:type="spellEnd"/>
      <w:r w:rsidRPr="00EE4AEF">
        <w:t xml:space="preserve"> module list </w:t>
      </w:r>
      <w:proofErr w:type="spellStart"/>
      <w:r w:rsidRPr="00EE4AEF">
        <w:t>nodejs</w:t>
      </w:r>
      <w:proofErr w:type="spellEnd"/>
      <w:r w:rsidRPr="00EE4AEF">
        <w:t xml:space="preserve">           # See available Node.js versions</w:t>
      </w:r>
    </w:p>
    <w:p w14:paraId="2D12D9D1" w14:textId="77777777" w:rsidR="00EE4AEF" w:rsidRPr="00EE4AEF" w:rsidRDefault="00EE4AEF" w:rsidP="00EE4AEF">
      <w:proofErr w:type="spellStart"/>
      <w:r w:rsidRPr="00EE4AEF">
        <w:t>dnf</w:t>
      </w:r>
      <w:proofErr w:type="spellEnd"/>
      <w:r w:rsidRPr="00EE4AEF">
        <w:t xml:space="preserve"> module disable </w:t>
      </w:r>
      <w:proofErr w:type="spellStart"/>
      <w:r w:rsidRPr="00EE4AEF">
        <w:t>nodejs</w:t>
      </w:r>
      <w:proofErr w:type="spellEnd"/>
      <w:r w:rsidRPr="00EE4AEF">
        <w:t xml:space="preserve"> -y     # Disable the default 16 version</w:t>
      </w:r>
    </w:p>
    <w:p w14:paraId="473AE50B" w14:textId="77777777" w:rsidR="00EE4AEF" w:rsidRPr="00EE4AEF" w:rsidRDefault="00EE4AEF" w:rsidP="00EE4AEF">
      <w:proofErr w:type="spellStart"/>
      <w:r w:rsidRPr="00EE4AEF">
        <w:t>dnf</w:t>
      </w:r>
      <w:proofErr w:type="spellEnd"/>
      <w:r w:rsidRPr="00EE4AEF">
        <w:t xml:space="preserve"> module enable nodejs:20 -y   # Enable Node.js version 20</w:t>
      </w:r>
    </w:p>
    <w:p w14:paraId="3971A0BA" w14:textId="77777777" w:rsidR="00EE4AEF" w:rsidRPr="00EE4AEF" w:rsidRDefault="00EE4AEF" w:rsidP="00EE4AEF">
      <w:proofErr w:type="spellStart"/>
      <w:r w:rsidRPr="00EE4AEF">
        <w:t>dnf</w:t>
      </w:r>
      <w:proofErr w:type="spellEnd"/>
      <w:r w:rsidRPr="00EE4AEF">
        <w:t xml:space="preserve"> install </w:t>
      </w:r>
      <w:proofErr w:type="spellStart"/>
      <w:r w:rsidRPr="00EE4AEF">
        <w:t>nodejs</w:t>
      </w:r>
      <w:proofErr w:type="spellEnd"/>
      <w:r w:rsidRPr="00EE4AEF">
        <w:t xml:space="preserve"> -y            # Install Node.js v20</w:t>
      </w:r>
    </w:p>
    <w:p w14:paraId="7BECFFAC" w14:textId="7A4CADD6" w:rsidR="002E0597" w:rsidRDefault="002E0597">
      <w:r w:rsidRPr="002E0597">
        <w:pict w14:anchorId="3F032480">
          <v:rect id="_x0000_i1332" style="width:0;height:1.5pt" o:hralign="center" o:hrstd="t" o:hr="t" fillcolor="#a0a0a0" stroked="f"/>
        </w:pict>
      </w:r>
    </w:p>
    <w:p w14:paraId="14963928" w14:textId="57F5393D" w:rsidR="002E0597" w:rsidRPr="002E0597" w:rsidRDefault="002E0597" w:rsidP="002E0597">
      <w:pPr>
        <w:rPr>
          <w:b/>
          <w:bCs/>
        </w:rPr>
      </w:pPr>
      <w:proofErr w:type="gramStart"/>
      <w:r w:rsidRPr="002E0597">
        <w:rPr>
          <w:rFonts w:ascii="Segoe UI Emoji" w:hAnsi="Segoe UI Emoji" w:cs="Segoe UI Emoji"/>
          <w:b/>
          <w:bCs/>
        </w:rPr>
        <w:t>✅</w:t>
      </w:r>
      <w:r w:rsidRPr="002E0597">
        <w:rPr>
          <w:b/>
          <w:bCs/>
        </w:rPr>
        <w:t xml:space="preserve">  System</w:t>
      </w:r>
      <w:proofErr w:type="gramEnd"/>
      <w:r w:rsidRPr="002E0597">
        <w:rPr>
          <w:b/>
          <w:bCs/>
        </w:rPr>
        <w:t xml:space="preserve"> User</w:t>
      </w:r>
    </w:p>
    <w:p w14:paraId="621B7AA3" w14:textId="77777777" w:rsidR="002E0597" w:rsidRPr="002E0597" w:rsidRDefault="002E0597" w:rsidP="002E0597">
      <w:r w:rsidRPr="002E0597">
        <w:t xml:space="preserve">A </w:t>
      </w:r>
      <w:r w:rsidRPr="002E0597">
        <w:rPr>
          <w:b/>
          <w:bCs/>
        </w:rPr>
        <w:t>system user</w:t>
      </w:r>
      <w:r w:rsidRPr="002E0597">
        <w:t xml:space="preserve"> is a special type of user account created </w:t>
      </w:r>
      <w:r w:rsidRPr="002E0597">
        <w:rPr>
          <w:b/>
          <w:bCs/>
        </w:rPr>
        <w:t>for running system-level processes or software</w:t>
      </w:r>
      <w:r w:rsidRPr="002E0597">
        <w:t>, not for logging into the system like a regular user.</w:t>
      </w:r>
    </w:p>
    <w:p w14:paraId="533CA784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🔹</w:t>
      </w:r>
      <w:r w:rsidRPr="002E0597">
        <w:rPr>
          <w:b/>
          <w:bCs/>
        </w:rPr>
        <w:t xml:space="preserve"> Key Characteristics:</w:t>
      </w:r>
    </w:p>
    <w:p w14:paraId="58F346CC" w14:textId="77777777" w:rsidR="002E0597" w:rsidRPr="002E0597" w:rsidRDefault="002E0597" w:rsidP="002E0597">
      <w:pPr>
        <w:numPr>
          <w:ilvl w:val="0"/>
          <w:numId w:val="32"/>
        </w:numPr>
      </w:pPr>
      <w:r w:rsidRPr="002E0597">
        <w:rPr>
          <w:b/>
          <w:bCs/>
        </w:rPr>
        <w:t>UID &lt; 1000</w:t>
      </w:r>
      <w:r w:rsidRPr="002E0597">
        <w:t xml:space="preserve"> (on most systems)</w:t>
      </w:r>
    </w:p>
    <w:p w14:paraId="07EFE3C5" w14:textId="77777777" w:rsidR="002E0597" w:rsidRPr="002E0597" w:rsidRDefault="002E0597" w:rsidP="002E0597">
      <w:pPr>
        <w:numPr>
          <w:ilvl w:val="0"/>
          <w:numId w:val="32"/>
        </w:numPr>
      </w:pPr>
      <w:r w:rsidRPr="002E0597">
        <w:t xml:space="preserve">Often has </w:t>
      </w:r>
      <w:r w:rsidRPr="002E0597">
        <w:rPr>
          <w:b/>
          <w:bCs/>
        </w:rPr>
        <w:t>no login shell</w:t>
      </w:r>
      <w:r w:rsidRPr="002E0597">
        <w:t xml:space="preserve"> (/</w:t>
      </w:r>
      <w:proofErr w:type="spellStart"/>
      <w:r w:rsidRPr="002E0597">
        <w:t>usr</w:t>
      </w:r>
      <w:proofErr w:type="spellEnd"/>
      <w:r w:rsidRPr="002E0597">
        <w:t>/</w:t>
      </w:r>
      <w:proofErr w:type="spellStart"/>
      <w:r w:rsidRPr="002E0597">
        <w:t>sbin</w:t>
      </w:r>
      <w:proofErr w:type="spellEnd"/>
      <w:r w:rsidRPr="002E0597">
        <w:t>/</w:t>
      </w:r>
      <w:proofErr w:type="spellStart"/>
      <w:r w:rsidRPr="002E0597">
        <w:t>nologin</w:t>
      </w:r>
      <w:proofErr w:type="spellEnd"/>
      <w:r w:rsidRPr="002E0597">
        <w:t xml:space="preserve"> or /bin/false)</w:t>
      </w:r>
    </w:p>
    <w:p w14:paraId="1901A003" w14:textId="77777777" w:rsidR="002E0597" w:rsidRPr="002E0597" w:rsidRDefault="002E0597" w:rsidP="002E0597">
      <w:pPr>
        <w:numPr>
          <w:ilvl w:val="0"/>
          <w:numId w:val="32"/>
        </w:numPr>
      </w:pPr>
      <w:r w:rsidRPr="002E0597">
        <w:t>No home directory (or a fake one like /</w:t>
      </w:r>
      <w:proofErr w:type="spellStart"/>
      <w:r w:rsidRPr="002E0597">
        <w:t>nonexistent</w:t>
      </w:r>
      <w:proofErr w:type="spellEnd"/>
      <w:r w:rsidRPr="002E0597">
        <w:t>)</w:t>
      </w:r>
    </w:p>
    <w:p w14:paraId="6E644357" w14:textId="77777777" w:rsidR="002E0597" w:rsidRPr="002E0597" w:rsidRDefault="002E0597" w:rsidP="002E0597">
      <w:pPr>
        <w:numPr>
          <w:ilvl w:val="0"/>
          <w:numId w:val="32"/>
        </w:numPr>
      </w:pPr>
      <w:r w:rsidRPr="002E0597">
        <w:lastRenderedPageBreak/>
        <w:t>Created by Linux itself or package maintainers</w:t>
      </w:r>
    </w:p>
    <w:p w14:paraId="17785FE9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🔸</w:t>
      </w:r>
      <w:r w:rsidRPr="002E0597">
        <w:rPr>
          <w:b/>
          <w:bCs/>
        </w:rPr>
        <w:t xml:space="preserve"> Examples:</w:t>
      </w:r>
    </w:p>
    <w:p w14:paraId="00043881" w14:textId="77777777" w:rsidR="002E0597" w:rsidRPr="002E0597" w:rsidRDefault="002E0597" w:rsidP="002E0597">
      <w:pPr>
        <w:numPr>
          <w:ilvl w:val="0"/>
          <w:numId w:val="33"/>
        </w:numPr>
      </w:pPr>
      <w:r w:rsidRPr="002E0597">
        <w:t>root – Superuser</w:t>
      </w:r>
    </w:p>
    <w:p w14:paraId="3CF84B96" w14:textId="77777777" w:rsidR="002E0597" w:rsidRPr="002E0597" w:rsidRDefault="002E0597" w:rsidP="002E0597">
      <w:pPr>
        <w:numPr>
          <w:ilvl w:val="0"/>
          <w:numId w:val="33"/>
        </w:numPr>
      </w:pPr>
      <w:r w:rsidRPr="002E0597">
        <w:t>daemon, bin, sys, nobody – Various legacy or utility users</w:t>
      </w:r>
    </w:p>
    <w:p w14:paraId="1C787F1B" w14:textId="77777777" w:rsidR="002E0597" w:rsidRPr="002E0597" w:rsidRDefault="002E0597" w:rsidP="002E0597">
      <w:pPr>
        <w:numPr>
          <w:ilvl w:val="0"/>
          <w:numId w:val="33"/>
        </w:numPr>
      </w:pPr>
      <w:proofErr w:type="spellStart"/>
      <w:r w:rsidRPr="002E0597">
        <w:t>mysql</w:t>
      </w:r>
      <w:proofErr w:type="spellEnd"/>
      <w:r w:rsidRPr="002E0597">
        <w:t xml:space="preserve">, </w:t>
      </w:r>
      <w:proofErr w:type="spellStart"/>
      <w:r w:rsidRPr="002E0597">
        <w:t>mongodb</w:t>
      </w:r>
      <w:proofErr w:type="spellEnd"/>
      <w:r w:rsidRPr="002E0597">
        <w:t>, nginx, postfix – Users created by software packages</w:t>
      </w:r>
    </w:p>
    <w:p w14:paraId="55B0E654" w14:textId="77777777" w:rsidR="002E0597" w:rsidRPr="002E0597" w:rsidRDefault="002E0597" w:rsidP="002E0597">
      <w:r w:rsidRPr="002E0597">
        <w:pict w14:anchorId="12D871E6">
          <v:rect id="_x0000_i1330" style="width:0;height:1.5pt" o:hralign="center" o:hrstd="t" o:hr="t" fillcolor="#a0a0a0" stroked="f"/>
        </w:pict>
      </w:r>
    </w:p>
    <w:p w14:paraId="7E811534" w14:textId="33B0AF28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✅</w:t>
      </w:r>
      <w:r w:rsidRPr="002E0597">
        <w:rPr>
          <w:b/>
          <w:bCs/>
        </w:rPr>
        <w:t xml:space="preserve"> Service User (a type of system user)</w:t>
      </w:r>
    </w:p>
    <w:p w14:paraId="39177349" w14:textId="77777777" w:rsidR="002E0597" w:rsidRPr="002E0597" w:rsidRDefault="002E0597" w:rsidP="002E0597">
      <w:r w:rsidRPr="002E0597">
        <w:t xml:space="preserve">A </w:t>
      </w:r>
      <w:r w:rsidRPr="002E0597">
        <w:rPr>
          <w:b/>
          <w:bCs/>
        </w:rPr>
        <w:t>service user</w:t>
      </w:r>
      <w:r w:rsidRPr="002E0597">
        <w:t xml:space="preserve"> is a </w:t>
      </w:r>
      <w:r w:rsidRPr="002E0597">
        <w:rPr>
          <w:b/>
          <w:bCs/>
        </w:rPr>
        <w:t>dedicated system user</w:t>
      </w:r>
      <w:r w:rsidRPr="002E0597">
        <w:t xml:space="preserve"> created specifically for </w:t>
      </w:r>
      <w:r w:rsidRPr="002E0597">
        <w:rPr>
          <w:b/>
          <w:bCs/>
        </w:rPr>
        <w:t>running a particular service or daemon</w:t>
      </w:r>
      <w:r w:rsidRPr="002E0597">
        <w:t xml:space="preserve"> (like a database or web server).</w:t>
      </w:r>
    </w:p>
    <w:p w14:paraId="53AE9A0D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🔹</w:t>
      </w:r>
      <w:r w:rsidRPr="002E0597">
        <w:rPr>
          <w:b/>
          <w:bCs/>
        </w:rPr>
        <w:t xml:space="preserve"> Why use a separate service user?</w:t>
      </w:r>
    </w:p>
    <w:p w14:paraId="6C58B917" w14:textId="77777777" w:rsidR="002E0597" w:rsidRPr="002E0597" w:rsidRDefault="002E0597" w:rsidP="002E0597">
      <w:pPr>
        <w:numPr>
          <w:ilvl w:val="0"/>
          <w:numId w:val="34"/>
        </w:numPr>
      </w:pPr>
      <w:r w:rsidRPr="002E0597">
        <w:rPr>
          <w:rFonts w:ascii="Segoe UI Emoji" w:hAnsi="Segoe UI Emoji" w:cs="Segoe UI Emoji"/>
        </w:rPr>
        <w:t>🔒</w:t>
      </w:r>
      <w:r w:rsidRPr="002E0597">
        <w:t xml:space="preserve"> </w:t>
      </w:r>
      <w:r w:rsidRPr="002E0597">
        <w:rPr>
          <w:b/>
          <w:bCs/>
        </w:rPr>
        <w:t>Security isolation</w:t>
      </w:r>
      <w:r w:rsidRPr="002E0597">
        <w:t>: Limits damage if that service is compromised.</w:t>
      </w:r>
    </w:p>
    <w:p w14:paraId="22C1956D" w14:textId="77777777" w:rsidR="002E0597" w:rsidRPr="002E0597" w:rsidRDefault="002E0597" w:rsidP="002E0597">
      <w:pPr>
        <w:numPr>
          <w:ilvl w:val="0"/>
          <w:numId w:val="34"/>
        </w:numPr>
      </w:pPr>
      <w:r w:rsidRPr="002E0597">
        <w:rPr>
          <w:rFonts w:ascii="Segoe UI Emoji" w:hAnsi="Segoe UI Emoji" w:cs="Segoe UI Emoji"/>
        </w:rPr>
        <w:t>🔄</w:t>
      </w:r>
      <w:r w:rsidRPr="002E0597">
        <w:t xml:space="preserve"> </w:t>
      </w:r>
      <w:r w:rsidRPr="002E0597">
        <w:rPr>
          <w:b/>
          <w:bCs/>
        </w:rPr>
        <w:t>Process ownership</w:t>
      </w:r>
      <w:r w:rsidRPr="002E0597">
        <w:t>: Helps track and manage which service is using which resources.</w:t>
      </w:r>
    </w:p>
    <w:p w14:paraId="778E49FD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🔸</w:t>
      </w:r>
      <w:r w:rsidRPr="002E0597">
        <w:rPr>
          <w:b/>
          <w:bCs/>
        </w:rPr>
        <w:t xml:space="preserve"> Examples:</w:t>
      </w:r>
    </w:p>
    <w:p w14:paraId="28B9757C" w14:textId="77777777" w:rsidR="002E0597" w:rsidRPr="002E0597" w:rsidRDefault="002E0597" w:rsidP="002E0597">
      <w:pPr>
        <w:numPr>
          <w:ilvl w:val="0"/>
          <w:numId w:val="35"/>
        </w:numPr>
      </w:pPr>
      <w:r w:rsidRPr="002E0597">
        <w:t>nginx → NGINX web server</w:t>
      </w:r>
    </w:p>
    <w:p w14:paraId="6DDCD236" w14:textId="77777777" w:rsidR="002E0597" w:rsidRPr="002E0597" w:rsidRDefault="002E0597" w:rsidP="002E0597">
      <w:pPr>
        <w:numPr>
          <w:ilvl w:val="0"/>
          <w:numId w:val="35"/>
        </w:numPr>
      </w:pPr>
      <w:proofErr w:type="spellStart"/>
      <w:r w:rsidRPr="002E0597">
        <w:t>mysql</w:t>
      </w:r>
      <w:proofErr w:type="spellEnd"/>
      <w:r w:rsidRPr="002E0597">
        <w:t xml:space="preserve"> → MySQL database</w:t>
      </w:r>
    </w:p>
    <w:p w14:paraId="4B795C59" w14:textId="77777777" w:rsidR="002E0597" w:rsidRPr="002E0597" w:rsidRDefault="002E0597" w:rsidP="002E0597">
      <w:pPr>
        <w:numPr>
          <w:ilvl w:val="0"/>
          <w:numId w:val="35"/>
        </w:numPr>
      </w:pPr>
      <w:proofErr w:type="spellStart"/>
      <w:r w:rsidRPr="002E0597">
        <w:t>mongodb</w:t>
      </w:r>
      <w:proofErr w:type="spellEnd"/>
      <w:r w:rsidRPr="002E0597">
        <w:t xml:space="preserve"> → MongoDB server</w:t>
      </w:r>
    </w:p>
    <w:p w14:paraId="09D8B08E" w14:textId="77777777" w:rsidR="002E0597" w:rsidRPr="002E0597" w:rsidRDefault="002E0597" w:rsidP="002E0597">
      <w:pPr>
        <w:numPr>
          <w:ilvl w:val="0"/>
          <w:numId w:val="35"/>
        </w:numPr>
      </w:pPr>
      <w:r w:rsidRPr="002E0597">
        <w:t>www-data → Used by Apache/NGINX in Debian systems</w:t>
      </w:r>
    </w:p>
    <w:p w14:paraId="58F9F27A" w14:textId="77777777" w:rsidR="002E0597" w:rsidRDefault="002E0597" w:rsidP="002E0597">
      <w:r w:rsidRPr="002E0597">
        <w:t xml:space="preserve">These users are </w:t>
      </w:r>
      <w:r w:rsidRPr="002E0597">
        <w:rPr>
          <w:b/>
          <w:bCs/>
        </w:rPr>
        <w:t>not meant for human login</w:t>
      </w:r>
      <w:r w:rsidRPr="002E0597">
        <w:t>.</w:t>
      </w:r>
    </w:p>
    <w:p w14:paraId="397B289A" w14:textId="77777777" w:rsidR="00B15564" w:rsidRPr="00B15564" w:rsidRDefault="00B15564" w:rsidP="00B15564">
      <w:r w:rsidRPr="00B15564">
        <w:pict w14:anchorId="7045370C">
          <v:rect id="_x0000_i1351" style="width:0;height:1.5pt" o:hralign="center" o:hrstd="t" o:hr="t" fillcolor="#a0a0a0" stroked="f"/>
        </w:pict>
      </w:r>
    </w:p>
    <w:p w14:paraId="44D16932" w14:textId="1D9E03EF" w:rsidR="00B15564" w:rsidRPr="00B15564" w:rsidRDefault="006B2767" w:rsidP="00B15564">
      <w:pPr>
        <w:rPr>
          <w:b/>
          <w:bCs/>
        </w:rPr>
      </w:pPr>
      <w:r w:rsidRPr="006B2767">
        <w:rPr>
          <w:b/>
          <w:bCs/>
        </w:rPr>
        <w:t>Why You Should NOT Run Services as root or a Regular User on a Linux Server:</w:t>
      </w:r>
    </w:p>
    <w:p w14:paraId="30BD876B" w14:textId="134A635F" w:rsidR="00B15564" w:rsidRDefault="00B15564" w:rsidP="00B15564">
      <w:pPr>
        <w:numPr>
          <w:ilvl w:val="0"/>
          <w:numId w:val="36"/>
        </w:numPr>
      </w:pPr>
      <w:r w:rsidRPr="00B15564">
        <w:rPr>
          <w:b/>
          <w:bCs/>
        </w:rPr>
        <w:t>Security Risk</w:t>
      </w:r>
      <w:r w:rsidRPr="00B15564">
        <w:t>:</w:t>
      </w:r>
    </w:p>
    <w:p w14:paraId="5E611438" w14:textId="4AA57481" w:rsidR="006B2767" w:rsidRPr="00B15564" w:rsidRDefault="006B2767" w:rsidP="006B2767">
      <w:pPr>
        <w:ind w:left="720"/>
      </w:pPr>
      <w:r w:rsidRPr="006B2767">
        <w:t>If a service running as root is hacked, the attacker gets full control of the server.</w:t>
      </w:r>
    </w:p>
    <w:p w14:paraId="33610C79" w14:textId="518166E3" w:rsidR="006B2767" w:rsidRDefault="00B15564" w:rsidP="006B2767">
      <w:pPr>
        <w:numPr>
          <w:ilvl w:val="0"/>
          <w:numId w:val="36"/>
        </w:numPr>
      </w:pPr>
      <w:r w:rsidRPr="00B15564">
        <w:rPr>
          <w:b/>
          <w:bCs/>
        </w:rPr>
        <w:t>Least Privilege Principle</w:t>
      </w:r>
      <w:r w:rsidR="006B2767">
        <w:t>:</w:t>
      </w:r>
    </w:p>
    <w:p w14:paraId="49747CC2" w14:textId="03F90BB6" w:rsidR="006B2767" w:rsidRPr="00B15564" w:rsidRDefault="006B2767" w:rsidP="006B2767">
      <w:pPr>
        <w:ind w:left="720"/>
      </w:pPr>
      <w:r w:rsidRPr="006B2767">
        <w:t>Services should only have the minimum access they need to reduce risk.</w:t>
      </w:r>
    </w:p>
    <w:p w14:paraId="28DFEE77" w14:textId="602552E4" w:rsidR="00B15564" w:rsidRDefault="00B15564" w:rsidP="00B15564">
      <w:pPr>
        <w:numPr>
          <w:ilvl w:val="0"/>
          <w:numId w:val="36"/>
        </w:numPr>
      </w:pPr>
      <w:r w:rsidRPr="00B15564">
        <w:rPr>
          <w:b/>
          <w:bCs/>
        </w:rPr>
        <w:t>System Damage Potential</w:t>
      </w:r>
      <w:r w:rsidRPr="00B15564">
        <w:t>:</w:t>
      </w:r>
    </w:p>
    <w:p w14:paraId="4941D547" w14:textId="2A551720" w:rsidR="006B2767" w:rsidRPr="00B15564" w:rsidRDefault="006B2767" w:rsidP="006B2767">
      <w:pPr>
        <w:ind w:left="720"/>
      </w:pPr>
      <w:r w:rsidRPr="006B2767">
        <w:t>A small bug in a root-run service can crash or corrupt the whole system.</w:t>
      </w:r>
    </w:p>
    <w:p w14:paraId="31CC00CE" w14:textId="77777777" w:rsidR="00B15564" w:rsidRDefault="00B15564" w:rsidP="00B15564">
      <w:pPr>
        <w:numPr>
          <w:ilvl w:val="0"/>
          <w:numId w:val="36"/>
        </w:numPr>
      </w:pPr>
      <w:r w:rsidRPr="00B15564">
        <w:rPr>
          <w:b/>
          <w:bCs/>
        </w:rPr>
        <w:t>Better Isolation</w:t>
      </w:r>
      <w:r w:rsidRPr="00B15564">
        <w:t>:</w:t>
      </w:r>
      <w:r w:rsidRPr="00B15564">
        <w:br/>
        <w:t xml:space="preserve">Dedicated service users (like nginx, </w:t>
      </w:r>
      <w:proofErr w:type="spellStart"/>
      <w:r w:rsidRPr="00B15564">
        <w:t>mysql</w:t>
      </w:r>
      <w:proofErr w:type="spellEnd"/>
      <w:r w:rsidRPr="00B15564">
        <w:t>) isolate services from each other and from the system.</w:t>
      </w:r>
    </w:p>
    <w:p w14:paraId="46346DE3" w14:textId="4FCC6044" w:rsidR="006B2767" w:rsidRPr="00B15564" w:rsidRDefault="006B2767" w:rsidP="006B2767">
      <w:pPr>
        <w:ind w:left="720"/>
      </w:pPr>
      <w:r w:rsidRPr="006B2767">
        <w:t>Using separate users for each service keeps them safely separated from each other and the system.</w:t>
      </w:r>
    </w:p>
    <w:p w14:paraId="7A47B3CD" w14:textId="7BB009AB" w:rsidR="00B15564" w:rsidRDefault="00B15564" w:rsidP="00B15564">
      <w:pPr>
        <w:numPr>
          <w:ilvl w:val="0"/>
          <w:numId w:val="36"/>
        </w:numPr>
      </w:pPr>
      <w:r w:rsidRPr="00B15564">
        <w:rPr>
          <w:b/>
          <w:bCs/>
        </w:rPr>
        <w:t>Cleaner Logs &amp; Audits</w:t>
      </w:r>
      <w:r w:rsidRPr="00B15564">
        <w:t>:</w:t>
      </w:r>
    </w:p>
    <w:p w14:paraId="68AA6ABD" w14:textId="0C643B6F" w:rsidR="006B2767" w:rsidRPr="00B15564" w:rsidRDefault="006B2767" w:rsidP="006B2767">
      <w:pPr>
        <w:ind w:left="720"/>
      </w:pPr>
      <w:r w:rsidRPr="006B2767">
        <w:t>Service-specific users make it easier to track which service did what.</w:t>
      </w:r>
    </w:p>
    <w:p w14:paraId="38DC221D" w14:textId="77777777" w:rsidR="006B2767" w:rsidRDefault="00B15564" w:rsidP="00B15564">
      <w:pPr>
        <w:numPr>
          <w:ilvl w:val="0"/>
          <w:numId w:val="36"/>
        </w:numPr>
      </w:pPr>
      <w:r w:rsidRPr="00B15564">
        <w:rPr>
          <w:b/>
          <w:bCs/>
        </w:rPr>
        <w:lastRenderedPageBreak/>
        <w:t>Avoid Conflicts with Login Users</w:t>
      </w:r>
      <w:r w:rsidRPr="00B15564">
        <w:t>:</w:t>
      </w:r>
    </w:p>
    <w:p w14:paraId="2BC9BEED" w14:textId="04FEAA69" w:rsidR="00B15564" w:rsidRPr="00B15564" w:rsidRDefault="006B2767" w:rsidP="006B2767">
      <w:pPr>
        <w:ind w:left="720"/>
      </w:pPr>
      <w:r w:rsidRPr="006B2767">
        <w:t>Regular users have personal settings that could interfere with background services.</w:t>
      </w:r>
    </w:p>
    <w:p w14:paraId="593DAD0D" w14:textId="5D333693" w:rsidR="006B2767" w:rsidRDefault="00B15564" w:rsidP="006B2767">
      <w:pPr>
        <w:numPr>
          <w:ilvl w:val="0"/>
          <w:numId w:val="36"/>
        </w:numPr>
      </w:pPr>
      <w:r w:rsidRPr="00B15564">
        <w:rPr>
          <w:b/>
          <w:bCs/>
        </w:rPr>
        <w:t>Best Practice</w:t>
      </w:r>
      <w:r w:rsidRPr="00B15564">
        <w:t>:</w:t>
      </w:r>
    </w:p>
    <w:p w14:paraId="518334A1" w14:textId="123050B3" w:rsidR="00B15564" w:rsidRPr="002E0597" w:rsidRDefault="006B2767" w:rsidP="00694994">
      <w:pPr>
        <w:ind w:left="720"/>
      </w:pPr>
      <w:r w:rsidRPr="006B2767">
        <w:t>Always use a special, non-login user for running each service securely.</w:t>
      </w:r>
    </w:p>
    <w:p w14:paraId="5A7985B7" w14:textId="77777777" w:rsidR="002E0597" w:rsidRDefault="002E0597" w:rsidP="002E0597">
      <w:r w:rsidRPr="002E0597">
        <w:pict w14:anchorId="38C436DD">
          <v:rect id="_x0000_i1336" style="width:0;height:1.5pt" o:hralign="center" o:hrstd="t" o:hr="t" fillcolor="#a0a0a0" stroked="f"/>
        </w:pict>
      </w:r>
    </w:p>
    <w:p w14:paraId="030B97A0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Emoji" w:hAnsi="Segoe UI Emoji" w:cs="Segoe UI Emoji"/>
          <w:b/>
          <w:bCs/>
        </w:rPr>
        <w:t>👤</w:t>
      </w:r>
      <w:r w:rsidRPr="002E0597">
        <w:rPr>
          <w:b/>
          <w:bCs/>
        </w:rPr>
        <w:t xml:space="preserve"> 3. System User Creation (Why </w:t>
      </w:r>
      <w:proofErr w:type="spellStart"/>
      <w:r w:rsidRPr="002E0597">
        <w:rPr>
          <w:b/>
          <w:bCs/>
        </w:rPr>
        <w:t>roboshop</w:t>
      </w:r>
      <w:proofErr w:type="spellEnd"/>
      <w:r w:rsidRPr="002E0597">
        <w:rPr>
          <w:b/>
          <w:bCs/>
        </w:rPr>
        <w:t xml:space="preserve"> user?)</w:t>
      </w:r>
    </w:p>
    <w:p w14:paraId="6EC475F1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Symbol" w:hAnsi="Segoe UI Symbol" w:cs="Segoe UI Symbol"/>
          <w:b/>
          <w:bCs/>
        </w:rPr>
        <w:t>➤</w:t>
      </w:r>
      <w:r w:rsidRPr="002E0597">
        <w:rPr>
          <w:b/>
          <w:bCs/>
        </w:rPr>
        <w:t xml:space="preserve"> Why?</w:t>
      </w:r>
    </w:p>
    <w:p w14:paraId="01ED8DD3" w14:textId="77777777" w:rsidR="002E0597" w:rsidRPr="002E0597" w:rsidRDefault="002E0597" w:rsidP="002E0597">
      <w:pPr>
        <w:numPr>
          <w:ilvl w:val="0"/>
          <w:numId w:val="31"/>
        </w:numPr>
      </w:pPr>
      <w:r w:rsidRPr="002E0597">
        <w:t xml:space="preserve">It's a best practice </w:t>
      </w:r>
      <w:r w:rsidRPr="002E0597">
        <w:rPr>
          <w:b/>
          <w:bCs/>
        </w:rPr>
        <w:t>not to run applications as root</w:t>
      </w:r>
      <w:r w:rsidRPr="002E0597">
        <w:t xml:space="preserve"> user (security risk).</w:t>
      </w:r>
    </w:p>
    <w:p w14:paraId="11669805" w14:textId="77777777" w:rsidR="002E0597" w:rsidRPr="002E0597" w:rsidRDefault="002E0597" w:rsidP="002E0597">
      <w:pPr>
        <w:numPr>
          <w:ilvl w:val="0"/>
          <w:numId w:val="31"/>
        </w:numPr>
      </w:pPr>
      <w:r w:rsidRPr="002E0597">
        <w:t xml:space="preserve">Instead, we use a </w:t>
      </w:r>
      <w:r w:rsidRPr="002E0597">
        <w:rPr>
          <w:b/>
          <w:bCs/>
        </w:rPr>
        <w:t>system user</w:t>
      </w:r>
      <w:r w:rsidRPr="002E0597">
        <w:t xml:space="preserve"> (also called service or daemon user), which:</w:t>
      </w:r>
    </w:p>
    <w:p w14:paraId="27E2AC6C" w14:textId="77777777" w:rsidR="002E0597" w:rsidRPr="002E0597" w:rsidRDefault="002E0597" w:rsidP="002E0597">
      <w:pPr>
        <w:numPr>
          <w:ilvl w:val="1"/>
          <w:numId w:val="31"/>
        </w:numPr>
      </w:pPr>
      <w:r w:rsidRPr="002E0597">
        <w:t>Cannot log in (no shell access)</w:t>
      </w:r>
    </w:p>
    <w:p w14:paraId="3DFD62FB" w14:textId="77777777" w:rsidR="002E0597" w:rsidRPr="002E0597" w:rsidRDefault="002E0597" w:rsidP="002E0597">
      <w:pPr>
        <w:numPr>
          <w:ilvl w:val="1"/>
          <w:numId w:val="31"/>
        </w:numPr>
      </w:pPr>
      <w:r w:rsidRPr="002E0597">
        <w:t>Is only used to run the service</w:t>
      </w:r>
    </w:p>
    <w:p w14:paraId="3CCB166B" w14:textId="77777777" w:rsidR="002E0597" w:rsidRPr="002E0597" w:rsidRDefault="002E0597" w:rsidP="002E0597">
      <w:pPr>
        <w:rPr>
          <w:b/>
          <w:bCs/>
        </w:rPr>
      </w:pPr>
      <w:r w:rsidRPr="002E0597">
        <w:rPr>
          <w:rFonts w:ascii="Segoe UI Symbol" w:hAnsi="Segoe UI Symbol" w:cs="Segoe UI Symbol"/>
          <w:b/>
          <w:bCs/>
        </w:rPr>
        <w:t>➤</w:t>
      </w:r>
      <w:r w:rsidRPr="002E0597">
        <w:rPr>
          <w:b/>
          <w:bCs/>
        </w:rPr>
        <w:t xml:space="preserve"> Command:</w:t>
      </w:r>
    </w:p>
    <w:p w14:paraId="5627DB8A" w14:textId="77777777" w:rsidR="002E0597" w:rsidRPr="002E0597" w:rsidRDefault="002E0597" w:rsidP="002E0597">
      <w:proofErr w:type="spellStart"/>
      <w:r w:rsidRPr="002E0597">
        <w:t>useradd</w:t>
      </w:r>
      <w:proofErr w:type="spellEnd"/>
      <w:r w:rsidRPr="002E0597">
        <w:t xml:space="preserve"> --system --home /app --shell /</w:t>
      </w:r>
      <w:proofErr w:type="spellStart"/>
      <w:r w:rsidRPr="002E0597">
        <w:t>sbin</w:t>
      </w:r>
      <w:proofErr w:type="spellEnd"/>
      <w:r w:rsidRPr="002E0597">
        <w:t>/</w:t>
      </w:r>
      <w:proofErr w:type="spellStart"/>
      <w:r w:rsidRPr="002E0597">
        <w:t>nologin</w:t>
      </w:r>
      <w:proofErr w:type="spellEnd"/>
      <w:r w:rsidRPr="002E0597">
        <w:t xml:space="preserve"> --comment "</w:t>
      </w:r>
      <w:proofErr w:type="spellStart"/>
      <w:r w:rsidRPr="002E0597">
        <w:t>roboshop</w:t>
      </w:r>
      <w:proofErr w:type="spellEnd"/>
      <w:r w:rsidRPr="002E0597">
        <w:t xml:space="preserve"> system user" </w:t>
      </w:r>
      <w:proofErr w:type="spellStart"/>
      <w:r w:rsidRPr="002E0597">
        <w:t>roboshop</w:t>
      </w:r>
      <w:proofErr w:type="spellEnd"/>
    </w:p>
    <w:p w14:paraId="521E20B6" w14:textId="77777777" w:rsidR="002E0597" w:rsidRPr="002E0597" w:rsidRDefault="002E0597" w:rsidP="002E0597">
      <w:r w:rsidRPr="002E0597">
        <w:t>Then confirm:</w:t>
      </w:r>
    </w:p>
    <w:p w14:paraId="68D9CF50" w14:textId="77777777" w:rsidR="002E0597" w:rsidRDefault="002E0597" w:rsidP="002E0597">
      <w:r w:rsidRPr="002E0597">
        <w:t xml:space="preserve">cat /etc/passwd | grep </w:t>
      </w:r>
      <w:proofErr w:type="spellStart"/>
      <w:r w:rsidRPr="002E0597">
        <w:t>roboshop</w:t>
      </w:r>
      <w:proofErr w:type="spellEnd"/>
    </w:p>
    <w:p w14:paraId="0DF274B2" w14:textId="77777777" w:rsidR="00866C91" w:rsidRPr="00866C91" w:rsidRDefault="00866C91" w:rsidP="00866C91">
      <w:r w:rsidRPr="00866C91">
        <w:t xml:space="preserve">It </w:t>
      </w:r>
      <w:r w:rsidRPr="00866C91">
        <w:rPr>
          <w:b/>
          <w:bCs/>
        </w:rPr>
        <w:t>creates a system user</w:t>
      </w:r>
      <w:r w:rsidRPr="00866C91">
        <w:t xml:space="preserve"> named </w:t>
      </w:r>
      <w:proofErr w:type="spellStart"/>
      <w:r w:rsidRPr="00866C91">
        <w:t>roboshop</w:t>
      </w:r>
      <w:proofErr w:type="spellEnd"/>
      <w:r w:rsidRPr="00866C91">
        <w:t xml:space="preserve"> with:</w:t>
      </w:r>
    </w:p>
    <w:p w14:paraId="29738FAE" w14:textId="77777777" w:rsidR="00866C91" w:rsidRPr="00866C91" w:rsidRDefault="00866C91" w:rsidP="00866C91">
      <w:pPr>
        <w:numPr>
          <w:ilvl w:val="0"/>
          <w:numId w:val="37"/>
        </w:numPr>
      </w:pPr>
      <w:r w:rsidRPr="00866C91">
        <w:t xml:space="preserve">A </w:t>
      </w:r>
      <w:r w:rsidRPr="00866C91">
        <w:rPr>
          <w:b/>
          <w:bCs/>
        </w:rPr>
        <w:t>home directory</w:t>
      </w:r>
      <w:r w:rsidRPr="00866C91">
        <w:t xml:space="preserve"> at /app</w:t>
      </w:r>
    </w:p>
    <w:p w14:paraId="515BD6D5" w14:textId="0885695B" w:rsidR="00866C91" w:rsidRPr="00866C91" w:rsidRDefault="00866C91" w:rsidP="00866C91">
      <w:pPr>
        <w:numPr>
          <w:ilvl w:val="0"/>
          <w:numId w:val="37"/>
        </w:numPr>
      </w:pPr>
      <w:r w:rsidRPr="00866C91">
        <w:t xml:space="preserve">A </w:t>
      </w:r>
      <w:r w:rsidRPr="00866C91">
        <w:rPr>
          <w:b/>
          <w:bCs/>
        </w:rPr>
        <w:t>shell set to /</w:t>
      </w:r>
      <w:proofErr w:type="spellStart"/>
      <w:r w:rsidRPr="00866C91">
        <w:rPr>
          <w:b/>
          <w:bCs/>
        </w:rPr>
        <w:t>sbin</w:t>
      </w:r>
      <w:proofErr w:type="spellEnd"/>
      <w:r w:rsidRPr="00866C91">
        <w:rPr>
          <w:b/>
          <w:bCs/>
        </w:rPr>
        <w:t>/</w:t>
      </w:r>
      <w:proofErr w:type="spellStart"/>
      <w:r w:rsidRPr="00866C91">
        <w:rPr>
          <w:b/>
          <w:bCs/>
        </w:rPr>
        <w:t>nologin</w:t>
      </w:r>
      <w:proofErr w:type="spellEnd"/>
      <w:r w:rsidRPr="00866C91">
        <w:t>, meaning the user cannot log in interactively</w:t>
      </w:r>
      <w:r>
        <w:t xml:space="preserve">, </w:t>
      </w:r>
      <w:proofErr w:type="gramStart"/>
      <w:r w:rsidRPr="00866C91">
        <w:t>This</w:t>
      </w:r>
      <w:proofErr w:type="gramEnd"/>
      <w:r w:rsidRPr="00866C91">
        <w:t xml:space="preserve"> is commonly used for system users, preventing login attempts and ensuring the user can only run background services.</w:t>
      </w:r>
    </w:p>
    <w:p w14:paraId="4B4D944D" w14:textId="77777777" w:rsidR="00866C91" w:rsidRPr="00866C91" w:rsidRDefault="00866C91" w:rsidP="00866C91">
      <w:pPr>
        <w:numPr>
          <w:ilvl w:val="0"/>
          <w:numId w:val="37"/>
        </w:numPr>
      </w:pPr>
      <w:r w:rsidRPr="00866C91">
        <w:t xml:space="preserve">A </w:t>
      </w:r>
      <w:r w:rsidRPr="00866C91">
        <w:rPr>
          <w:b/>
          <w:bCs/>
        </w:rPr>
        <w:t>description</w:t>
      </w:r>
      <w:r w:rsidRPr="00866C91">
        <w:t xml:space="preserve"> that indicates it's a system user for the "</w:t>
      </w:r>
      <w:proofErr w:type="spellStart"/>
      <w:r w:rsidRPr="00866C91">
        <w:t>roboshop</w:t>
      </w:r>
      <w:proofErr w:type="spellEnd"/>
      <w:r w:rsidRPr="00866C91">
        <w:t>" service</w:t>
      </w:r>
    </w:p>
    <w:p w14:paraId="7E303CCC" w14:textId="3ECF1F37" w:rsidR="00866C91" w:rsidRPr="002E0597" w:rsidRDefault="00866C91" w:rsidP="002E0597">
      <w:pPr>
        <w:numPr>
          <w:ilvl w:val="0"/>
          <w:numId w:val="37"/>
        </w:numPr>
      </w:pPr>
      <w:r w:rsidRPr="00866C91">
        <w:t>This user will be used for running background services related to the "</w:t>
      </w:r>
      <w:proofErr w:type="spellStart"/>
      <w:r w:rsidRPr="00866C91">
        <w:t>roboshop</w:t>
      </w:r>
      <w:proofErr w:type="spellEnd"/>
      <w:r w:rsidRPr="00866C91">
        <w:t>" application.</w:t>
      </w:r>
    </w:p>
    <w:p w14:paraId="033F4624" w14:textId="77777777" w:rsidR="002E0597" w:rsidRDefault="002E0597" w:rsidP="002E0597">
      <w:r w:rsidRPr="002E0597">
        <w:pict w14:anchorId="7C206E95">
          <v:rect id="_x0000_i1338" style="width:0;height:1.5pt" o:hralign="center" o:hrstd="t" o:hr="t" fillcolor="#a0a0a0" stroked="f"/>
        </w:pict>
      </w:r>
    </w:p>
    <w:p w14:paraId="687DF32A" w14:textId="77777777" w:rsidR="00866C91" w:rsidRPr="00866C91" w:rsidRDefault="00866C91" w:rsidP="00866C91">
      <w:pPr>
        <w:rPr>
          <w:b/>
          <w:bCs/>
        </w:rPr>
      </w:pPr>
      <w:r w:rsidRPr="00866C91">
        <w:rPr>
          <w:b/>
          <w:bCs/>
        </w:rPr>
        <w:t>4. App Directory Setup and Code Deployment</w:t>
      </w:r>
    </w:p>
    <w:p w14:paraId="42E68546" w14:textId="77777777" w:rsidR="00866C91" w:rsidRPr="00866C91" w:rsidRDefault="00866C91" w:rsidP="00866C91">
      <w:pPr>
        <w:rPr>
          <w:b/>
          <w:bCs/>
        </w:rPr>
      </w:pPr>
      <w:r w:rsidRPr="00866C91">
        <w:rPr>
          <w:rFonts w:ascii="Segoe UI Symbol" w:hAnsi="Segoe UI Symbol" w:cs="Segoe UI Symbol"/>
          <w:b/>
          <w:bCs/>
        </w:rPr>
        <w:t>➤</w:t>
      </w:r>
      <w:r w:rsidRPr="00866C91">
        <w:rPr>
          <w:b/>
          <w:bCs/>
        </w:rPr>
        <w:t xml:space="preserve"> Steps:</w:t>
      </w:r>
    </w:p>
    <w:p w14:paraId="41E52438" w14:textId="77777777" w:rsidR="00866C91" w:rsidRPr="00866C91" w:rsidRDefault="00866C91" w:rsidP="00866C91">
      <w:proofErr w:type="spellStart"/>
      <w:r w:rsidRPr="00866C91">
        <w:t>mkdir</w:t>
      </w:r>
      <w:proofErr w:type="spellEnd"/>
      <w:r w:rsidRPr="00866C91">
        <w:t xml:space="preserve"> /app                              # Create directory for app code</w:t>
      </w:r>
    </w:p>
    <w:p w14:paraId="0EAB4A18" w14:textId="77777777" w:rsidR="00866C91" w:rsidRPr="00866C91" w:rsidRDefault="00866C91" w:rsidP="00866C91">
      <w:r w:rsidRPr="00866C91">
        <w:t>curl -o /</w:t>
      </w:r>
      <w:proofErr w:type="spellStart"/>
      <w:r w:rsidRPr="00866C91">
        <w:t>tmp</w:t>
      </w:r>
      <w:proofErr w:type="spellEnd"/>
      <w:r w:rsidRPr="00866C91">
        <w:t>/catalogue.zip https://...  # Download code</w:t>
      </w:r>
    </w:p>
    <w:p w14:paraId="5C4634B6" w14:textId="77777777" w:rsidR="00866C91" w:rsidRPr="00866C91" w:rsidRDefault="00866C91" w:rsidP="00866C91">
      <w:r w:rsidRPr="00866C91">
        <w:t>cd /app</w:t>
      </w:r>
    </w:p>
    <w:p w14:paraId="0C611A97" w14:textId="77777777" w:rsidR="00866C91" w:rsidRPr="00866C91" w:rsidRDefault="00866C91" w:rsidP="00866C91">
      <w:r w:rsidRPr="00866C91">
        <w:t>unzip /</w:t>
      </w:r>
      <w:proofErr w:type="spellStart"/>
      <w:r w:rsidRPr="00866C91">
        <w:t>tmp</w:t>
      </w:r>
      <w:proofErr w:type="spellEnd"/>
      <w:r w:rsidRPr="00866C91">
        <w:t>/catalogue.zip                # Unzip code into /app</w:t>
      </w:r>
    </w:p>
    <w:p w14:paraId="05F15C96" w14:textId="0B6A4428" w:rsidR="002E0597" w:rsidRDefault="00B75642">
      <w:r w:rsidRPr="002E0597">
        <w:pict w14:anchorId="4EF2B8EC">
          <v:rect id="_x0000_i1356" style="width:0;height:1.5pt" o:hralign="center" o:hrstd="t" o:hr="t" fillcolor="#a0a0a0" stroked="f"/>
        </w:pict>
      </w:r>
    </w:p>
    <w:p w14:paraId="7919A7A3" w14:textId="77777777" w:rsidR="00694994" w:rsidRDefault="00694994">
      <w:pPr>
        <w:rPr>
          <w:b/>
          <w:bCs/>
          <w:sz w:val="24"/>
          <w:szCs w:val="24"/>
        </w:rPr>
      </w:pPr>
    </w:p>
    <w:p w14:paraId="54BE3FF1" w14:textId="629494B4" w:rsidR="00B75642" w:rsidRPr="00B75642" w:rsidRDefault="00B75642">
      <w:pPr>
        <w:rPr>
          <w:b/>
          <w:bCs/>
          <w:sz w:val="24"/>
          <w:szCs w:val="24"/>
        </w:rPr>
      </w:pPr>
      <w:r w:rsidRPr="00B75642">
        <w:rPr>
          <w:b/>
          <w:bCs/>
          <w:sz w:val="24"/>
          <w:szCs w:val="24"/>
        </w:rPr>
        <w:lastRenderedPageBreak/>
        <w:t>Dependencies and Libraries</w:t>
      </w:r>
      <w:r w:rsidRPr="00B75642">
        <w:rPr>
          <w:b/>
          <w:bCs/>
          <w:sz w:val="24"/>
          <w:szCs w:val="24"/>
        </w:rPr>
        <w:t>:</w:t>
      </w:r>
    </w:p>
    <w:p w14:paraId="13955DFE" w14:textId="6B91BBAC" w:rsidR="00B75642" w:rsidRDefault="00B75642">
      <w:r w:rsidRPr="00B75642">
        <w:t>Dependencies:</w:t>
      </w:r>
    </w:p>
    <w:p w14:paraId="66FDEFD4" w14:textId="6130435E" w:rsidR="00B75642" w:rsidRDefault="00B75642">
      <w:r w:rsidRPr="00B75642">
        <w:t xml:space="preserve">Dependencies are </w:t>
      </w:r>
      <w:r w:rsidRPr="00B75642">
        <w:rPr>
          <w:b/>
          <w:bCs/>
        </w:rPr>
        <w:t>external code packages</w:t>
      </w:r>
      <w:r w:rsidRPr="00B75642">
        <w:t xml:space="preserve"> or </w:t>
      </w:r>
      <w:r w:rsidRPr="00B75642">
        <w:rPr>
          <w:b/>
          <w:bCs/>
        </w:rPr>
        <w:t>tools</w:t>
      </w:r>
      <w:r w:rsidRPr="00B75642">
        <w:t xml:space="preserve"> that your application needs to function. They provide extra functionality that is not part of the core language.</w:t>
      </w:r>
    </w:p>
    <w:p w14:paraId="0C03AC6D" w14:textId="004DFC1F" w:rsidR="00B75642" w:rsidRDefault="00B75642">
      <w:r w:rsidRPr="00B75642">
        <w:t xml:space="preserve">Instead of writing everything from scratch, you use </w:t>
      </w:r>
      <w:r w:rsidRPr="00B75642">
        <w:rPr>
          <w:b/>
          <w:bCs/>
        </w:rPr>
        <w:t>existing, pre-written code</w:t>
      </w:r>
      <w:r w:rsidRPr="00B75642">
        <w:t xml:space="preserve"> that solves specific problems (like working with a database, creating a web server, etc.).</w:t>
      </w:r>
    </w:p>
    <w:p w14:paraId="07B4FF91" w14:textId="3A668852" w:rsidR="00B75642" w:rsidRDefault="00B75642">
      <w:r w:rsidRPr="00B75642">
        <w:t>Libraries:</w:t>
      </w:r>
    </w:p>
    <w:p w14:paraId="410C4DE8" w14:textId="7993CC0F" w:rsidR="00B75642" w:rsidRDefault="00B75642">
      <w:r w:rsidRPr="00B75642">
        <w:t xml:space="preserve">A library is a collection of </w:t>
      </w:r>
      <w:r w:rsidRPr="00B75642">
        <w:rPr>
          <w:b/>
          <w:bCs/>
        </w:rPr>
        <w:t>pre-written code</w:t>
      </w:r>
      <w:r w:rsidRPr="00B75642">
        <w:t xml:space="preserve"> (functions, classes, and methods) that helps you </w:t>
      </w:r>
      <w:r w:rsidRPr="00B75642">
        <w:rPr>
          <w:b/>
          <w:bCs/>
        </w:rPr>
        <w:t>perform common tasks</w:t>
      </w:r>
      <w:r w:rsidRPr="00B75642">
        <w:t xml:space="preserve"> without reinventing the wheel.</w:t>
      </w:r>
    </w:p>
    <w:p w14:paraId="5CE99664" w14:textId="3BECFBCA" w:rsidR="00B75642" w:rsidRDefault="00B75642">
      <w:r w:rsidRPr="00B75642">
        <w:t xml:space="preserve">Libraries are </w:t>
      </w:r>
      <w:r w:rsidRPr="00B75642">
        <w:rPr>
          <w:b/>
          <w:bCs/>
        </w:rPr>
        <w:t>included in your project</w:t>
      </w:r>
      <w:r w:rsidRPr="00B75642">
        <w:t xml:space="preserve"> as dependencies. They provide you with ready-made solutions for common problems.</w:t>
      </w:r>
    </w:p>
    <w:p w14:paraId="3F7A5164" w14:textId="294C05AB" w:rsidR="00B75642" w:rsidRPr="00B75642" w:rsidRDefault="00B75642" w:rsidP="00B75642">
      <w:r w:rsidRPr="002E0597">
        <w:pict w14:anchorId="529131B5">
          <v:rect id="_x0000_i1357" style="width:0;height:1.5pt" o:hralign="center" o:hrstd="t" o:hr="t" fillcolor="#a0a0a0" stroked="f"/>
        </w:pict>
      </w:r>
    </w:p>
    <w:p w14:paraId="2126DB17" w14:textId="1E946F30" w:rsidR="00B75642" w:rsidRPr="00B75642" w:rsidRDefault="00B75642" w:rsidP="00B75642">
      <w:pPr>
        <w:rPr>
          <w:b/>
          <w:bCs/>
        </w:rPr>
      </w:pPr>
      <w:r w:rsidRPr="00B75642">
        <w:rPr>
          <w:b/>
          <w:bCs/>
        </w:rPr>
        <w:t>Build Tools</w:t>
      </w:r>
    </w:p>
    <w:p w14:paraId="6AAFCA09" w14:textId="77777777" w:rsidR="00B75642" w:rsidRPr="00B75642" w:rsidRDefault="00B75642" w:rsidP="00B75642">
      <w:pPr>
        <w:rPr>
          <w:b/>
          <w:bCs/>
        </w:rPr>
      </w:pPr>
      <w:r w:rsidRPr="00B75642">
        <w:rPr>
          <w:b/>
          <w:bCs/>
        </w:rPr>
        <w:t>What are Build Tools?</w:t>
      </w:r>
    </w:p>
    <w:p w14:paraId="74E69C73" w14:textId="77777777" w:rsidR="00B75642" w:rsidRPr="00B75642" w:rsidRDefault="00B75642" w:rsidP="00B75642">
      <w:r w:rsidRPr="00B75642">
        <w:t>Build tools help automate and streamline the process of preparing your code to run. They manage tasks such as:</w:t>
      </w:r>
    </w:p>
    <w:p w14:paraId="4E0CD82B" w14:textId="77777777" w:rsidR="00B75642" w:rsidRPr="00B75642" w:rsidRDefault="00B75642" w:rsidP="00B75642">
      <w:pPr>
        <w:numPr>
          <w:ilvl w:val="0"/>
          <w:numId w:val="39"/>
        </w:numPr>
      </w:pPr>
      <w:r w:rsidRPr="00B75642">
        <w:rPr>
          <w:b/>
          <w:bCs/>
        </w:rPr>
        <w:t>Compiling code</w:t>
      </w:r>
      <w:r w:rsidRPr="00B75642">
        <w:t xml:space="preserve"> (converting high-level language to machine code)</w:t>
      </w:r>
    </w:p>
    <w:p w14:paraId="5DCDD524" w14:textId="77777777" w:rsidR="00B75642" w:rsidRPr="00B75642" w:rsidRDefault="00B75642" w:rsidP="00B75642">
      <w:pPr>
        <w:numPr>
          <w:ilvl w:val="0"/>
          <w:numId w:val="39"/>
        </w:numPr>
      </w:pPr>
      <w:r w:rsidRPr="00B75642">
        <w:rPr>
          <w:b/>
          <w:bCs/>
        </w:rPr>
        <w:t>Downloading dependencies</w:t>
      </w:r>
      <w:r w:rsidRPr="00B75642">
        <w:t xml:space="preserve"> (like libraries and packages)</w:t>
      </w:r>
    </w:p>
    <w:p w14:paraId="3C76B905" w14:textId="77777777" w:rsidR="00B75642" w:rsidRPr="00B75642" w:rsidRDefault="00B75642" w:rsidP="00B75642">
      <w:pPr>
        <w:numPr>
          <w:ilvl w:val="0"/>
          <w:numId w:val="39"/>
        </w:numPr>
      </w:pPr>
      <w:r w:rsidRPr="00B75642">
        <w:rPr>
          <w:b/>
          <w:bCs/>
        </w:rPr>
        <w:t>Managing versions</w:t>
      </w:r>
      <w:r w:rsidRPr="00B75642">
        <w:t xml:space="preserve"> of your dependencies</w:t>
      </w:r>
    </w:p>
    <w:p w14:paraId="31A4C0B8" w14:textId="77777777" w:rsidR="00B75642" w:rsidRDefault="00B75642" w:rsidP="00B75642">
      <w:pPr>
        <w:numPr>
          <w:ilvl w:val="0"/>
          <w:numId w:val="39"/>
        </w:numPr>
      </w:pPr>
      <w:r w:rsidRPr="00B75642">
        <w:rPr>
          <w:b/>
          <w:bCs/>
        </w:rPr>
        <w:t>Running tests</w:t>
      </w:r>
      <w:r w:rsidRPr="00B75642">
        <w:t>, etc.</w:t>
      </w:r>
    </w:p>
    <w:p w14:paraId="3CC52BE1" w14:textId="77777777" w:rsidR="00B75642" w:rsidRPr="00B75642" w:rsidRDefault="00B75642" w:rsidP="00B75642">
      <w:pPr>
        <w:rPr>
          <w:b/>
          <w:bCs/>
        </w:rPr>
      </w:pPr>
      <w:r w:rsidRPr="00B75642">
        <w:rPr>
          <w:b/>
          <w:bCs/>
        </w:rPr>
        <w:t>Compilers</w:t>
      </w:r>
    </w:p>
    <w:p w14:paraId="73311FF1" w14:textId="77777777" w:rsidR="00B75642" w:rsidRPr="00B75642" w:rsidRDefault="00B75642" w:rsidP="00B75642">
      <w:r w:rsidRPr="00B75642">
        <w:t xml:space="preserve">A </w:t>
      </w:r>
      <w:r w:rsidRPr="00B75642">
        <w:rPr>
          <w:b/>
          <w:bCs/>
        </w:rPr>
        <w:t>compiler</w:t>
      </w:r>
      <w:r w:rsidRPr="00B75642">
        <w:t xml:space="preserve"> is a tool that </w:t>
      </w:r>
      <w:r w:rsidRPr="00B75642">
        <w:rPr>
          <w:b/>
          <w:bCs/>
        </w:rPr>
        <w:t>converts human-readable code</w:t>
      </w:r>
      <w:r w:rsidRPr="00B75642">
        <w:t xml:space="preserve"> (source code written in a programming language) into machine-readable code (binary files that the computer can execute).</w:t>
      </w:r>
    </w:p>
    <w:p w14:paraId="3BDF8F6F" w14:textId="777FE767" w:rsidR="00B75642" w:rsidRPr="00B75642" w:rsidRDefault="00B75642" w:rsidP="000B48BF">
      <w:pPr>
        <w:numPr>
          <w:ilvl w:val="0"/>
          <w:numId w:val="40"/>
        </w:numPr>
      </w:pPr>
      <w:r w:rsidRPr="00B75642">
        <w:rPr>
          <w:b/>
          <w:bCs/>
        </w:rPr>
        <w:t>What does it do?</w:t>
      </w:r>
    </w:p>
    <w:p w14:paraId="19AD215A" w14:textId="77777777" w:rsidR="00B75642" w:rsidRPr="00B75642" w:rsidRDefault="00B75642" w:rsidP="00B75642">
      <w:pPr>
        <w:numPr>
          <w:ilvl w:val="1"/>
          <w:numId w:val="40"/>
        </w:numPr>
      </w:pPr>
      <w:r w:rsidRPr="00B75642">
        <w:t xml:space="preserve">It </w:t>
      </w:r>
      <w:r w:rsidRPr="00B75642">
        <w:rPr>
          <w:b/>
          <w:bCs/>
        </w:rPr>
        <w:t>checks the syntax</w:t>
      </w:r>
      <w:r w:rsidRPr="00B75642">
        <w:t xml:space="preserve"> of your code to make sure it follows the rules of the language.</w:t>
      </w:r>
    </w:p>
    <w:p w14:paraId="1EC5B45F" w14:textId="6015C528" w:rsidR="00B75642" w:rsidRPr="00B75642" w:rsidRDefault="00B75642" w:rsidP="00B75642">
      <w:pPr>
        <w:numPr>
          <w:ilvl w:val="1"/>
          <w:numId w:val="40"/>
        </w:numPr>
      </w:pPr>
      <w:r w:rsidRPr="00B75642">
        <w:t>It converts the code into a form that the computer can execute.</w:t>
      </w:r>
    </w:p>
    <w:p w14:paraId="00DD5096" w14:textId="38F10AA0" w:rsidR="00B75642" w:rsidRDefault="00B75642" w:rsidP="00B75642">
      <w:pPr>
        <w:numPr>
          <w:ilvl w:val="0"/>
          <w:numId w:val="40"/>
        </w:numPr>
      </w:pPr>
      <w:r w:rsidRPr="00B75642">
        <w:t xml:space="preserve">You use a build tool like </w:t>
      </w:r>
      <w:proofErr w:type="spellStart"/>
      <w:r w:rsidRPr="00B75642">
        <w:rPr>
          <w:b/>
          <w:bCs/>
        </w:rPr>
        <w:t>npm</w:t>
      </w:r>
      <w:proofErr w:type="spellEnd"/>
      <w:r w:rsidRPr="00B75642">
        <w:t xml:space="preserve"> (JavaScript), </w:t>
      </w:r>
      <w:r w:rsidRPr="00B75642">
        <w:rPr>
          <w:b/>
          <w:bCs/>
        </w:rPr>
        <w:t>Maven</w:t>
      </w:r>
      <w:r w:rsidRPr="00B75642">
        <w:t xml:space="preserve"> (Java), or </w:t>
      </w:r>
      <w:r w:rsidRPr="00B75642">
        <w:rPr>
          <w:b/>
          <w:bCs/>
        </w:rPr>
        <w:t>pip</w:t>
      </w:r>
      <w:r w:rsidRPr="00B75642">
        <w:t xml:space="preserve"> (Python) to </w:t>
      </w:r>
      <w:r w:rsidRPr="00B75642">
        <w:rPr>
          <w:b/>
          <w:bCs/>
        </w:rPr>
        <w:t>automatically download</w:t>
      </w:r>
      <w:r w:rsidRPr="00B75642">
        <w:t xml:space="preserve"> these libraries.</w:t>
      </w:r>
    </w:p>
    <w:p w14:paraId="761B4FE9" w14:textId="77777777" w:rsidR="00B75642" w:rsidRPr="00B75642" w:rsidRDefault="00B75642" w:rsidP="00B75642">
      <w:pPr>
        <w:ind w:left="360"/>
        <w:rPr>
          <w:b/>
          <w:bCs/>
        </w:rPr>
      </w:pPr>
      <w:r w:rsidRPr="00B75642">
        <w:rPr>
          <w:b/>
          <w:bCs/>
        </w:rPr>
        <w:t xml:space="preserve">What is </w:t>
      </w:r>
      <w:proofErr w:type="spellStart"/>
      <w:proofErr w:type="gramStart"/>
      <w:r w:rsidRPr="00B75642">
        <w:rPr>
          <w:b/>
          <w:bCs/>
        </w:rPr>
        <w:t>package.json</w:t>
      </w:r>
      <w:proofErr w:type="spellEnd"/>
      <w:proofErr w:type="gramEnd"/>
      <w:r w:rsidRPr="00B75642">
        <w:rPr>
          <w:b/>
          <w:bCs/>
        </w:rPr>
        <w:t>?</w:t>
      </w:r>
    </w:p>
    <w:p w14:paraId="10D5886C" w14:textId="77777777" w:rsidR="00B75642" w:rsidRPr="00B75642" w:rsidRDefault="00B75642" w:rsidP="00B75642">
      <w:pPr>
        <w:ind w:left="360"/>
      </w:pPr>
      <w:proofErr w:type="spellStart"/>
      <w:proofErr w:type="gramStart"/>
      <w:r w:rsidRPr="00B75642">
        <w:t>package.json</w:t>
      </w:r>
      <w:proofErr w:type="spellEnd"/>
      <w:proofErr w:type="gramEnd"/>
      <w:r w:rsidRPr="00B75642">
        <w:t xml:space="preserve"> is a </w:t>
      </w:r>
      <w:r w:rsidRPr="00B75642">
        <w:rPr>
          <w:b/>
          <w:bCs/>
        </w:rPr>
        <w:t>JSON configuration file</w:t>
      </w:r>
      <w:r w:rsidRPr="00B75642">
        <w:t xml:space="preserve"> located at the root of every Node.js project.</w:t>
      </w:r>
      <w:r w:rsidRPr="00B75642">
        <w:br/>
        <w:t>It tells Node.js:</w:t>
      </w:r>
    </w:p>
    <w:p w14:paraId="6ADF4490" w14:textId="77777777" w:rsidR="00B75642" w:rsidRPr="00B75642" w:rsidRDefault="00B75642" w:rsidP="00B75642">
      <w:pPr>
        <w:numPr>
          <w:ilvl w:val="0"/>
          <w:numId w:val="41"/>
        </w:numPr>
      </w:pPr>
      <w:r w:rsidRPr="00B75642">
        <w:t>What the project is</w:t>
      </w:r>
    </w:p>
    <w:p w14:paraId="12564466" w14:textId="77777777" w:rsidR="00B75642" w:rsidRPr="00B75642" w:rsidRDefault="00B75642" w:rsidP="00B75642">
      <w:pPr>
        <w:numPr>
          <w:ilvl w:val="0"/>
          <w:numId w:val="41"/>
        </w:numPr>
      </w:pPr>
      <w:r w:rsidRPr="00B75642">
        <w:t>What dependencies it needs</w:t>
      </w:r>
    </w:p>
    <w:p w14:paraId="128AA8BE" w14:textId="77777777" w:rsidR="00B75642" w:rsidRPr="00B75642" w:rsidRDefault="00B75642" w:rsidP="00B75642">
      <w:pPr>
        <w:numPr>
          <w:ilvl w:val="0"/>
          <w:numId w:val="41"/>
        </w:numPr>
      </w:pPr>
      <w:r w:rsidRPr="00B75642">
        <w:t>What scripts to run</w:t>
      </w:r>
    </w:p>
    <w:p w14:paraId="6C783087" w14:textId="77777777" w:rsidR="00B75642" w:rsidRPr="00B75642" w:rsidRDefault="00B75642" w:rsidP="00B75642">
      <w:pPr>
        <w:numPr>
          <w:ilvl w:val="0"/>
          <w:numId w:val="41"/>
        </w:numPr>
      </w:pPr>
      <w:r w:rsidRPr="00B75642">
        <w:lastRenderedPageBreak/>
        <w:t>Metadata like version, author, and license</w:t>
      </w:r>
    </w:p>
    <w:p w14:paraId="787E6F28" w14:textId="7E909509" w:rsidR="00B75642" w:rsidRDefault="00B75642" w:rsidP="00B75642">
      <w:r w:rsidRPr="002E0597">
        <w:pict w14:anchorId="64824484">
          <v:rect id="_x0000_i1358" style="width:0;height:1.5pt" o:hralign="center" o:hrstd="t" o:hr="t" fillcolor="#a0a0a0" stroked="f"/>
        </w:pict>
      </w:r>
    </w:p>
    <w:p w14:paraId="5DFAD158" w14:textId="77777777" w:rsidR="00B75642" w:rsidRPr="00B75642" w:rsidRDefault="00B75642" w:rsidP="00B75642">
      <w:pPr>
        <w:rPr>
          <w:b/>
          <w:bCs/>
        </w:rPr>
      </w:pPr>
      <w:r w:rsidRPr="00B75642">
        <w:rPr>
          <w:rFonts w:ascii="Segoe UI Emoji" w:hAnsi="Segoe UI Emoji" w:cs="Segoe UI Emoji"/>
          <w:b/>
          <w:bCs/>
        </w:rPr>
        <w:t>📦</w:t>
      </w:r>
      <w:r w:rsidRPr="00B75642">
        <w:rPr>
          <w:b/>
          <w:bCs/>
        </w:rPr>
        <w:t xml:space="preserve"> 5. Install Application Dependencies</w:t>
      </w:r>
    </w:p>
    <w:p w14:paraId="7A3E0FE8" w14:textId="77777777" w:rsidR="00B75642" w:rsidRPr="00B75642" w:rsidRDefault="00B75642" w:rsidP="00B75642">
      <w:pPr>
        <w:rPr>
          <w:b/>
          <w:bCs/>
        </w:rPr>
      </w:pPr>
      <w:r w:rsidRPr="00B75642">
        <w:rPr>
          <w:rFonts w:ascii="Segoe UI Symbol" w:hAnsi="Segoe UI Symbol" w:cs="Segoe UI Symbol"/>
          <w:b/>
          <w:bCs/>
        </w:rPr>
        <w:t>➤</w:t>
      </w:r>
      <w:r w:rsidRPr="00B75642">
        <w:rPr>
          <w:b/>
          <w:bCs/>
        </w:rPr>
        <w:t xml:space="preserve"> Why?</w:t>
      </w:r>
    </w:p>
    <w:p w14:paraId="39F5298C" w14:textId="77777777" w:rsidR="00B75642" w:rsidRPr="00B75642" w:rsidRDefault="00B75642" w:rsidP="00B75642">
      <w:pPr>
        <w:numPr>
          <w:ilvl w:val="0"/>
          <w:numId w:val="42"/>
        </w:numPr>
      </w:pPr>
      <w:r w:rsidRPr="00B75642">
        <w:t xml:space="preserve">App uses open-source Node.js libraries, mentioned in </w:t>
      </w:r>
      <w:proofErr w:type="spellStart"/>
      <w:proofErr w:type="gramStart"/>
      <w:r w:rsidRPr="00B75642">
        <w:t>package.json</w:t>
      </w:r>
      <w:proofErr w:type="spellEnd"/>
      <w:proofErr w:type="gramEnd"/>
      <w:r w:rsidRPr="00B75642">
        <w:t>.</w:t>
      </w:r>
    </w:p>
    <w:p w14:paraId="0D47B9DA" w14:textId="77777777" w:rsidR="00B75642" w:rsidRPr="00B75642" w:rsidRDefault="00B75642" w:rsidP="00B75642">
      <w:pPr>
        <w:numPr>
          <w:ilvl w:val="0"/>
          <w:numId w:val="42"/>
        </w:numPr>
      </w:pPr>
      <w:r w:rsidRPr="00B75642">
        <w:t>These are needed for the app to work (like frameworks, DB drivers, etc.).</w:t>
      </w:r>
    </w:p>
    <w:p w14:paraId="13B19972" w14:textId="77777777" w:rsidR="00B75642" w:rsidRPr="00B75642" w:rsidRDefault="00B75642" w:rsidP="00B75642">
      <w:pPr>
        <w:rPr>
          <w:b/>
          <w:bCs/>
        </w:rPr>
      </w:pPr>
      <w:r w:rsidRPr="00B75642">
        <w:rPr>
          <w:rFonts w:ascii="Segoe UI Symbol" w:hAnsi="Segoe UI Symbol" w:cs="Segoe UI Symbol"/>
          <w:b/>
          <w:bCs/>
        </w:rPr>
        <w:t>➤</w:t>
      </w:r>
      <w:r w:rsidRPr="00B75642">
        <w:rPr>
          <w:b/>
          <w:bCs/>
        </w:rPr>
        <w:t xml:space="preserve"> Command:</w:t>
      </w:r>
    </w:p>
    <w:p w14:paraId="38BB9D93" w14:textId="77777777" w:rsidR="00B75642" w:rsidRPr="00B75642" w:rsidRDefault="00B75642" w:rsidP="00B75642">
      <w:proofErr w:type="spellStart"/>
      <w:r w:rsidRPr="00B75642">
        <w:t>npm</w:t>
      </w:r>
      <w:proofErr w:type="spellEnd"/>
      <w:r w:rsidRPr="00B75642">
        <w:t xml:space="preserve"> install</w:t>
      </w:r>
    </w:p>
    <w:p w14:paraId="1098D989" w14:textId="77777777" w:rsidR="00B75642" w:rsidRPr="00B75642" w:rsidRDefault="00B75642" w:rsidP="00B75642">
      <w:pPr>
        <w:numPr>
          <w:ilvl w:val="0"/>
          <w:numId w:val="43"/>
        </w:numPr>
      </w:pPr>
      <w:r w:rsidRPr="00B75642">
        <w:t>This will:</w:t>
      </w:r>
    </w:p>
    <w:p w14:paraId="52DE1B09" w14:textId="77777777" w:rsidR="00B75642" w:rsidRPr="00B75642" w:rsidRDefault="00B75642" w:rsidP="00B75642">
      <w:pPr>
        <w:numPr>
          <w:ilvl w:val="1"/>
          <w:numId w:val="43"/>
        </w:numPr>
      </w:pPr>
      <w:r w:rsidRPr="00B75642">
        <w:t xml:space="preserve">Read </w:t>
      </w:r>
      <w:proofErr w:type="spellStart"/>
      <w:proofErr w:type="gramStart"/>
      <w:r w:rsidRPr="00B75642">
        <w:t>package.json</w:t>
      </w:r>
      <w:proofErr w:type="spellEnd"/>
      <w:proofErr w:type="gramEnd"/>
    </w:p>
    <w:p w14:paraId="2DBFFFF0" w14:textId="77777777" w:rsidR="00B75642" w:rsidRPr="00B75642" w:rsidRDefault="00B75642" w:rsidP="00B75642">
      <w:pPr>
        <w:numPr>
          <w:ilvl w:val="1"/>
          <w:numId w:val="43"/>
        </w:numPr>
      </w:pPr>
      <w:r w:rsidRPr="00B75642">
        <w:t>Download all dependencies from the internet</w:t>
      </w:r>
    </w:p>
    <w:p w14:paraId="39CA6198" w14:textId="77777777" w:rsidR="00B75642" w:rsidRPr="00B75642" w:rsidRDefault="00B75642" w:rsidP="00B75642">
      <w:pPr>
        <w:numPr>
          <w:ilvl w:val="1"/>
          <w:numId w:val="43"/>
        </w:numPr>
      </w:pPr>
      <w:r w:rsidRPr="00B75642">
        <w:t xml:space="preserve">Create a </w:t>
      </w:r>
      <w:proofErr w:type="spellStart"/>
      <w:r w:rsidRPr="00B75642">
        <w:t>node_modules</w:t>
      </w:r>
      <w:proofErr w:type="spellEnd"/>
      <w:r w:rsidRPr="00B75642">
        <w:t>/ directory</w:t>
      </w:r>
    </w:p>
    <w:p w14:paraId="240EE208" w14:textId="77777777" w:rsidR="00B75642" w:rsidRDefault="00B75642" w:rsidP="00B75642">
      <w:pPr>
        <w:numPr>
          <w:ilvl w:val="1"/>
          <w:numId w:val="43"/>
        </w:numPr>
      </w:pPr>
      <w:r w:rsidRPr="00B75642">
        <w:t>Create or update package-</w:t>
      </w:r>
      <w:proofErr w:type="spellStart"/>
      <w:proofErr w:type="gramStart"/>
      <w:r w:rsidRPr="00B75642">
        <w:t>lock.json</w:t>
      </w:r>
      <w:proofErr w:type="spellEnd"/>
      <w:proofErr w:type="gramEnd"/>
      <w:r w:rsidRPr="00B75642">
        <w:t xml:space="preserve"> (used to lock versions)</w:t>
      </w:r>
    </w:p>
    <w:p w14:paraId="214F5428" w14:textId="77777777" w:rsidR="00667CDD" w:rsidRPr="00667CDD" w:rsidRDefault="00667CDD" w:rsidP="00667CDD">
      <w:pPr>
        <w:rPr>
          <w:b/>
          <w:bCs/>
        </w:rPr>
      </w:pPr>
      <w:r w:rsidRPr="00667CDD">
        <w:rPr>
          <w:b/>
          <w:bCs/>
        </w:rPr>
        <w:t>Summary</w:t>
      </w:r>
    </w:p>
    <w:p w14:paraId="7B5C5746" w14:textId="77777777" w:rsidR="00667CDD" w:rsidRPr="00667CDD" w:rsidRDefault="00667CDD" w:rsidP="00667CDD">
      <w:pPr>
        <w:numPr>
          <w:ilvl w:val="0"/>
          <w:numId w:val="44"/>
        </w:numPr>
      </w:pPr>
      <w:proofErr w:type="spellStart"/>
      <w:proofErr w:type="gramStart"/>
      <w:r w:rsidRPr="00667CDD">
        <w:t>package.json</w:t>
      </w:r>
      <w:proofErr w:type="spellEnd"/>
      <w:proofErr w:type="gramEnd"/>
      <w:r w:rsidRPr="00667CDD">
        <w:t xml:space="preserve"> is the </w:t>
      </w:r>
      <w:r w:rsidRPr="00667CDD">
        <w:rPr>
          <w:b/>
          <w:bCs/>
        </w:rPr>
        <w:t>blueprint</w:t>
      </w:r>
      <w:r w:rsidRPr="00667CDD">
        <w:t xml:space="preserve"> of your Node.js project.</w:t>
      </w:r>
    </w:p>
    <w:p w14:paraId="208D02FB" w14:textId="77777777" w:rsidR="00667CDD" w:rsidRPr="00667CDD" w:rsidRDefault="00667CDD" w:rsidP="00667CDD">
      <w:pPr>
        <w:numPr>
          <w:ilvl w:val="0"/>
          <w:numId w:val="44"/>
        </w:numPr>
      </w:pPr>
      <w:r w:rsidRPr="00667CDD">
        <w:t xml:space="preserve">It keeps track of </w:t>
      </w:r>
      <w:r w:rsidRPr="00667CDD">
        <w:rPr>
          <w:b/>
          <w:bCs/>
        </w:rPr>
        <w:t>dependencies</w:t>
      </w:r>
      <w:r w:rsidRPr="00667CDD">
        <w:t xml:space="preserve">, </w:t>
      </w:r>
      <w:r w:rsidRPr="00667CDD">
        <w:rPr>
          <w:b/>
          <w:bCs/>
        </w:rPr>
        <w:t>scripts</w:t>
      </w:r>
      <w:r w:rsidRPr="00667CDD">
        <w:t xml:space="preserve">, and </w:t>
      </w:r>
      <w:r w:rsidRPr="00667CDD">
        <w:rPr>
          <w:b/>
          <w:bCs/>
        </w:rPr>
        <w:t>project metadata</w:t>
      </w:r>
      <w:r w:rsidRPr="00667CDD">
        <w:t>.</w:t>
      </w:r>
    </w:p>
    <w:p w14:paraId="699903D1" w14:textId="000453E8" w:rsidR="00667CDD" w:rsidRPr="00B75642" w:rsidRDefault="00667CDD" w:rsidP="00667CDD">
      <w:pPr>
        <w:numPr>
          <w:ilvl w:val="0"/>
          <w:numId w:val="44"/>
        </w:numPr>
      </w:pPr>
      <w:r w:rsidRPr="00667CDD">
        <w:t xml:space="preserve">It enables </w:t>
      </w:r>
      <w:r w:rsidRPr="00667CDD">
        <w:rPr>
          <w:b/>
          <w:bCs/>
        </w:rPr>
        <w:t>easy project setup, builds, and automation</w:t>
      </w:r>
      <w:r w:rsidRPr="00667CDD">
        <w:t>.</w:t>
      </w:r>
    </w:p>
    <w:p w14:paraId="299DDB0D" w14:textId="77777777" w:rsidR="00B75642" w:rsidRDefault="00B75642" w:rsidP="00B75642">
      <w:r w:rsidRPr="002E0597">
        <w:pict w14:anchorId="2A80C8A3">
          <v:rect id="_x0000_i1370" style="width:0;height:1.5pt" o:hralign="center" o:hrstd="t" o:hr="t" fillcolor="#a0a0a0" stroked="f"/>
        </w:pict>
      </w:r>
    </w:p>
    <w:p w14:paraId="3B0B0F4F" w14:textId="6AF53E6D" w:rsidR="00667CDD" w:rsidRPr="00667CDD" w:rsidRDefault="00667CDD" w:rsidP="00667CDD">
      <w:pPr>
        <w:ind w:left="360" w:firstLine="360"/>
        <w:rPr>
          <w:b/>
          <w:bCs/>
        </w:rPr>
      </w:pPr>
      <w:r w:rsidRPr="00667CDD">
        <w:rPr>
          <w:b/>
          <w:bCs/>
        </w:rPr>
        <w:t xml:space="preserve">Why is </w:t>
      </w:r>
      <w:proofErr w:type="spellStart"/>
      <w:r w:rsidRPr="00667CDD">
        <w:rPr>
          <w:b/>
          <w:bCs/>
        </w:rPr>
        <w:t>node_modules</w:t>
      </w:r>
      <w:proofErr w:type="spellEnd"/>
      <w:r w:rsidRPr="00667CDD">
        <w:rPr>
          <w:b/>
          <w:bCs/>
        </w:rPr>
        <w:t>/ Created?</w:t>
      </w:r>
    </w:p>
    <w:p w14:paraId="45D1DC34" w14:textId="510AFD77" w:rsidR="00667CDD" w:rsidRPr="00667CDD" w:rsidRDefault="00667CDD" w:rsidP="00667CDD">
      <w:pPr>
        <w:pStyle w:val="ListParagraph"/>
        <w:numPr>
          <w:ilvl w:val="1"/>
          <w:numId w:val="6"/>
        </w:numPr>
      </w:pPr>
      <w:r w:rsidRPr="00667CDD">
        <w:rPr>
          <w:b/>
          <w:bCs/>
        </w:rPr>
        <w:t xml:space="preserve">Reads </w:t>
      </w:r>
      <w:proofErr w:type="spellStart"/>
      <w:proofErr w:type="gramStart"/>
      <w:r w:rsidRPr="00667CDD">
        <w:rPr>
          <w:b/>
          <w:bCs/>
        </w:rPr>
        <w:t>package.json</w:t>
      </w:r>
      <w:proofErr w:type="spellEnd"/>
      <w:proofErr w:type="gramEnd"/>
      <w:r w:rsidRPr="00667CDD">
        <w:t>:</w:t>
      </w:r>
      <w:r w:rsidRPr="00667CDD">
        <w:br/>
        <w:t>It checks which packages are listed under "dependencies" and "</w:t>
      </w:r>
      <w:proofErr w:type="spellStart"/>
      <w:r w:rsidRPr="00667CDD">
        <w:t>devDependencies</w:t>
      </w:r>
      <w:proofErr w:type="spellEnd"/>
      <w:r w:rsidRPr="00667CDD">
        <w:t>".</w:t>
      </w:r>
    </w:p>
    <w:p w14:paraId="1EF98531" w14:textId="696D6D5B" w:rsidR="00667CDD" w:rsidRPr="00667CDD" w:rsidRDefault="00667CDD" w:rsidP="00667CDD">
      <w:pPr>
        <w:pStyle w:val="ListParagraph"/>
        <w:numPr>
          <w:ilvl w:val="1"/>
          <w:numId w:val="6"/>
        </w:numPr>
      </w:pPr>
      <w:r w:rsidRPr="00667CDD">
        <w:rPr>
          <w:b/>
          <w:bCs/>
        </w:rPr>
        <w:t>Downloads the packages</w:t>
      </w:r>
      <w:r w:rsidRPr="00667CDD">
        <w:t>:</w:t>
      </w:r>
      <w:r w:rsidRPr="00667CDD">
        <w:br/>
        <w:t xml:space="preserve">It downloads those libraries from the </w:t>
      </w:r>
      <w:proofErr w:type="spellStart"/>
      <w:r w:rsidRPr="00667CDD">
        <w:t>npm</w:t>
      </w:r>
      <w:proofErr w:type="spellEnd"/>
      <w:r w:rsidRPr="00667CDD">
        <w:t xml:space="preserve"> registry (online).</w:t>
      </w:r>
    </w:p>
    <w:p w14:paraId="65777B85" w14:textId="5D860E33" w:rsidR="00667CDD" w:rsidRPr="00667CDD" w:rsidRDefault="00667CDD" w:rsidP="00667CDD">
      <w:pPr>
        <w:pStyle w:val="ListParagraph"/>
        <w:numPr>
          <w:ilvl w:val="1"/>
          <w:numId w:val="6"/>
        </w:numPr>
      </w:pPr>
      <w:r w:rsidRPr="00667CDD">
        <w:rPr>
          <w:b/>
          <w:bCs/>
        </w:rPr>
        <w:t xml:space="preserve">Creates </w:t>
      </w:r>
      <w:proofErr w:type="spellStart"/>
      <w:r w:rsidRPr="00667CDD">
        <w:rPr>
          <w:b/>
          <w:bCs/>
        </w:rPr>
        <w:t>node_modules</w:t>
      </w:r>
      <w:proofErr w:type="spellEnd"/>
      <w:r w:rsidRPr="00667CDD">
        <w:rPr>
          <w:b/>
          <w:bCs/>
        </w:rPr>
        <w:t>/ folder</w:t>
      </w:r>
      <w:r w:rsidRPr="00667CDD">
        <w:t xml:space="preserve"> (if not already present):</w:t>
      </w:r>
      <w:r w:rsidRPr="00667CDD">
        <w:br/>
        <w:t>It places all the downloaded libraries and their dependencies here.</w:t>
      </w:r>
    </w:p>
    <w:p w14:paraId="08E9783E" w14:textId="61DBEE34" w:rsidR="00667CDD" w:rsidRDefault="00667CDD" w:rsidP="00B75642">
      <w:pPr>
        <w:pStyle w:val="ListParagraph"/>
        <w:numPr>
          <w:ilvl w:val="1"/>
          <w:numId w:val="6"/>
        </w:numPr>
      </w:pPr>
      <w:r w:rsidRPr="00667CDD">
        <w:rPr>
          <w:b/>
          <w:bCs/>
        </w:rPr>
        <w:t>Creates package-</w:t>
      </w:r>
      <w:proofErr w:type="spellStart"/>
      <w:proofErr w:type="gramStart"/>
      <w:r w:rsidRPr="00667CDD">
        <w:rPr>
          <w:b/>
          <w:bCs/>
        </w:rPr>
        <w:t>lock.json</w:t>
      </w:r>
      <w:proofErr w:type="spellEnd"/>
      <w:proofErr w:type="gramEnd"/>
      <w:r w:rsidRPr="00667CDD">
        <w:t>:</w:t>
      </w:r>
      <w:r w:rsidRPr="00667CDD">
        <w:br/>
        <w:t>This file locks the exact versions of all installed packages, to keep your environment consistent.</w:t>
      </w:r>
    </w:p>
    <w:p w14:paraId="287A3B4B" w14:textId="4014B2D7" w:rsidR="00FF5F43" w:rsidRDefault="00FF5F43" w:rsidP="00B75642">
      <w:r w:rsidRPr="002E0597">
        <w:pict w14:anchorId="486E0723">
          <v:rect id="_x0000_i1372" style="width:0;height:1.5pt" o:hralign="center" o:hrstd="t" o:hr="t" fillcolor="#a0a0a0" stroked="f"/>
        </w:pict>
      </w:r>
    </w:p>
    <w:p w14:paraId="0D219BB6" w14:textId="77777777" w:rsidR="00FF5F43" w:rsidRPr="00FF5F43" w:rsidRDefault="00FF5F43" w:rsidP="00FF5F43">
      <w:pPr>
        <w:rPr>
          <w:b/>
          <w:bCs/>
        </w:rPr>
      </w:pPr>
      <w:r w:rsidRPr="00FF5F43">
        <w:rPr>
          <w:b/>
          <w:bCs/>
        </w:rPr>
        <w:t>What is package-</w:t>
      </w:r>
      <w:proofErr w:type="spellStart"/>
      <w:proofErr w:type="gramStart"/>
      <w:r w:rsidRPr="00FF5F43">
        <w:rPr>
          <w:b/>
          <w:bCs/>
        </w:rPr>
        <w:t>lock.json</w:t>
      </w:r>
      <w:proofErr w:type="spellEnd"/>
      <w:proofErr w:type="gramEnd"/>
      <w:r w:rsidRPr="00FF5F43">
        <w:rPr>
          <w:b/>
          <w:bCs/>
        </w:rPr>
        <w:t>?</w:t>
      </w:r>
    </w:p>
    <w:p w14:paraId="5D5F3B67" w14:textId="77777777" w:rsidR="00FF5F43" w:rsidRPr="00FF5F43" w:rsidRDefault="00FF5F43" w:rsidP="00FF5F43">
      <w:r w:rsidRPr="00FF5F43">
        <w:t xml:space="preserve">It’s a file that </w:t>
      </w:r>
      <w:r w:rsidRPr="00FF5F43">
        <w:rPr>
          <w:b/>
          <w:bCs/>
        </w:rPr>
        <w:t>remembers exactly</w:t>
      </w:r>
      <w:r w:rsidRPr="00FF5F43">
        <w:t xml:space="preserve"> which versions of libraries were installed when you ran:</w:t>
      </w:r>
    </w:p>
    <w:p w14:paraId="1103E8B1" w14:textId="2336A198" w:rsidR="00FF5F43" w:rsidRDefault="00FF5F43" w:rsidP="00B75642">
      <w:proofErr w:type="spellStart"/>
      <w:r>
        <w:t>npm</w:t>
      </w:r>
      <w:proofErr w:type="spellEnd"/>
      <w:r>
        <w:t xml:space="preserve"> install</w:t>
      </w:r>
    </w:p>
    <w:p w14:paraId="67D8DF01" w14:textId="77777777" w:rsidR="00FF5F43" w:rsidRPr="00FF5F43" w:rsidRDefault="00FF5F43" w:rsidP="00FF5F43">
      <w:pPr>
        <w:rPr>
          <w:b/>
          <w:bCs/>
        </w:rPr>
      </w:pPr>
      <w:r w:rsidRPr="00FF5F43">
        <w:rPr>
          <w:rFonts w:ascii="Segoe UI Symbol" w:hAnsi="Segoe UI Symbol" w:cs="Segoe UI Symbol"/>
          <w:b/>
          <w:bCs/>
        </w:rPr>
        <w:t>🛠</w:t>
      </w:r>
      <w:r w:rsidRPr="00FF5F43">
        <w:rPr>
          <w:b/>
          <w:bCs/>
        </w:rPr>
        <w:t xml:space="preserve"> Why do we need it?</w:t>
      </w:r>
    </w:p>
    <w:p w14:paraId="05F0133E" w14:textId="77777777" w:rsidR="00FF5F43" w:rsidRPr="00FF5F43" w:rsidRDefault="00FF5F43" w:rsidP="00FF5F43">
      <w:r w:rsidRPr="00FF5F43">
        <w:t xml:space="preserve">Let’s say </w:t>
      </w:r>
      <w:proofErr w:type="spellStart"/>
      <w:r w:rsidRPr="00FF5F43">
        <w:t>your</w:t>
      </w:r>
      <w:proofErr w:type="spellEnd"/>
      <w:r w:rsidRPr="00FF5F43">
        <w:t xml:space="preserve"> app needs </w:t>
      </w:r>
      <w:r w:rsidRPr="00FF5F43">
        <w:rPr>
          <w:b/>
          <w:bCs/>
        </w:rPr>
        <w:t>Express</w:t>
      </w:r>
      <w:r w:rsidRPr="00FF5F43">
        <w:t>.</w:t>
      </w:r>
    </w:p>
    <w:p w14:paraId="661ED7E2" w14:textId="77777777" w:rsidR="00FF5F43" w:rsidRPr="00FF5F43" w:rsidRDefault="00FF5F43" w:rsidP="00FF5F43">
      <w:pPr>
        <w:numPr>
          <w:ilvl w:val="0"/>
          <w:numId w:val="45"/>
        </w:numPr>
      </w:pPr>
      <w:r w:rsidRPr="00FF5F43">
        <w:lastRenderedPageBreak/>
        <w:t xml:space="preserve">You write in </w:t>
      </w:r>
      <w:proofErr w:type="spellStart"/>
      <w:proofErr w:type="gramStart"/>
      <w:r w:rsidRPr="00FF5F43">
        <w:t>package.json</w:t>
      </w:r>
      <w:proofErr w:type="spellEnd"/>
      <w:proofErr w:type="gramEnd"/>
      <w:r w:rsidRPr="00FF5F43">
        <w:t>:</w:t>
      </w:r>
      <w:r w:rsidRPr="00FF5F43">
        <w:br/>
        <w:t>"express": "^4.17.1"</w:t>
      </w:r>
    </w:p>
    <w:p w14:paraId="484CF94E" w14:textId="77777777" w:rsidR="00FF5F43" w:rsidRPr="00FF5F43" w:rsidRDefault="00FF5F43" w:rsidP="00FF5F43">
      <w:pPr>
        <w:numPr>
          <w:ilvl w:val="0"/>
          <w:numId w:val="45"/>
        </w:numPr>
      </w:pPr>
      <w:r w:rsidRPr="00FF5F43">
        <w:t>That means:</w:t>
      </w:r>
      <w:r w:rsidRPr="00FF5F43">
        <w:br/>
        <w:t>"Install Express version 4.17.1 or any newer version that still works."</w:t>
      </w:r>
    </w:p>
    <w:p w14:paraId="4C04F702" w14:textId="77777777" w:rsidR="00FF5F43" w:rsidRPr="00FF5F43" w:rsidRDefault="00FF5F43" w:rsidP="00FF5F43">
      <w:r w:rsidRPr="00FF5F43">
        <w:rPr>
          <w:rFonts w:ascii="Segoe UI Emoji" w:hAnsi="Segoe UI Emoji" w:cs="Segoe UI Emoji"/>
        </w:rPr>
        <w:t>🔁</w:t>
      </w:r>
      <w:r w:rsidRPr="00FF5F43">
        <w:t xml:space="preserve"> But if you and your friend run </w:t>
      </w:r>
      <w:proofErr w:type="spellStart"/>
      <w:r w:rsidRPr="00FF5F43">
        <w:t>npm</w:t>
      </w:r>
      <w:proofErr w:type="spellEnd"/>
      <w:r w:rsidRPr="00FF5F43">
        <w:t xml:space="preserve"> install at different times, </w:t>
      </w:r>
      <w:proofErr w:type="spellStart"/>
      <w:r w:rsidRPr="00FF5F43">
        <w:rPr>
          <w:b/>
          <w:bCs/>
        </w:rPr>
        <w:t>npm</w:t>
      </w:r>
      <w:proofErr w:type="spellEnd"/>
      <w:r w:rsidRPr="00FF5F43">
        <w:rPr>
          <w:b/>
          <w:bCs/>
        </w:rPr>
        <w:t xml:space="preserve"> might install different versions</w:t>
      </w:r>
      <w:r w:rsidRPr="00FF5F43">
        <w:t xml:space="preserve"> of Express.</w:t>
      </w:r>
    </w:p>
    <w:p w14:paraId="7584E11D" w14:textId="77777777" w:rsidR="00FF5F43" w:rsidRPr="00FF5F43" w:rsidRDefault="00FF5F43" w:rsidP="00FF5F43">
      <w:r w:rsidRPr="00FF5F43">
        <w:rPr>
          <w:rFonts w:ascii="Segoe UI Emoji" w:hAnsi="Segoe UI Emoji" w:cs="Segoe UI Emoji"/>
        </w:rPr>
        <w:t>🚫</w:t>
      </w:r>
      <w:r w:rsidRPr="00FF5F43">
        <w:t xml:space="preserve"> That can lead to:</w:t>
      </w:r>
    </w:p>
    <w:p w14:paraId="05BD0A21" w14:textId="77777777" w:rsidR="00FF5F43" w:rsidRPr="00FF5F43" w:rsidRDefault="00FF5F43" w:rsidP="00FF5F43">
      <w:pPr>
        <w:numPr>
          <w:ilvl w:val="0"/>
          <w:numId w:val="46"/>
        </w:numPr>
      </w:pPr>
      <w:r w:rsidRPr="00FF5F43">
        <w:t>Bugs</w:t>
      </w:r>
    </w:p>
    <w:p w14:paraId="403A3961" w14:textId="77777777" w:rsidR="00FF5F43" w:rsidRPr="00FF5F43" w:rsidRDefault="00FF5F43" w:rsidP="00FF5F43">
      <w:pPr>
        <w:numPr>
          <w:ilvl w:val="0"/>
          <w:numId w:val="46"/>
        </w:numPr>
      </w:pPr>
      <w:r w:rsidRPr="00FF5F43">
        <w:t>Code that works on your machine but not on theirs</w:t>
      </w:r>
    </w:p>
    <w:p w14:paraId="14B80A38" w14:textId="77777777" w:rsidR="00FF5F43" w:rsidRPr="00FF5F43" w:rsidRDefault="00FF5F43" w:rsidP="00FF5F43">
      <w:r w:rsidRPr="00FF5F43">
        <w:rPr>
          <w:rFonts w:ascii="Segoe UI Emoji" w:hAnsi="Segoe UI Emoji" w:cs="Segoe UI Emoji"/>
        </w:rPr>
        <w:t>✅</w:t>
      </w:r>
      <w:r w:rsidRPr="00FF5F43">
        <w:t xml:space="preserve"> So, </w:t>
      </w:r>
      <w:r w:rsidRPr="00FF5F43">
        <w:rPr>
          <w:b/>
          <w:bCs/>
        </w:rPr>
        <w:t>package-</w:t>
      </w:r>
      <w:proofErr w:type="spellStart"/>
      <w:proofErr w:type="gramStart"/>
      <w:r w:rsidRPr="00FF5F43">
        <w:rPr>
          <w:b/>
          <w:bCs/>
        </w:rPr>
        <w:t>lock.json</w:t>
      </w:r>
      <w:proofErr w:type="spellEnd"/>
      <w:proofErr w:type="gramEnd"/>
      <w:r w:rsidRPr="00FF5F43">
        <w:rPr>
          <w:b/>
          <w:bCs/>
        </w:rPr>
        <w:t xml:space="preserve"> saves the exact versions</w:t>
      </w:r>
      <w:r w:rsidRPr="00FF5F43">
        <w:t xml:space="preserve"> that were installed — not just for Express, but for every library Express depends on too.</w:t>
      </w:r>
    </w:p>
    <w:p w14:paraId="54B47BAA" w14:textId="647E89E2" w:rsidR="00FF5F43" w:rsidRPr="00B75642" w:rsidRDefault="00FF5F43" w:rsidP="00B75642">
      <w:r w:rsidRPr="002E0597">
        <w:pict w14:anchorId="11AAE777">
          <v:rect id="_x0000_i1371" style="width:0;height:1.5pt" o:hralign="center" o:hrstd="t" o:hr="t" fillcolor="#a0a0a0" stroked="f"/>
        </w:pict>
      </w:r>
    </w:p>
    <w:p w14:paraId="28F66161" w14:textId="77777777" w:rsidR="00FF5F43" w:rsidRPr="00FF5F43" w:rsidRDefault="00FF5F43" w:rsidP="00FF5F43">
      <w:pPr>
        <w:rPr>
          <w:b/>
          <w:bCs/>
        </w:rPr>
      </w:pPr>
      <w:r w:rsidRPr="00FF5F43">
        <w:rPr>
          <w:rFonts w:ascii="Segoe UI Emoji" w:hAnsi="Segoe UI Emoji" w:cs="Segoe UI Emoji"/>
          <w:b/>
          <w:bCs/>
        </w:rPr>
        <w:t>🛠️</w:t>
      </w:r>
      <w:r w:rsidRPr="00FF5F43">
        <w:rPr>
          <w:b/>
          <w:bCs/>
        </w:rPr>
        <w:t xml:space="preserve"> 6. Set Up </w:t>
      </w:r>
      <w:proofErr w:type="spellStart"/>
      <w:r w:rsidRPr="00FF5F43">
        <w:rPr>
          <w:b/>
          <w:bCs/>
        </w:rPr>
        <w:t>systemd</w:t>
      </w:r>
      <w:proofErr w:type="spellEnd"/>
      <w:r w:rsidRPr="00FF5F43">
        <w:rPr>
          <w:b/>
          <w:bCs/>
        </w:rPr>
        <w:t xml:space="preserve"> Service for Catalogue</w:t>
      </w:r>
    </w:p>
    <w:p w14:paraId="0F028A21" w14:textId="77777777" w:rsidR="00FF5F43" w:rsidRPr="00FF5F43" w:rsidRDefault="00FF5F43" w:rsidP="00FF5F43">
      <w:pPr>
        <w:rPr>
          <w:b/>
          <w:bCs/>
        </w:rPr>
      </w:pPr>
      <w:r w:rsidRPr="00FF5F43">
        <w:rPr>
          <w:rFonts w:ascii="Segoe UI Symbol" w:hAnsi="Segoe UI Symbol" w:cs="Segoe UI Symbol"/>
          <w:b/>
          <w:bCs/>
        </w:rPr>
        <w:t>➤</w:t>
      </w:r>
      <w:r w:rsidRPr="00FF5F43">
        <w:rPr>
          <w:b/>
          <w:bCs/>
        </w:rPr>
        <w:t xml:space="preserve"> Why?</w:t>
      </w:r>
    </w:p>
    <w:p w14:paraId="6F79CDD5" w14:textId="77777777" w:rsidR="00FF5F43" w:rsidRPr="00FF5F43" w:rsidRDefault="00FF5F43" w:rsidP="00FF5F43">
      <w:pPr>
        <w:numPr>
          <w:ilvl w:val="0"/>
          <w:numId w:val="47"/>
        </w:numPr>
      </w:pPr>
      <w:proofErr w:type="gramStart"/>
      <w:r w:rsidRPr="00FF5F43">
        <w:t>So</w:t>
      </w:r>
      <w:proofErr w:type="gramEnd"/>
      <w:r w:rsidRPr="00FF5F43">
        <w:t xml:space="preserve"> we can manage the app using </w:t>
      </w:r>
      <w:proofErr w:type="spellStart"/>
      <w:r w:rsidRPr="00FF5F43">
        <w:t>systemctl</w:t>
      </w:r>
      <w:proofErr w:type="spellEnd"/>
      <w:r w:rsidRPr="00FF5F43">
        <w:t xml:space="preserve"> (start, stop, enable on boot).</w:t>
      </w:r>
    </w:p>
    <w:p w14:paraId="2EDA46E9" w14:textId="77777777" w:rsidR="00FF5F43" w:rsidRPr="00FF5F43" w:rsidRDefault="00FF5F43" w:rsidP="00FF5F43">
      <w:pPr>
        <w:numPr>
          <w:ilvl w:val="0"/>
          <w:numId w:val="47"/>
        </w:numPr>
      </w:pPr>
      <w:proofErr w:type="spellStart"/>
      <w:r w:rsidRPr="00FF5F43">
        <w:t>Systemd</w:t>
      </w:r>
      <w:proofErr w:type="spellEnd"/>
      <w:r w:rsidRPr="00FF5F43">
        <w:t xml:space="preserve"> gives logs, auto-restart, and is standard in Linux.</w:t>
      </w:r>
    </w:p>
    <w:p w14:paraId="06DF2D18" w14:textId="77777777" w:rsidR="00FF5F43" w:rsidRPr="00FF5F43" w:rsidRDefault="00FF5F43" w:rsidP="00FF5F43">
      <w:pPr>
        <w:rPr>
          <w:b/>
          <w:bCs/>
        </w:rPr>
      </w:pPr>
      <w:r w:rsidRPr="00FF5F43">
        <w:rPr>
          <w:rFonts w:ascii="Segoe UI Symbol" w:hAnsi="Segoe UI Symbol" w:cs="Segoe UI Symbol"/>
          <w:b/>
          <w:bCs/>
        </w:rPr>
        <w:t>➤</w:t>
      </w:r>
      <w:r w:rsidRPr="00FF5F43">
        <w:rPr>
          <w:b/>
          <w:bCs/>
        </w:rPr>
        <w:t xml:space="preserve"> File: /etc/</w:t>
      </w:r>
      <w:proofErr w:type="spellStart"/>
      <w:r w:rsidRPr="00FF5F43">
        <w:rPr>
          <w:b/>
          <w:bCs/>
        </w:rPr>
        <w:t>systemd</w:t>
      </w:r>
      <w:proofErr w:type="spellEnd"/>
      <w:r w:rsidRPr="00FF5F43">
        <w:rPr>
          <w:b/>
          <w:bCs/>
        </w:rPr>
        <w:t>/system/</w:t>
      </w:r>
      <w:proofErr w:type="spellStart"/>
      <w:r w:rsidRPr="00FF5F43">
        <w:rPr>
          <w:b/>
          <w:bCs/>
        </w:rPr>
        <w:t>catalogue.service</w:t>
      </w:r>
      <w:proofErr w:type="spellEnd"/>
    </w:p>
    <w:p w14:paraId="56B7896C" w14:textId="77777777" w:rsidR="00FF5F43" w:rsidRPr="00FF5F43" w:rsidRDefault="00FF5F43" w:rsidP="00FF5F43">
      <w:r w:rsidRPr="00FF5F43">
        <w:t>[Unit]</w:t>
      </w:r>
    </w:p>
    <w:p w14:paraId="5A1FD75D" w14:textId="77777777" w:rsidR="00FF5F43" w:rsidRPr="00FF5F43" w:rsidRDefault="00FF5F43" w:rsidP="00FF5F43">
      <w:r w:rsidRPr="00FF5F43">
        <w:t>Description = Catalogue Service</w:t>
      </w:r>
    </w:p>
    <w:p w14:paraId="1295F08A" w14:textId="77777777" w:rsidR="00FF5F43" w:rsidRPr="00FF5F43" w:rsidRDefault="00FF5F43" w:rsidP="00FF5F43"/>
    <w:p w14:paraId="1D39AB3D" w14:textId="77777777" w:rsidR="00FF5F43" w:rsidRPr="00FF5F43" w:rsidRDefault="00FF5F43" w:rsidP="00FF5F43">
      <w:r w:rsidRPr="00FF5F43">
        <w:t>[Service]</w:t>
      </w:r>
    </w:p>
    <w:p w14:paraId="486AF31D" w14:textId="77777777" w:rsidR="00FF5F43" w:rsidRPr="00FF5F43" w:rsidRDefault="00FF5F43" w:rsidP="00FF5F43">
      <w:r w:rsidRPr="00FF5F43">
        <w:t>User=</w:t>
      </w:r>
      <w:proofErr w:type="spellStart"/>
      <w:r w:rsidRPr="00FF5F43">
        <w:t>roboshop</w:t>
      </w:r>
      <w:proofErr w:type="spellEnd"/>
    </w:p>
    <w:p w14:paraId="49FD82F7" w14:textId="77777777" w:rsidR="00FF5F43" w:rsidRPr="00FF5F43" w:rsidRDefault="00FF5F43" w:rsidP="00FF5F43">
      <w:r w:rsidRPr="00FF5F43">
        <w:t>Environment=MONGO=true</w:t>
      </w:r>
    </w:p>
    <w:p w14:paraId="1D9618FF" w14:textId="77777777" w:rsidR="00FF5F43" w:rsidRPr="00FF5F43" w:rsidRDefault="00FF5F43" w:rsidP="00FF5F43">
      <w:r w:rsidRPr="00FF5F43">
        <w:t>Environment=MONGO_URL="</w:t>
      </w:r>
      <w:proofErr w:type="spellStart"/>
      <w:r w:rsidRPr="00FF5F43">
        <w:t>mongodb</w:t>
      </w:r>
      <w:proofErr w:type="spellEnd"/>
      <w:r w:rsidRPr="00FF5F43">
        <w:t>://&lt;MONGODB-IP&gt;:27017/catalogue"</w:t>
      </w:r>
    </w:p>
    <w:p w14:paraId="2249AB41" w14:textId="77777777" w:rsidR="00FF5F43" w:rsidRPr="00FF5F43" w:rsidRDefault="00FF5F43" w:rsidP="00FF5F43">
      <w:proofErr w:type="spellStart"/>
      <w:r w:rsidRPr="00FF5F43">
        <w:t>ExecStart</w:t>
      </w:r>
      <w:proofErr w:type="spellEnd"/>
      <w:r w:rsidRPr="00FF5F43">
        <w:t>=/bin/node /app/server.js</w:t>
      </w:r>
    </w:p>
    <w:p w14:paraId="7F3BB46D" w14:textId="77777777" w:rsidR="00FF5F43" w:rsidRPr="00FF5F43" w:rsidRDefault="00FF5F43" w:rsidP="00FF5F43">
      <w:proofErr w:type="spellStart"/>
      <w:r w:rsidRPr="00FF5F43">
        <w:t>SyslogIdentifier</w:t>
      </w:r>
      <w:proofErr w:type="spellEnd"/>
      <w:r w:rsidRPr="00FF5F43">
        <w:t>=catalogue</w:t>
      </w:r>
    </w:p>
    <w:p w14:paraId="3085B54E" w14:textId="77777777" w:rsidR="00FF5F43" w:rsidRPr="00FF5F43" w:rsidRDefault="00FF5F43" w:rsidP="00FF5F43"/>
    <w:p w14:paraId="148946FB" w14:textId="77777777" w:rsidR="00FF5F43" w:rsidRPr="00FF5F43" w:rsidRDefault="00FF5F43" w:rsidP="00FF5F43">
      <w:r w:rsidRPr="00FF5F43">
        <w:t>[Install]</w:t>
      </w:r>
    </w:p>
    <w:p w14:paraId="7174D642" w14:textId="77777777" w:rsidR="00FF5F43" w:rsidRPr="00FF5F43" w:rsidRDefault="00FF5F43" w:rsidP="00FF5F43">
      <w:proofErr w:type="spellStart"/>
      <w:r w:rsidRPr="00FF5F43">
        <w:t>WantedBy</w:t>
      </w:r>
      <w:proofErr w:type="spellEnd"/>
      <w:r w:rsidRPr="00FF5F43">
        <w:t>=multi-</w:t>
      </w:r>
      <w:proofErr w:type="spellStart"/>
      <w:proofErr w:type="gramStart"/>
      <w:r w:rsidRPr="00FF5F43">
        <w:t>user.target</w:t>
      </w:r>
      <w:proofErr w:type="spellEnd"/>
      <w:proofErr w:type="gramEnd"/>
    </w:p>
    <w:p w14:paraId="2A4CA255" w14:textId="77777777" w:rsidR="00FF5F43" w:rsidRPr="00FF5F43" w:rsidRDefault="00FF5F43" w:rsidP="00FF5F43">
      <w:r w:rsidRPr="00FF5F43">
        <w:rPr>
          <w:b/>
          <w:bCs/>
        </w:rPr>
        <w:t>Replace &lt;MONGODB-IP&gt; with the private IP or DNS name of MongoDB server</w:t>
      </w:r>
      <w:r w:rsidRPr="00FF5F43">
        <w:t>.</w:t>
      </w:r>
    </w:p>
    <w:p w14:paraId="0FD0D3CE" w14:textId="6436D22F" w:rsidR="00BB2595" w:rsidRDefault="00BB2595">
      <w:r w:rsidRPr="00BB2595">
        <w:t xml:space="preserve">We create </w:t>
      </w:r>
      <w:r w:rsidRPr="00BB2595">
        <w:rPr>
          <w:b/>
          <w:bCs/>
        </w:rPr>
        <w:t>DNS (Domain Name System) records</w:t>
      </w:r>
      <w:r w:rsidRPr="00BB2595">
        <w:t xml:space="preserve"> to make websites and services reachable by </w:t>
      </w:r>
      <w:r w:rsidRPr="00BB2595">
        <w:rPr>
          <w:b/>
          <w:bCs/>
        </w:rPr>
        <w:t>human-friendly names</w:t>
      </w:r>
      <w:r w:rsidRPr="00BB2595">
        <w:t xml:space="preserve"> like example.com instead of hard-to-remember IP addresses like 192.0.2.1</w:t>
      </w:r>
    </w:p>
    <w:p w14:paraId="589D0A37" w14:textId="77777777" w:rsidR="00BB2595" w:rsidRDefault="00BB2595"/>
    <w:p w14:paraId="6EEE0D6E" w14:textId="77777777" w:rsidR="00BB2595" w:rsidRPr="00BB2595" w:rsidRDefault="00BB2595" w:rsidP="00BB2595">
      <w:pPr>
        <w:numPr>
          <w:ilvl w:val="0"/>
          <w:numId w:val="48"/>
        </w:numPr>
      </w:pPr>
      <w:r w:rsidRPr="00BB2595">
        <w:rPr>
          <w:b/>
          <w:bCs/>
        </w:rPr>
        <w:t>Create a Record in Route 53</w:t>
      </w:r>
    </w:p>
    <w:p w14:paraId="3D8618D7" w14:textId="77777777" w:rsidR="00BB2595" w:rsidRPr="00BB2595" w:rsidRDefault="00BB2595" w:rsidP="00BB2595">
      <w:pPr>
        <w:numPr>
          <w:ilvl w:val="0"/>
          <w:numId w:val="48"/>
        </w:numPr>
      </w:pPr>
      <w:r w:rsidRPr="00BB2595">
        <w:rPr>
          <w:b/>
          <w:bCs/>
        </w:rPr>
        <w:t xml:space="preserve">Update your </w:t>
      </w:r>
      <w:proofErr w:type="spellStart"/>
      <w:r w:rsidRPr="00BB2595">
        <w:rPr>
          <w:b/>
          <w:bCs/>
        </w:rPr>
        <w:t>systemd</w:t>
      </w:r>
      <w:proofErr w:type="spellEnd"/>
      <w:r w:rsidRPr="00BB2595">
        <w:rPr>
          <w:b/>
          <w:bCs/>
        </w:rPr>
        <w:t xml:space="preserve"> unit to use that name</w:t>
      </w:r>
    </w:p>
    <w:p w14:paraId="5C73CEE3" w14:textId="77777777" w:rsidR="00BB2595" w:rsidRPr="00BB2595" w:rsidRDefault="00BB2595" w:rsidP="00BB2595">
      <w:pPr>
        <w:numPr>
          <w:ilvl w:val="0"/>
          <w:numId w:val="48"/>
        </w:numPr>
      </w:pPr>
      <w:r w:rsidRPr="00BB2595">
        <w:rPr>
          <w:b/>
          <w:bCs/>
        </w:rPr>
        <w:t>Reload and restart the service</w:t>
      </w:r>
    </w:p>
    <w:p w14:paraId="61D4D20C" w14:textId="77777777" w:rsidR="00BB2595" w:rsidRPr="00BB2595" w:rsidRDefault="00BB2595" w:rsidP="00BB2595">
      <w:r w:rsidRPr="00BB2595">
        <w:pict w14:anchorId="585F5D98">
          <v:rect id="_x0000_i1385" style="width:0;height:1.5pt" o:hralign="center" o:hrstd="t" o:hr="t" fillcolor="#a0a0a0" stroked="f"/>
        </w:pict>
      </w:r>
    </w:p>
    <w:p w14:paraId="3C8B12AA" w14:textId="77777777" w:rsidR="00BB2595" w:rsidRPr="00BB2595" w:rsidRDefault="00BB2595" w:rsidP="00BB2595">
      <w:pPr>
        <w:rPr>
          <w:b/>
          <w:bCs/>
        </w:rPr>
      </w:pPr>
      <w:r w:rsidRPr="00BB2595">
        <w:rPr>
          <w:b/>
          <w:bCs/>
        </w:rPr>
        <w:t>1. Create the Route 53 Record</w:t>
      </w:r>
    </w:p>
    <w:p w14:paraId="3E57EAB6" w14:textId="77777777" w:rsidR="00BB2595" w:rsidRPr="00BB2595" w:rsidRDefault="00BB2595" w:rsidP="00BB2595">
      <w:pPr>
        <w:numPr>
          <w:ilvl w:val="0"/>
          <w:numId w:val="49"/>
        </w:numPr>
      </w:pPr>
      <w:r w:rsidRPr="00BB2595">
        <w:rPr>
          <w:b/>
          <w:bCs/>
        </w:rPr>
        <w:t>Log in</w:t>
      </w:r>
      <w:r w:rsidRPr="00BB2595">
        <w:t xml:space="preserve"> to the AWS Console and open </w:t>
      </w:r>
      <w:r w:rsidRPr="00BB2595">
        <w:rPr>
          <w:b/>
          <w:bCs/>
        </w:rPr>
        <w:t>Route 53 → Hosted zones</w:t>
      </w:r>
      <w:r w:rsidRPr="00BB2595">
        <w:t>.</w:t>
      </w:r>
    </w:p>
    <w:p w14:paraId="4DD4119F" w14:textId="77777777" w:rsidR="00BB2595" w:rsidRPr="00BB2595" w:rsidRDefault="00BB2595" w:rsidP="00BB2595">
      <w:pPr>
        <w:numPr>
          <w:ilvl w:val="0"/>
          <w:numId w:val="49"/>
        </w:numPr>
      </w:pPr>
      <w:r w:rsidRPr="00BB2595">
        <w:rPr>
          <w:b/>
          <w:bCs/>
        </w:rPr>
        <w:t>Select</w:t>
      </w:r>
      <w:r w:rsidRPr="00BB2595">
        <w:t xml:space="preserve"> your domain’s Hosted Zone (e.g. </w:t>
      </w:r>
      <w:proofErr w:type="spellStart"/>
      <w:proofErr w:type="gramStart"/>
      <w:r w:rsidRPr="00BB2595">
        <w:t>roboshop.internal</w:t>
      </w:r>
      <w:proofErr w:type="spellEnd"/>
      <w:proofErr w:type="gramEnd"/>
      <w:r w:rsidRPr="00BB2595">
        <w:t>).</w:t>
      </w:r>
    </w:p>
    <w:p w14:paraId="5BB4E1DE" w14:textId="77777777" w:rsidR="00BB2595" w:rsidRPr="00BB2595" w:rsidRDefault="00BB2595" w:rsidP="00BB2595">
      <w:pPr>
        <w:numPr>
          <w:ilvl w:val="0"/>
          <w:numId w:val="49"/>
        </w:numPr>
      </w:pPr>
      <w:r w:rsidRPr="00BB2595">
        <w:rPr>
          <w:b/>
          <w:bCs/>
        </w:rPr>
        <w:t>Click</w:t>
      </w:r>
      <w:r w:rsidRPr="00BB2595">
        <w:t xml:space="preserve"> </w:t>
      </w:r>
      <w:r w:rsidRPr="00BB2595">
        <w:rPr>
          <w:b/>
          <w:bCs/>
        </w:rPr>
        <w:t>“Create record”</w:t>
      </w:r>
      <w:r w:rsidRPr="00BB2595">
        <w:t xml:space="preserve"> and fill in:</w:t>
      </w:r>
    </w:p>
    <w:p w14:paraId="4549EB13" w14:textId="77777777" w:rsidR="00BB2595" w:rsidRPr="00BB2595" w:rsidRDefault="00BB2595" w:rsidP="00BB2595">
      <w:pPr>
        <w:numPr>
          <w:ilvl w:val="1"/>
          <w:numId w:val="49"/>
        </w:numPr>
      </w:pPr>
      <w:r w:rsidRPr="00BB2595">
        <w:rPr>
          <w:b/>
          <w:bCs/>
        </w:rPr>
        <w:t>Record name</w:t>
      </w:r>
      <w:r w:rsidRPr="00BB2595">
        <w:t xml:space="preserve">: e.g. </w:t>
      </w:r>
      <w:proofErr w:type="spellStart"/>
      <w:r w:rsidRPr="00BB2595">
        <w:t>mongodb</w:t>
      </w:r>
      <w:proofErr w:type="spellEnd"/>
    </w:p>
    <w:p w14:paraId="3FCC012F" w14:textId="77777777" w:rsidR="00BB2595" w:rsidRPr="00BB2595" w:rsidRDefault="00BB2595" w:rsidP="00BB2595">
      <w:pPr>
        <w:numPr>
          <w:ilvl w:val="1"/>
          <w:numId w:val="49"/>
        </w:numPr>
      </w:pPr>
      <w:r w:rsidRPr="00BB2595">
        <w:rPr>
          <w:b/>
          <w:bCs/>
        </w:rPr>
        <w:t>Record type</w:t>
      </w:r>
      <w:r w:rsidRPr="00BB2595">
        <w:t xml:space="preserve">: </w:t>
      </w:r>
      <w:r w:rsidRPr="00BB2595">
        <w:rPr>
          <w:b/>
          <w:bCs/>
        </w:rPr>
        <w:t>A – IPv4 address</w:t>
      </w:r>
      <w:r w:rsidRPr="00BB2595">
        <w:t xml:space="preserve"> (or </w:t>
      </w:r>
      <w:r w:rsidRPr="00BB2595">
        <w:rPr>
          <w:b/>
          <w:bCs/>
        </w:rPr>
        <w:t>CNAME</w:t>
      </w:r>
      <w:r w:rsidRPr="00BB2595">
        <w:t xml:space="preserve"> if you point at another DNS name)</w:t>
      </w:r>
    </w:p>
    <w:p w14:paraId="10563448" w14:textId="77777777" w:rsidR="00BB2595" w:rsidRPr="00BB2595" w:rsidRDefault="00BB2595" w:rsidP="00BB2595">
      <w:pPr>
        <w:numPr>
          <w:ilvl w:val="1"/>
          <w:numId w:val="49"/>
        </w:numPr>
      </w:pPr>
      <w:r w:rsidRPr="00BB2595">
        <w:rPr>
          <w:b/>
          <w:bCs/>
        </w:rPr>
        <w:t>Value</w:t>
      </w:r>
      <w:r w:rsidRPr="00BB2595">
        <w:t xml:space="preserve">: the </w:t>
      </w:r>
      <w:r w:rsidRPr="00BB2595">
        <w:rPr>
          <w:b/>
          <w:bCs/>
        </w:rPr>
        <w:t>private IP</w:t>
      </w:r>
      <w:r w:rsidRPr="00BB2595">
        <w:t xml:space="preserve"> of your MongoDB server (e.g. 10.0.5.42)</w:t>
      </w:r>
    </w:p>
    <w:p w14:paraId="56205737" w14:textId="77777777" w:rsidR="00BB2595" w:rsidRPr="00BB2595" w:rsidRDefault="00BB2595" w:rsidP="00BB2595">
      <w:pPr>
        <w:numPr>
          <w:ilvl w:val="1"/>
          <w:numId w:val="49"/>
        </w:numPr>
      </w:pPr>
      <w:r w:rsidRPr="00BB2595">
        <w:rPr>
          <w:b/>
          <w:bCs/>
        </w:rPr>
        <w:t>TTL</w:t>
      </w:r>
      <w:r w:rsidRPr="00BB2595">
        <w:t>: e.g. 60 seconds</w:t>
      </w:r>
    </w:p>
    <w:p w14:paraId="31BEC780" w14:textId="77777777" w:rsidR="00BB2595" w:rsidRPr="00BB2595" w:rsidRDefault="00BB2595" w:rsidP="00BB2595">
      <w:pPr>
        <w:numPr>
          <w:ilvl w:val="0"/>
          <w:numId w:val="49"/>
        </w:numPr>
      </w:pPr>
      <w:r w:rsidRPr="00BB2595">
        <w:rPr>
          <w:b/>
          <w:bCs/>
        </w:rPr>
        <w:t>Save</w:t>
      </w:r>
      <w:r w:rsidRPr="00BB2595">
        <w:t xml:space="preserve"> the record.</w:t>
      </w:r>
    </w:p>
    <w:p w14:paraId="7EF85043" w14:textId="77777777" w:rsidR="00BB2595" w:rsidRPr="00BB2595" w:rsidRDefault="00BB2595" w:rsidP="00BB2595">
      <w:r w:rsidRPr="00BB2595">
        <w:t xml:space="preserve">You’ll now be able to resolve </w:t>
      </w:r>
      <w:proofErr w:type="spellStart"/>
      <w:proofErr w:type="gramStart"/>
      <w:r w:rsidRPr="00BB2595">
        <w:t>mongodb.roboshop</w:t>
      </w:r>
      <w:proofErr w:type="gramEnd"/>
      <w:r w:rsidRPr="00BB2595">
        <w:t>.internal</w:t>
      </w:r>
      <w:proofErr w:type="spellEnd"/>
      <w:r w:rsidRPr="00BB2595">
        <w:t xml:space="preserve"> (or whatever sub-domain you chose) to your MongoDB host.</w:t>
      </w:r>
    </w:p>
    <w:p w14:paraId="172C2795" w14:textId="77777777" w:rsidR="00BB2595" w:rsidRPr="00BB2595" w:rsidRDefault="00BB2595" w:rsidP="00BB2595">
      <w:r w:rsidRPr="00BB2595">
        <w:pict w14:anchorId="5D966D5A">
          <v:rect id="_x0000_i1386" style="width:0;height:1.5pt" o:hralign="center" o:hrstd="t" o:hr="t" fillcolor="#a0a0a0" stroked="f"/>
        </w:pict>
      </w:r>
    </w:p>
    <w:p w14:paraId="13F741BE" w14:textId="77777777" w:rsidR="00BB2595" w:rsidRPr="00BB2595" w:rsidRDefault="00BB2595" w:rsidP="00BB2595">
      <w:pPr>
        <w:rPr>
          <w:b/>
          <w:bCs/>
        </w:rPr>
      </w:pPr>
      <w:r w:rsidRPr="00BB2595">
        <w:rPr>
          <w:b/>
          <w:bCs/>
        </w:rPr>
        <w:t>2. Update /etc/</w:t>
      </w:r>
      <w:proofErr w:type="spellStart"/>
      <w:r w:rsidRPr="00BB2595">
        <w:rPr>
          <w:b/>
          <w:bCs/>
        </w:rPr>
        <w:t>systemd</w:t>
      </w:r>
      <w:proofErr w:type="spellEnd"/>
      <w:r w:rsidRPr="00BB2595">
        <w:rPr>
          <w:b/>
          <w:bCs/>
        </w:rPr>
        <w:t>/system/</w:t>
      </w:r>
      <w:proofErr w:type="spellStart"/>
      <w:r w:rsidRPr="00BB2595">
        <w:rPr>
          <w:b/>
          <w:bCs/>
        </w:rPr>
        <w:t>catalogue.service</w:t>
      </w:r>
      <w:proofErr w:type="spellEnd"/>
    </w:p>
    <w:p w14:paraId="0FA1DBDC" w14:textId="77777777" w:rsidR="00BB2595" w:rsidRPr="00BB2595" w:rsidRDefault="00BB2595" w:rsidP="00BB2595">
      <w:r w:rsidRPr="00BB2595">
        <w:t>Replace the raw IP in Environment=MONGO_URL with your new DNS name:</w:t>
      </w:r>
    </w:p>
    <w:p w14:paraId="3B0DC70E" w14:textId="77777777" w:rsidR="00BB2595" w:rsidRPr="00BB2595" w:rsidRDefault="00BB2595" w:rsidP="00BB2595">
      <w:pPr>
        <w:rPr>
          <w:b/>
          <w:bCs/>
        </w:rPr>
      </w:pPr>
      <w:r w:rsidRPr="00BB2595">
        <w:rPr>
          <w:rFonts w:ascii="Segoe UI Symbol" w:hAnsi="Segoe UI Symbol" w:cs="Segoe UI Symbol"/>
          <w:b/>
          <w:bCs/>
        </w:rPr>
        <w:t>➤</w:t>
      </w:r>
      <w:r w:rsidRPr="00BB2595">
        <w:rPr>
          <w:b/>
          <w:bCs/>
        </w:rPr>
        <w:t xml:space="preserve"> Reload and Start Service:</w:t>
      </w:r>
    </w:p>
    <w:p w14:paraId="0CE14ED6" w14:textId="77777777" w:rsidR="00BB2595" w:rsidRPr="00BB2595" w:rsidRDefault="00BB2595" w:rsidP="00BB2595">
      <w:proofErr w:type="spellStart"/>
      <w:r w:rsidRPr="00BB2595">
        <w:t>systemctl</w:t>
      </w:r>
      <w:proofErr w:type="spellEnd"/>
      <w:r w:rsidRPr="00BB2595">
        <w:t xml:space="preserve"> daemon-reload</w:t>
      </w:r>
    </w:p>
    <w:p w14:paraId="3A9A2496" w14:textId="77777777" w:rsidR="00BB2595" w:rsidRPr="00BB2595" w:rsidRDefault="00BB2595" w:rsidP="00BB2595">
      <w:proofErr w:type="spellStart"/>
      <w:r w:rsidRPr="00BB2595">
        <w:t>systemctl</w:t>
      </w:r>
      <w:proofErr w:type="spellEnd"/>
      <w:r w:rsidRPr="00BB2595">
        <w:t xml:space="preserve"> enable catalogue</w:t>
      </w:r>
    </w:p>
    <w:p w14:paraId="467A54DA" w14:textId="77777777" w:rsidR="00BB2595" w:rsidRPr="00BB2595" w:rsidRDefault="00BB2595" w:rsidP="00BB2595">
      <w:proofErr w:type="spellStart"/>
      <w:r w:rsidRPr="00BB2595">
        <w:t>systemctl</w:t>
      </w:r>
      <w:proofErr w:type="spellEnd"/>
      <w:r w:rsidRPr="00BB2595">
        <w:t xml:space="preserve"> start catalogue</w:t>
      </w:r>
    </w:p>
    <w:p w14:paraId="60BF9D99" w14:textId="0A39DF30" w:rsidR="00BB2595" w:rsidRDefault="00BB2595">
      <w:pPr>
        <w:rPr>
          <w:b/>
          <w:bCs/>
        </w:rPr>
      </w:pPr>
      <w:r w:rsidRPr="00BB2595">
        <w:rPr>
          <w:b/>
          <w:bCs/>
        </w:rPr>
        <w:t>Now your Catalogue service will always connect via the DNS name you manage in Route 53</w:t>
      </w:r>
    </w:p>
    <w:p w14:paraId="008C684F" w14:textId="77777777" w:rsidR="00BB2595" w:rsidRPr="00BB2595" w:rsidRDefault="00BB2595" w:rsidP="00BB2595">
      <w:pPr>
        <w:rPr>
          <w:b/>
          <w:bCs/>
        </w:rPr>
      </w:pPr>
      <w:r w:rsidRPr="00BB2595">
        <w:rPr>
          <w:b/>
          <w:bCs/>
        </w:rPr>
        <w:pict w14:anchorId="274B4AEC">
          <v:rect id="_x0000_i1401" style="width:0;height:1.5pt" o:hralign="center" o:hrstd="t" o:hr="t" fillcolor="#a0a0a0" stroked="f"/>
        </w:pict>
      </w:r>
    </w:p>
    <w:p w14:paraId="258A5852" w14:textId="77777777" w:rsidR="00BB2595" w:rsidRPr="00BB2595" w:rsidRDefault="00BB2595" w:rsidP="00BB2595">
      <w:pPr>
        <w:rPr>
          <w:b/>
          <w:bCs/>
        </w:rPr>
      </w:pPr>
      <w:r w:rsidRPr="00BB2595">
        <w:rPr>
          <w:rFonts w:ascii="Segoe UI Emoji" w:hAnsi="Segoe UI Emoji" w:cs="Segoe UI Emoji"/>
          <w:b/>
          <w:bCs/>
        </w:rPr>
        <w:t>✅</w:t>
      </w:r>
      <w:r w:rsidRPr="00BB2595">
        <w:rPr>
          <w:b/>
          <w:bCs/>
        </w:rPr>
        <w:t xml:space="preserve"> Check if DNS is updated:</w:t>
      </w:r>
    </w:p>
    <w:p w14:paraId="476B0F6A" w14:textId="77777777" w:rsidR="00BB2595" w:rsidRPr="00BB2595" w:rsidRDefault="00BB2595" w:rsidP="00BB2595">
      <w:pPr>
        <w:numPr>
          <w:ilvl w:val="0"/>
          <w:numId w:val="50"/>
        </w:numPr>
        <w:rPr>
          <w:b/>
          <w:bCs/>
        </w:rPr>
      </w:pPr>
      <w:r w:rsidRPr="00BB2595">
        <w:rPr>
          <w:b/>
          <w:bCs/>
        </w:rPr>
        <w:t>Run:</w:t>
      </w:r>
    </w:p>
    <w:p w14:paraId="713B41BD" w14:textId="77777777" w:rsidR="00BB2595" w:rsidRPr="00BB2595" w:rsidRDefault="00BB2595" w:rsidP="00BB2595">
      <w:pPr>
        <w:numPr>
          <w:ilvl w:val="0"/>
          <w:numId w:val="50"/>
        </w:numPr>
        <w:tabs>
          <w:tab w:val="clear" w:pos="720"/>
        </w:tabs>
        <w:rPr>
          <w:b/>
          <w:bCs/>
        </w:rPr>
      </w:pPr>
      <w:proofErr w:type="spellStart"/>
      <w:r w:rsidRPr="00BB2595">
        <w:rPr>
          <w:b/>
          <w:bCs/>
        </w:rPr>
        <w:t>nslookup</w:t>
      </w:r>
      <w:proofErr w:type="spellEnd"/>
      <w:r w:rsidRPr="00BB2595">
        <w:rPr>
          <w:b/>
          <w:bCs/>
        </w:rPr>
        <w:t xml:space="preserve"> </w:t>
      </w:r>
      <w:proofErr w:type="spellStart"/>
      <w:proofErr w:type="gramStart"/>
      <w:r w:rsidRPr="00BB2595">
        <w:rPr>
          <w:b/>
          <w:bCs/>
        </w:rPr>
        <w:t>mongodb.roboshop</w:t>
      </w:r>
      <w:proofErr w:type="gramEnd"/>
      <w:r w:rsidRPr="00BB2595">
        <w:rPr>
          <w:b/>
          <w:bCs/>
        </w:rPr>
        <w:t>.internal</w:t>
      </w:r>
      <w:proofErr w:type="spellEnd"/>
    </w:p>
    <w:p w14:paraId="0955EB4C" w14:textId="77777777" w:rsidR="00BB2595" w:rsidRPr="00BB2595" w:rsidRDefault="00BB2595" w:rsidP="00BB2595">
      <w:pPr>
        <w:numPr>
          <w:ilvl w:val="0"/>
          <w:numId w:val="50"/>
        </w:numPr>
        <w:rPr>
          <w:b/>
          <w:bCs/>
        </w:rPr>
      </w:pPr>
      <w:r w:rsidRPr="00BB2595">
        <w:rPr>
          <w:b/>
          <w:bCs/>
        </w:rPr>
        <w:t>If successful, it shows:</w:t>
      </w:r>
    </w:p>
    <w:p w14:paraId="40306AFF" w14:textId="77777777" w:rsidR="00BB2595" w:rsidRPr="00BB2595" w:rsidRDefault="00BB2595" w:rsidP="00BB2595">
      <w:pPr>
        <w:numPr>
          <w:ilvl w:val="1"/>
          <w:numId w:val="50"/>
        </w:numPr>
        <w:rPr>
          <w:b/>
          <w:bCs/>
        </w:rPr>
      </w:pPr>
      <w:r w:rsidRPr="00BB2595">
        <w:rPr>
          <w:b/>
          <w:bCs/>
        </w:rPr>
        <w:t>DNS server used</w:t>
      </w:r>
    </w:p>
    <w:p w14:paraId="1C858ECF" w14:textId="77777777" w:rsidR="00BB2595" w:rsidRPr="00BB2595" w:rsidRDefault="00BB2595" w:rsidP="00BB2595">
      <w:pPr>
        <w:numPr>
          <w:ilvl w:val="1"/>
          <w:numId w:val="50"/>
        </w:numPr>
        <w:rPr>
          <w:b/>
          <w:bCs/>
        </w:rPr>
      </w:pPr>
      <w:r w:rsidRPr="00BB2595">
        <w:rPr>
          <w:b/>
          <w:bCs/>
        </w:rPr>
        <w:t>IP address resolved (e.g. 10.0.5.42)</w:t>
      </w:r>
    </w:p>
    <w:p w14:paraId="4AC44A54" w14:textId="77777777" w:rsidR="00BB2595" w:rsidRPr="00BB2595" w:rsidRDefault="00BB2595" w:rsidP="00BB2595">
      <w:pPr>
        <w:numPr>
          <w:ilvl w:val="0"/>
          <w:numId w:val="50"/>
        </w:numPr>
        <w:rPr>
          <w:b/>
          <w:bCs/>
        </w:rPr>
      </w:pPr>
      <w:r w:rsidRPr="00BB2595">
        <w:rPr>
          <w:b/>
          <w:bCs/>
        </w:rPr>
        <w:lastRenderedPageBreak/>
        <w:t>If not working:</w:t>
      </w:r>
    </w:p>
    <w:p w14:paraId="67645C05" w14:textId="77777777" w:rsidR="00BB2595" w:rsidRPr="00BB2595" w:rsidRDefault="00BB2595" w:rsidP="00BB2595">
      <w:pPr>
        <w:numPr>
          <w:ilvl w:val="1"/>
          <w:numId w:val="50"/>
        </w:numPr>
        <w:rPr>
          <w:b/>
          <w:bCs/>
        </w:rPr>
      </w:pPr>
      <w:r w:rsidRPr="00BB2595">
        <w:rPr>
          <w:b/>
          <w:bCs/>
        </w:rPr>
        <w:t>Make sure the Route 53 record exists</w:t>
      </w:r>
    </w:p>
    <w:p w14:paraId="102B0E0D" w14:textId="77777777" w:rsidR="00BB2595" w:rsidRPr="00BB2595" w:rsidRDefault="00BB2595" w:rsidP="00BB2595">
      <w:pPr>
        <w:numPr>
          <w:ilvl w:val="1"/>
          <w:numId w:val="50"/>
        </w:numPr>
        <w:rPr>
          <w:b/>
          <w:bCs/>
        </w:rPr>
      </w:pPr>
      <w:r w:rsidRPr="00BB2595">
        <w:rPr>
          <w:b/>
          <w:bCs/>
        </w:rPr>
        <w:t>Check that the server has correct DNS settings</w:t>
      </w:r>
    </w:p>
    <w:p w14:paraId="5EC6C138" w14:textId="77777777" w:rsidR="00BB2595" w:rsidRPr="00BB2595" w:rsidRDefault="00BB2595" w:rsidP="00BB2595">
      <w:pPr>
        <w:rPr>
          <w:b/>
          <w:bCs/>
        </w:rPr>
      </w:pPr>
      <w:r w:rsidRPr="00BB2595">
        <w:rPr>
          <w:b/>
          <w:bCs/>
        </w:rPr>
        <w:pict w14:anchorId="0E861575">
          <v:rect id="_x0000_i1402" style="width:0;height:1.5pt" o:hralign="center" o:hrstd="t" o:hr="t" fillcolor="#a0a0a0" stroked="f"/>
        </w:pict>
      </w:r>
    </w:p>
    <w:p w14:paraId="29530389" w14:textId="09799296" w:rsidR="00BB2595" w:rsidRPr="00780428" w:rsidRDefault="00780428" w:rsidP="00780428">
      <w:pPr>
        <w:rPr>
          <w:b/>
          <w:bCs/>
        </w:rPr>
      </w:pPr>
      <w:r>
        <w:rPr>
          <w:b/>
          <w:bCs/>
        </w:rPr>
        <w:t>7.</w:t>
      </w:r>
      <w:r w:rsidR="008A6ABB" w:rsidRPr="00780428">
        <w:rPr>
          <w:b/>
          <w:bCs/>
        </w:rPr>
        <w:t>Steps to Install MongoDB Client (</w:t>
      </w:r>
      <w:proofErr w:type="spellStart"/>
      <w:r w:rsidR="008A6ABB" w:rsidRPr="00780428">
        <w:rPr>
          <w:b/>
          <w:bCs/>
        </w:rPr>
        <w:t>mongosh</w:t>
      </w:r>
      <w:proofErr w:type="spellEnd"/>
      <w:r w:rsidR="008A6ABB" w:rsidRPr="00780428">
        <w:rPr>
          <w:b/>
          <w:bCs/>
        </w:rPr>
        <w:t>) in RHEL 9 / CentOS 9:</w:t>
      </w:r>
    </w:p>
    <w:p w14:paraId="02A2303E" w14:textId="3AFB0B2F" w:rsidR="008A6ABB" w:rsidRDefault="008A6ABB">
      <w:r w:rsidRPr="008A6ABB">
        <w:t xml:space="preserve">To install MongoDB tools like </w:t>
      </w:r>
      <w:proofErr w:type="spellStart"/>
      <w:r w:rsidRPr="008A6ABB">
        <w:t>mongosh</w:t>
      </w:r>
      <w:proofErr w:type="spellEnd"/>
      <w:r w:rsidRPr="008A6ABB">
        <w:t>, your system needs to know where to find them. That's why we add the MongoDB repo.</w:t>
      </w:r>
    </w:p>
    <w:p w14:paraId="6FD3EFA1" w14:textId="77777777" w:rsidR="008A6ABB" w:rsidRDefault="008A6ABB"/>
    <w:p w14:paraId="0FB3A542" w14:textId="5CCEE5A2" w:rsidR="008A6ABB" w:rsidRDefault="008A6ABB">
      <w:proofErr w:type="spellStart"/>
      <w:r w:rsidRPr="008A6ABB">
        <w:t>sudo</w:t>
      </w:r>
      <w:proofErr w:type="spellEnd"/>
      <w:r w:rsidRPr="008A6ABB">
        <w:t xml:space="preserve"> </w:t>
      </w:r>
      <w:r>
        <w:t>vim</w:t>
      </w:r>
      <w:r w:rsidRPr="008A6ABB">
        <w:t xml:space="preserve"> /etc/</w:t>
      </w:r>
      <w:proofErr w:type="spellStart"/>
      <w:r w:rsidRPr="008A6ABB">
        <w:t>yum.repos.d</w:t>
      </w:r>
      <w:proofErr w:type="spellEnd"/>
      <w:r w:rsidRPr="008A6ABB">
        <w:t>/</w:t>
      </w:r>
      <w:proofErr w:type="spellStart"/>
      <w:r w:rsidRPr="008A6ABB">
        <w:t>mongo.repo</w:t>
      </w:r>
      <w:proofErr w:type="spellEnd"/>
      <w:r>
        <w:t xml:space="preserve"> </w:t>
      </w:r>
    </w:p>
    <w:p w14:paraId="73488093" w14:textId="0FD82C43" w:rsidR="008A6ABB" w:rsidRDefault="008A6ABB">
      <w:r w:rsidRPr="008A6ABB">
        <w:t xml:space="preserve"># Paste the given repo config </w:t>
      </w:r>
      <w:r w:rsidR="00780428">
        <w:t xml:space="preserve">to </w:t>
      </w:r>
      <w:r w:rsidR="00780428" w:rsidRPr="00780428">
        <w:t xml:space="preserve">install </w:t>
      </w:r>
      <w:proofErr w:type="spellStart"/>
      <w:r w:rsidR="00780428" w:rsidRPr="00780428">
        <w:t>mongodb</w:t>
      </w:r>
      <w:proofErr w:type="spellEnd"/>
      <w:r w:rsidR="00780428" w:rsidRPr="00780428">
        <w:t>-client</w:t>
      </w:r>
    </w:p>
    <w:p w14:paraId="58CA9409" w14:textId="77777777" w:rsidR="00780428" w:rsidRPr="00780428" w:rsidRDefault="00780428" w:rsidP="00780428">
      <w:r w:rsidRPr="00780428">
        <w:rPr>
          <w:b/>
          <w:bCs/>
        </w:rPr>
        <w:t xml:space="preserve">Install </w:t>
      </w:r>
      <w:proofErr w:type="spellStart"/>
      <w:r w:rsidRPr="00780428">
        <w:rPr>
          <w:b/>
          <w:bCs/>
        </w:rPr>
        <w:t>mongosh</w:t>
      </w:r>
      <w:proofErr w:type="spellEnd"/>
      <w:r w:rsidRPr="00780428">
        <w:t xml:space="preserve"> (MongoDB shell):</w:t>
      </w:r>
    </w:p>
    <w:p w14:paraId="0E8BB0C1" w14:textId="77777777" w:rsidR="00780428" w:rsidRPr="00780428" w:rsidRDefault="00780428" w:rsidP="00780428">
      <w:proofErr w:type="spellStart"/>
      <w:r w:rsidRPr="00780428">
        <w:t>dnf</w:t>
      </w:r>
      <w:proofErr w:type="spellEnd"/>
      <w:r w:rsidRPr="00780428">
        <w:t xml:space="preserve"> install </w:t>
      </w:r>
      <w:proofErr w:type="spellStart"/>
      <w:r w:rsidRPr="00780428">
        <w:t>mongodb-mongosh</w:t>
      </w:r>
      <w:proofErr w:type="spellEnd"/>
      <w:r w:rsidRPr="00780428">
        <w:t xml:space="preserve"> -y</w:t>
      </w:r>
    </w:p>
    <w:p w14:paraId="495407C0" w14:textId="59683D24" w:rsidR="00780428" w:rsidRDefault="00694994" w:rsidP="00780428">
      <w:r w:rsidRPr="00C70C3C">
        <w:pict w14:anchorId="684107C8">
          <v:rect id="_x0000_i1422" style="width:0;height:1.5pt" o:hralign="center" o:hrstd="t" o:hr="t" fillcolor="#a0a0a0" stroked="f"/>
        </w:pict>
      </w:r>
    </w:p>
    <w:p w14:paraId="04E8EA58" w14:textId="1A5CFF52" w:rsidR="00780428" w:rsidRPr="00780428" w:rsidRDefault="00780428" w:rsidP="00780428">
      <w:pPr>
        <w:rPr>
          <w:b/>
          <w:bCs/>
        </w:rPr>
      </w:pPr>
      <w:r w:rsidRPr="00780428">
        <w:rPr>
          <w:b/>
          <w:bCs/>
        </w:rPr>
        <w:t>Load Master Data:</w:t>
      </w:r>
    </w:p>
    <w:p w14:paraId="47DBCD95" w14:textId="0EFE746F" w:rsidR="00780428" w:rsidRDefault="00780428" w:rsidP="00780428">
      <w:proofErr w:type="spellStart"/>
      <w:r w:rsidRPr="00780428">
        <w:t>mongosh</w:t>
      </w:r>
      <w:proofErr w:type="spellEnd"/>
      <w:r w:rsidRPr="00780428">
        <w:t xml:space="preserve"> --host MONGODB-SERVER-IP &lt;/app/</w:t>
      </w:r>
      <w:proofErr w:type="spellStart"/>
      <w:r w:rsidRPr="00780428">
        <w:t>db</w:t>
      </w:r>
      <w:proofErr w:type="spellEnd"/>
      <w:r w:rsidRPr="00780428">
        <w:t>/master-data.js</w:t>
      </w:r>
    </w:p>
    <w:p w14:paraId="627523D7" w14:textId="77777777" w:rsidR="00780428" w:rsidRPr="00780428" w:rsidRDefault="00780428" w:rsidP="00780428">
      <w:pPr>
        <w:rPr>
          <w:b/>
          <w:bCs/>
        </w:rPr>
      </w:pPr>
      <w:r w:rsidRPr="00780428">
        <w:rPr>
          <w:rFonts w:ascii="Segoe UI Emoji" w:hAnsi="Segoe UI Emoji" w:cs="Segoe UI Emoji"/>
          <w:b/>
          <w:bCs/>
        </w:rPr>
        <w:t>💡</w:t>
      </w:r>
      <w:r w:rsidRPr="00780428">
        <w:rPr>
          <w:b/>
          <w:bCs/>
        </w:rPr>
        <w:t xml:space="preserve"> What it does:</w:t>
      </w:r>
    </w:p>
    <w:p w14:paraId="42ECD575" w14:textId="77777777" w:rsidR="00780428" w:rsidRPr="00780428" w:rsidRDefault="00780428" w:rsidP="00780428">
      <w:pPr>
        <w:numPr>
          <w:ilvl w:val="0"/>
          <w:numId w:val="52"/>
        </w:numPr>
      </w:pPr>
      <w:proofErr w:type="spellStart"/>
      <w:r w:rsidRPr="00780428">
        <w:rPr>
          <w:b/>
          <w:bCs/>
        </w:rPr>
        <w:t>mongosh</w:t>
      </w:r>
      <w:proofErr w:type="spellEnd"/>
      <w:r w:rsidRPr="00780428">
        <w:t>: Starts the MongoDB shell (MongoDB's command-line client).</w:t>
      </w:r>
    </w:p>
    <w:p w14:paraId="12C5C7FE" w14:textId="77777777" w:rsidR="00780428" w:rsidRPr="00780428" w:rsidRDefault="00780428" w:rsidP="00780428">
      <w:pPr>
        <w:numPr>
          <w:ilvl w:val="0"/>
          <w:numId w:val="52"/>
        </w:numPr>
      </w:pPr>
      <w:r w:rsidRPr="00780428">
        <w:rPr>
          <w:b/>
          <w:bCs/>
        </w:rPr>
        <w:t>--host MONGODB-SERVER-IPADDRESS</w:t>
      </w:r>
      <w:r w:rsidRPr="00780428">
        <w:t>: Connects to a remote MongoDB server using its IP address.</w:t>
      </w:r>
    </w:p>
    <w:p w14:paraId="4896109F" w14:textId="0CDADAFA" w:rsidR="00780428" w:rsidRDefault="00780428" w:rsidP="00780428">
      <w:pPr>
        <w:numPr>
          <w:ilvl w:val="0"/>
          <w:numId w:val="52"/>
        </w:numPr>
      </w:pPr>
      <w:r w:rsidRPr="00780428">
        <w:rPr>
          <w:b/>
          <w:bCs/>
        </w:rPr>
        <w:t>&lt;/app/</w:t>
      </w:r>
      <w:proofErr w:type="spellStart"/>
      <w:r w:rsidRPr="00780428">
        <w:rPr>
          <w:b/>
          <w:bCs/>
        </w:rPr>
        <w:t>db</w:t>
      </w:r>
      <w:proofErr w:type="spellEnd"/>
      <w:r w:rsidRPr="00780428">
        <w:rPr>
          <w:b/>
          <w:bCs/>
        </w:rPr>
        <w:t>/master-data.js</w:t>
      </w:r>
      <w:r w:rsidRPr="00780428">
        <w:t>: Feeds the JavaScript file (master-data.js) into the shell to run its MongoDB commands automatically</w:t>
      </w:r>
      <w:r w:rsidR="00631438">
        <w:t xml:space="preserve"> </w:t>
      </w:r>
      <w:r>
        <w:t>(&lt; is input</w:t>
      </w:r>
      <w:r w:rsidR="00631438">
        <w:t>, &gt; is output</w:t>
      </w:r>
      <w:r>
        <w:t>)</w:t>
      </w:r>
      <w:r w:rsidR="00631438">
        <w:t>.</w:t>
      </w:r>
    </w:p>
    <w:p w14:paraId="0E0A4511" w14:textId="030BF176" w:rsidR="00631438" w:rsidRPr="00780428" w:rsidRDefault="00694994" w:rsidP="00694994">
      <w:r w:rsidRPr="00C70C3C">
        <w:pict w14:anchorId="52C57E72">
          <v:rect id="_x0000_i1424" style="width:0;height:1.5pt" o:hralign="center" o:hrstd="t" o:hr="t" fillcolor="#a0a0a0" stroked="f"/>
        </w:pict>
      </w:r>
    </w:p>
    <w:p w14:paraId="32459AFC" w14:textId="02020EC7" w:rsidR="00780428" w:rsidRPr="00631438" w:rsidRDefault="00631438" w:rsidP="00631438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631438">
        <w:rPr>
          <w:b/>
          <w:bCs/>
          <w:sz w:val="24"/>
          <w:szCs w:val="24"/>
        </w:rPr>
        <w:t>Frontend and DNS Integration</w:t>
      </w:r>
    </w:p>
    <w:p w14:paraId="5515F309" w14:textId="77777777" w:rsidR="00631438" w:rsidRPr="00631438" w:rsidRDefault="00631438" w:rsidP="00631438">
      <w:pPr>
        <w:ind w:left="360"/>
        <w:rPr>
          <w:b/>
          <w:bCs/>
        </w:rPr>
      </w:pPr>
      <w:r w:rsidRPr="00631438">
        <w:rPr>
          <w:rFonts w:ascii="Segoe UI Emoji" w:hAnsi="Segoe UI Emoji" w:cs="Segoe UI Emoji"/>
          <w:b/>
          <w:bCs/>
        </w:rPr>
        <w:t>🧾</w:t>
      </w:r>
      <w:r w:rsidRPr="00631438">
        <w:rPr>
          <w:b/>
          <w:bCs/>
        </w:rPr>
        <w:t xml:space="preserve"> Steps to Do This in Route 53:</w:t>
      </w:r>
    </w:p>
    <w:p w14:paraId="46197BE8" w14:textId="77777777" w:rsidR="00631438" w:rsidRPr="00631438" w:rsidRDefault="00631438" w:rsidP="00631438">
      <w:pPr>
        <w:numPr>
          <w:ilvl w:val="0"/>
          <w:numId w:val="53"/>
        </w:numPr>
        <w:rPr>
          <w:b/>
          <w:bCs/>
        </w:rPr>
      </w:pPr>
      <w:r w:rsidRPr="00631438">
        <w:rPr>
          <w:b/>
          <w:bCs/>
        </w:rPr>
        <w:t>Go to AWS Console → Route 53 → Hosted Zones</w:t>
      </w:r>
    </w:p>
    <w:p w14:paraId="5AB352BD" w14:textId="77777777" w:rsidR="00631438" w:rsidRPr="00631438" w:rsidRDefault="00631438" w:rsidP="00631438">
      <w:pPr>
        <w:numPr>
          <w:ilvl w:val="0"/>
          <w:numId w:val="53"/>
        </w:numPr>
        <w:rPr>
          <w:b/>
          <w:bCs/>
        </w:rPr>
      </w:pPr>
      <w:r w:rsidRPr="00631438">
        <w:rPr>
          <w:b/>
          <w:bCs/>
        </w:rPr>
        <w:t xml:space="preserve">Select your domain (e.g. </w:t>
      </w:r>
      <w:proofErr w:type="spellStart"/>
      <w:proofErr w:type="gramStart"/>
      <w:r w:rsidRPr="00631438">
        <w:rPr>
          <w:b/>
          <w:bCs/>
        </w:rPr>
        <w:t>roboshop.internal</w:t>
      </w:r>
      <w:proofErr w:type="spellEnd"/>
      <w:proofErr w:type="gramEnd"/>
      <w:r w:rsidRPr="00631438">
        <w:rPr>
          <w:b/>
          <w:bCs/>
        </w:rPr>
        <w:t>)</w:t>
      </w:r>
    </w:p>
    <w:p w14:paraId="2C7A063C" w14:textId="77777777" w:rsidR="00631438" w:rsidRPr="00631438" w:rsidRDefault="00631438" w:rsidP="00631438">
      <w:pPr>
        <w:numPr>
          <w:ilvl w:val="0"/>
          <w:numId w:val="53"/>
        </w:numPr>
        <w:rPr>
          <w:b/>
          <w:bCs/>
        </w:rPr>
      </w:pPr>
      <w:r w:rsidRPr="00631438">
        <w:rPr>
          <w:b/>
          <w:bCs/>
        </w:rPr>
        <w:t>Click “Create record”</w:t>
      </w:r>
    </w:p>
    <w:p w14:paraId="604E0303" w14:textId="23CD60D9" w:rsidR="00631438" w:rsidRPr="00631438" w:rsidRDefault="00631438" w:rsidP="00631438">
      <w:pPr>
        <w:numPr>
          <w:ilvl w:val="0"/>
          <w:numId w:val="53"/>
        </w:numPr>
        <w:rPr>
          <w:b/>
          <w:bCs/>
        </w:rPr>
      </w:pPr>
      <w:r w:rsidRPr="00631438">
        <w:rPr>
          <w:b/>
          <w:bCs/>
        </w:rPr>
        <w:t xml:space="preserve">Fill </w:t>
      </w:r>
      <w:proofErr w:type="spellStart"/>
      <w:r w:rsidRPr="00631438">
        <w:rPr>
          <w:b/>
          <w:bCs/>
        </w:rPr>
        <w:t>i</w:t>
      </w:r>
      <w:proofErr w:type="spellEnd"/>
    </w:p>
    <w:p w14:paraId="2BD6746A" w14:textId="77777777" w:rsidR="00631438" w:rsidRPr="00631438" w:rsidRDefault="00631438" w:rsidP="00631438">
      <w:pPr>
        <w:numPr>
          <w:ilvl w:val="1"/>
          <w:numId w:val="53"/>
        </w:numPr>
        <w:rPr>
          <w:b/>
          <w:bCs/>
        </w:rPr>
      </w:pPr>
      <w:r w:rsidRPr="00631438">
        <w:rPr>
          <w:b/>
          <w:bCs/>
        </w:rPr>
        <w:t>Record name: catalogue</w:t>
      </w:r>
    </w:p>
    <w:p w14:paraId="5D3CD6AE" w14:textId="77777777" w:rsidR="00631438" w:rsidRPr="00631438" w:rsidRDefault="00631438" w:rsidP="00631438">
      <w:pPr>
        <w:numPr>
          <w:ilvl w:val="1"/>
          <w:numId w:val="53"/>
        </w:numPr>
        <w:rPr>
          <w:b/>
          <w:bCs/>
        </w:rPr>
      </w:pPr>
      <w:r w:rsidRPr="00631438">
        <w:rPr>
          <w:b/>
          <w:bCs/>
        </w:rPr>
        <w:t>Record type: A (IPv4 address)</w:t>
      </w:r>
    </w:p>
    <w:p w14:paraId="0204B8B1" w14:textId="77777777" w:rsidR="00631438" w:rsidRPr="00631438" w:rsidRDefault="00631438" w:rsidP="00631438">
      <w:pPr>
        <w:numPr>
          <w:ilvl w:val="1"/>
          <w:numId w:val="53"/>
        </w:numPr>
        <w:rPr>
          <w:b/>
          <w:bCs/>
        </w:rPr>
      </w:pPr>
      <w:r w:rsidRPr="00631438">
        <w:rPr>
          <w:b/>
          <w:bCs/>
        </w:rPr>
        <w:t>Value: IP address of your Catalogue service (e.g. 10.0.5.42)</w:t>
      </w:r>
    </w:p>
    <w:p w14:paraId="0A2E0BDC" w14:textId="77777777" w:rsidR="00631438" w:rsidRDefault="00631438" w:rsidP="00631438">
      <w:pPr>
        <w:numPr>
          <w:ilvl w:val="0"/>
          <w:numId w:val="53"/>
        </w:numPr>
        <w:rPr>
          <w:b/>
          <w:bCs/>
        </w:rPr>
      </w:pPr>
      <w:r w:rsidRPr="00631438">
        <w:rPr>
          <w:b/>
          <w:bCs/>
        </w:rPr>
        <w:t>Click Create record</w:t>
      </w:r>
    </w:p>
    <w:p w14:paraId="47B23E53" w14:textId="77777777" w:rsidR="00631438" w:rsidRDefault="00631438" w:rsidP="00631438">
      <w:pPr>
        <w:rPr>
          <w:b/>
          <w:bCs/>
        </w:rPr>
      </w:pPr>
    </w:p>
    <w:p w14:paraId="261E9C76" w14:textId="77777777" w:rsidR="00631438" w:rsidRPr="00631438" w:rsidRDefault="00631438" w:rsidP="00631438">
      <w:pPr>
        <w:rPr>
          <w:b/>
          <w:bCs/>
        </w:rPr>
      </w:pPr>
      <w:r w:rsidRPr="00631438">
        <w:rPr>
          <w:b/>
          <w:bCs/>
        </w:rPr>
        <w:t>To make Nginx forward frontend requests to the Catalogue service, you need to edit the Nginx config file:</w:t>
      </w:r>
    </w:p>
    <w:p w14:paraId="7F6522A5" w14:textId="77777777" w:rsidR="00631438" w:rsidRPr="00631438" w:rsidRDefault="00631438" w:rsidP="00631438">
      <w:pPr>
        <w:rPr>
          <w:b/>
          <w:bCs/>
        </w:rPr>
      </w:pPr>
      <w:r w:rsidRPr="00631438">
        <w:rPr>
          <w:b/>
          <w:bCs/>
        </w:rPr>
        <w:pict w14:anchorId="662149F1">
          <v:rect id="_x0000_i1417" style="width:0;height:1.5pt" o:hralign="center" o:hrstd="t" o:hr="t" fillcolor="#a0a0a0" stroked="f"/>
        </w:pict>
      </w:r>
    </w:p>
    <w:p w14:paraId="65EF1497" w14:textId="77777777" w:rsidR="00631438" w:rsidRDefault="00631438" w:rsidP="00631438">
      <w:pPr>
        <w:rPr>
          <w:b/>
          <w:bCs/>
        </w:rPr>
      </w:pPr>
      <w:r w:rsidRPr="00631438">
        <w:rPr>
          <w:rFonts w:ascii="Segoe UI Emoji" w:hAnsi="Segoe UI Emoji" w:cs="Segoe UI Emoji"/>
          <w:b/>
          <w:bCs/>
        </w:rPr>
        <w:t>📝</w:t>
      </w:r>
      <w:r w:rsidRPr="00631438">
        <w:rPr>
          <w:b/>
          <w:bCs/>
        </w:rPr>
        <w:t xml:space="preserve"> File to edit:</w:t>
      </w:r>
    </w:p>
    <w:p w14:paraId="0D631DF6" w14:textId="5FFE57C5" w:rsidR="002F2450" w:rsidRDefault="002F2450" w:rsidP="00631438">
      <w:pPr>
        <w:rPr>
          <w:b/>
          <w:bCs/>
        </w:rPr>
      </w:pPr>
      <w:r w:rsidRPr="002F2450">
        <w:rPr>
          <w:b/>
          <w:bCs/>
        </w:rPr>
        <w:t>/etc/nginx/</w:t>
      </w:r>
      <w:proofErr w:type="spellStart"/>
      <w:r w:rsidRPr="002F2450">
        <w:rPr>
          <w:b/>
          <w:bCs/>
        </w:rPr>
        <w:t>nginx.conf</w:t>
      </w:r>
      <w:proofErr w:type="spellEnd"/>
    </w:p>
    <w:p w14:paraId="526B4F3C" w14:textId="77777777" w:rsidR="002F2450" w:rsidRDefault="002F2450" w:rsidP="00631438">
      <w:pPr>
        <w:rPr>
          <w:b/>
          <w:bCs/>
        </w:rPr>
      </w:pPr>
    </w:p>
    <w:p w14:paraId="0F309D8D" w14:textId="77777777" w:rsidR="002F2450" w:rsidRPr="002F2450" w:rsidRDefault="002F2450" w:rsidP="002F2450">
      <w:pPr>
        <w:rPr>
          <w:b/>
          <w:bCs/>
        </w:rPr>
      </w:pPr>
      <w:r w:rsidRPr="002F2450">
        <w:rPr>
          <w:rFonts w:ascii="Segoe UI Emoji" w:hAnsi="Segoe UI Emoji" w:cs="Segoe UI Emoji"/>
          <w:b/>
          <w:bCs/>
        </w:rPr>
        <w:t>🔁</w:t>
      </w:r>
      <w:r w:rsidRPr="002F2450">
        <w:rPr>
          <w:b/>
          <w:bCs/>
        </w:rPr>
        <w:t xml:space="preserve"> What to do:</w:t>
      </w:r>
    </w:p>
    <w:p w14:paraId="13751FA7" w14:textId="1909365B" w:rsidR="002F2450" w:rsidRPr="00631438" w:rsidRDefault="002F2450" w:rsidP="00631438">
      <w:pPr>
        <w:rPr>
          <w:b/>
          <w:bCs/>
        </w:rPr>
      </w:pPr>
      <w:r w:rsidRPr="002F2450">
        <w:rPr>
          <w:b/>
          <w:bCs/>
        </w:rPr>
        <w:t>Inside the Nginx config, you’ll find a section like this:</w:t>
      </w:r>
    </w:p>
    <w:p w14:paraId="75257167" w14:textId="77777777" w:rsidR="00631438" w:rsidRPr="002F2450" w:rsidRDefault="00631438" w:rsidP="00631438">
      <w:r w:rsidRPr="002F2450">
        <w:t>location /catalogue/ {</w:t>
      </w:r>
    </w:p>
    <w:p w14:paraId="387C7B7F" w14:textId="77777777" w:rsidR="00631438" w:rsidRPr="002F2450" w:rsidRDefault="00631438" w:rsidP="00631438">
      <w:r w:rsidRPr="002F2450">
        <w:t xml:space="preserve">    </w:t>
      </w:r>
      <w:proofErr w:type="spellStart"/>
      <w:r w:rsidRPr="002F2450">
        <w:t>proxy_pass</w:t>
      </w:r>
      <w:proofErr w:type="spellEnd"/>
      <w:r w:rsidRPr="002F2450">
        <w:t xml:space="preserve"> http://catalogue.roboshop.internal:8080/;</w:t>
      </w:r>
    </w:p>
    <w:p w14:paraId="7A74AA3B" w14:textId="1A9A9360" w:rsidR="00631438" w:rsidRDefault="00631438" w:rsidP="00631438">
      <w:r w:rsidRPr="002F2450">
        <w:t>}</w:t>
      </w:r>
    </w:p>
    <w:p w14:paraId="1F27D40F" w14:textId="5AC0F162" w:rsidR="002F2450" w:rsidRDefault="002F2450" w:rsidP="00631438">
      <w:r w:rsidRPr="002F2450">
        <w:rPr>
          <w:rFonts w:ascii="Segoe UI Emoji" w:hAnsi="Segoe UI Emoji" w:cs="Segoe UI Emoji"/>
        </w:rPr>
        <w:t>✅</w:t>
      </w:r>
      <w:r w:rsidRPr="002F2450">
        <w:t xml:space="preserve"> Replace </w:t>
      </w:r>
      <w:proofErr w:type="spellStart"/>
      <w:proofErr w:type="gramStart"/>
      <w:r w:rsidRPr="002F2450">
        <w:t>catalogue.roboshop</w:t>
      </w:r>
      <w:proofErr w:type="gramEnd"/>
      <w:r w:rsidRPr="002F2450">
        <w:t>.internal</w:t>
      </w:r>
      <w:proofErr w:type="spellEnd"/>
      <w:r w:rsidRPr="002F2450">
        <w:t xml:space="preserve"> with your actual DNS name (from Route 53), and make sure the port matches the one your catalogue app is running on.</w:t>
      </w:r>
    </w:p>
    <w:p w14:paraId="5203D653" w14:textId="77777777" w:rsidR="002F2450" w:rsidRPr="002F2450" w:rsidRDefault="002F2450" w:rsidP="002F2450">
      <w:pPr>
        <w:rPr>
          <w:b/>
          <w:bCs/>
        </w:rPr>
      </w:pPr>
      <w:r w:rsidRPr="002F2450">
        <w:rPr>
          <w:rFonts w:ascii="Segoe UI Emoji" w:hAnsi="Segoe UI Emoji" w:cs="Segoe UI Emoji"/>
          <w:b/>
          <w:bCs/>
        </w:rPr>
        <w:t>💾</w:t>
      </w:r>
      <w:r w:rsidRPr="002F2450">
        <w:rPr>
          <w:b/>
          <w:bCs/>
        </w:rPr>
        <w:t xml:space="preserve"> After editing:</w:t>
      </w:r>
    </w:p>
    <w:p w14:paraId="78421B3F" w14:textId="77777777" w:rsidR="002F2450" w:rsidRPr="002F2450" w:rsidRDefault="002F2450" w:rsidP="002F2450">
      <w:r w:rsidRPr="002F2450">
        <w:t>Run:</w:t>
      </w:r>
    </w:p>
    <w:p w14:paraId="0E5DFDB1" w14:textId="77777777" w:rsidR="002F2450" w:rsidRDefault="002F2450" w:rsidP="002F2450">
      <w:proofErr w:type="spellStart"/>
      <w:r>
        <w:t>sudo</w:t>
      </w:r>
      <w:proofErr w:type="spellEnd"/>
      <w:r>
        <w:t xml:space="preserve"> nginx -t       # to test for errors</w:t>
      </w:r>
    </w:p>
    <w:p w14:paraId="2426A928" w14:textId="46DA33EF" w:rsidR="002F2450" w:rsidRDefault="002F2450" w:rsidP="002F245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7D3C7F14" w14:textId="77777777" w:rsidR="002F2450" w:rsidRPr="00631438" w:rsidRDefault="002F2450" w:rsidP="002F2450"/>
    <w:p w14:paraId="48670FB6" w14:textId="77777777" w:rsidR="00631438" w:rsidRPr="00631438" w:rsidRDefault="00631438" w:rsidP="00631438">
      <w:pPr>
        <w:ind w:left="360"/>
        <w:rPr>
          <w:b/>
          <w:bCs/>
        </w:rPr>
      </w:pPr>
    </w:p>
    <w:p w14:paraId="53445833" w14:textId="77777777" w:rsidR="008A6ABB" w:rsidRPr="008A6ABB" w:rsidRDefault="008A6ABB"/>
    <w:sectPr w:rsidR="008A6ABB" w:rsidRPr="008A6ABB" w:rsidSect="003534A6">
      <w:footerReference w:type="even" r:id="rId7"/>
      <w:footerReference w:type="default" r:id="rId8"/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22F4A" w14:textId="77777777" w:rsidR="00DD4BC1" w:rsidRDefault="00DD4BC1" w:rsidP="00667CDD">
      <w:pPr>
        <w:spacing w:after="0" w:line="240" w:lineRule="auto"/>
      </w:pPr>
      <w:r>
        <w:separator/>
      </w:r>
    </w:p>
  </w:endnote>
  <w:endnote w:type="continuationSeparator" w:id="0">
    <w:p w14:paraId="2239D4B1" w14:textId="77777777" w:rsidR="00DD4BC1" w:rsidRDefault="00DD4BC1" w:rsidP="0066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3414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78F2A" w14:textId="6AFED2F6" w:rsidR="00667CDD" w:rsidRDefault="00667C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29B73A" w14:textId="77777777" w:rsidR="00667CDD" w:rsidRDefault="00667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7295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0ACDB7" w14:textId="31BA544A" w:rsidR="00667CDD" w:rsidRDefault="00667C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E8978D" w14:textId="77777777" w:rsidR="00667CDD" w:rsidRDefault="00667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A9273" w14:textId="77777777" w:rsidR="00DD4BC1" w:rsidRDefault="00DD4BC1" w:rsidP="00667CDD">
      <w:pPr>
        <w:spacing w:after="0" w:line="240" w:lineRule="auto"/>
      </w:pPr>
      <w:r>
        <w:separator/>
      </w:r>
    </w:p>
  </w:footnote>
  <w:footnote w:type="continuationSeparator" w:id="0">
    <w:p w14:paraId="3C307FCD" w14:textId="77777777" w:rsidR="00DD4BC1" w:rsidRDefault="00DD4BC1" w:rsidP="0066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C98"/>
    <w:multiLevelType w:val="multilevel"/>
    <w:tmpl w:val="B074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7D62"/>
    <w:multiLevelType w:val="multilevel"/>
    <w:tmpl w:val="D50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5FF2"/>
    <w:multiLevelType w:val="multilevel"/>
    <w:tmpl w:val="3CE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171A1"/>
    <w:multiLevelType w:val="multilevel"/>
    <w:tmpl w:val="E3F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957E2"/>
    <w:multiLevelType w:val="multilevel"/>
    <w:tmpl w:val="5AE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DF0"/>
    <w:multiLevelType w:val="multilevel"/>
    <w:tmpl w:val="283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2002B"/>
    <w:multiLevelType w:val="multilevel"/>
    <w:tmpl w:val="3ED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64D1C"/>
    <w:multiLevelType w:val="multilevel"/>
    <w:tmpl w:val="029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66440"/>
    <w:multiLevelType w:val="multilevel"/>
    <w:tmpl w:val="8A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F6234"/>
    <w:multiLevelType w:val="multilevel"/>
    <w:tmpl w:val="7336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1518C"/>
    <w:multiLevelType w:val="multilevel"/>
    <w:tmpl w:val="835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965B0"/>
    <w:multiLevelType w:val="multilevel"/>
    <w:tmpl w:val="A3C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D7D42"/>
    <w:multiLevelType w:val="multilevel"/>
    <w:tmpl w:val="26C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84826"/>
    <w:multiLevelType w:val="multilevel"/>
    <w:tmpl w:val="2B2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B3119E"/>
    <w:multiLevelType w:val="multilevel"/>
    <w:tmpl w:val="1EB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777AC"/>
    <w:multiLevelType w:val="multilevel"/>
    <w:tmpl w:val="A0A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85647"/>
    <w:multiLevelType w:val="multilevel"/>
    <w:tmpl w:val="500A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C335C"/>
    <w:multiLevelType w:val="multilevel"/>
    <w:tmpl w:val="0DD8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2E6EEB"/>
    <w:multiLevelType w:val="multilevel"/>
    <w:tmpl w:val="F15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87E19"/>
    <w:multiLevelType w:val="multilevel"/>
    <w:tmpl w:val="CB5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D06782"/>
    <w:multiLevelType w:val="multilevel"/>
    <w:tmpl w:val="552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F74F68"/>
    <w:multiLevelType w:val="multilevel"/>
    <w:tmpl w:val="1C2C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8D56F5"/>
    <w:multiLevelType w:val="multilevel"/>
    <w:tmpl w:val="856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9D1F78"/>
    <w:multiLevelType w:val="multilevel"/>
    <w:tmpl w:val="F2B4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97993"/>
    <w:multiLevelType w:val="multilevel"/>
    <w:tmpl w:val="79B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6417FE"/>
    <w:multiLevelType w:val="multilevel"/>
    <w:tmpl w:val="1BC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85573"/>
    <w:multiLevelType w:val="multilevel"/>
    <w:tmpl w:val="B2F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C6EBD"/>
    <w:multiLevelType w:val="multilevel"/>
    <w:tmpl w:val="21B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27AE9"/>
    <w:multiLevelType w:val="multilevel"/>
    <w:tmpl w:val="0B88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269F4"/>
    <w:multiLevelType w:val="multilevel"/>
    <w:tmpl w:val="FA38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8A56A2"/>
    <w:multiLevelType w:val="multilevel"/>
    <w:tmpl w:val="79D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F3BF9"/>
    <w:multiLevelType w:val="multilevel"/>
    <w:tmpl w:val="158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22E51"/>
    <w:multiLevelType w:val="multilevel"/>
    <w:tmpl w:val="1AAC9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FC1891"/>
    <w:multiLevelType w:val="multilevel"/>
    <w:tmpl w:val="55F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D17F9C"/>
    <w:multiLevelType w:val="multilevel"/>
    <w:tmpl w:val="B0A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C2BE2"/>
    <w:multiLevelType w:val="multilevel"/>
    <w:tmpl w:val="601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D509F"/>
    <w:multiLevelType w:val="multilevel"/>
    <w:tmpl w:val="598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B695F"/>
    <w:multiLevelType w:val="multilevel"/>
    <w:tmpl w:val="4FF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A4292B"/>
    <w:multiLevelType w:val="multilevel"/>
    <w:tmpl w:val="414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A86687"/>
    <w:multiLevelType w:val="multilevel"/>
    <w:tmpl w:val="4C4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986C67"/>
    <w:multiLevelType w:val="multilevel"/>
    <w:tmpl w:val="EFCA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E691B"/>
    <w:multiLevelType w:val="multilevel"/>
    <w:tmpl w:val="150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5525E"/>
    <w:multiLevelType w:val="multilevel"/>
    <w:tmpl w:val="340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D3267"/>
    <w:multiLevelType w:val="multilevel"/>
    <w:tmpl w:val="8D7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6A31EE"/>
    <w:multiLevelType w:val="multilevel"/>
    <w:tmpl w:val="4D8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71672"/>
    <w:multiLevelType w:val="multilevel"/>
    <w:tmpl w:val="AE9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433C89"/>
    <w:multiLevelType w:val="multilevel"/>
    <w:tmpl w:val="1BE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862CF"/>
    <w:multiLevelType w:val="multilevel"/>
    <w:tmpl w:val="E49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5E05A5"/>
    <w:multiLevelType w:val="multilevel"/>
    <w:tmpl w:val="8C3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52DB2"/>
    <w:multiLevelType w:val="multilevel"/>
    <w:tmpl w:val="99C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2D2DE3"/>
    <w:multiLevelType w:val="multilevel"/>
    <w:tmpl w:val="197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C2B4C"/>
    <w:multiLevelType w:val="multilevel"/>
    <w:tmpl w:val="833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FE77F3"/>
    <w:multiLevelType w:val="multilevel"/>
    <w:tmpl w:val="E8A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17183">
    <w:abstractNumId w:val="33"/>
  </w:num>
  <w:num w:numId="2" w16cid:durableId="886066938">
    <w:abstractNumId w:val="41"/>
  </w:num>
  <w:num w:numId="3" w16cid:durableId="401294234">
    <w:abstractNumId w:val="5"/>
  </w:num>
  <w:num w:numId="4" w16cid:durableId="479855225">
    <w:abstractNumId w:val="17"/>
  </w:num>
  <w:num w:numId="5" w16cid:durableId="782264470">
    <w:abstractNumId w:val="52"/>
  </w:num>
  <w:num w:numId="6" w16cid:durableId="2088919006">
    <w:abstractNumId w:val="51"/>
  </w:num>
  <w:num w:numId="7" w16cid:durableId="1994143404">
    <w:abstractNumId w:val="24"/>
  </w:num>
  <w:num w:numId="8" w16cid:durableId="660692453">
    <w:abstractNumId w:val="15"/>
  </w:num>
  <w:num w:numId="9" w16cid:durableId="120614062">
    <w:abstractNumId w:val="38"/>
  </w:num>
  <w:num w:numId="10" w16cid:durableId="879317617">
    <w:abstractNumId w:val="25"/>
  </w:num>
  <w:num w:numId="11" w16cid:durableId="1261185547">
    <w:abstractNumId w:val="48"/>
  </w:num>
  <w:num w:numId="12" w16cid:durableId="646133502">
    <w:abstractNumId w:val="18"/>
  </w:num>
  <w:num w:numId="13" w16cid:durableId="1029183739">
    <w:abstractNumId w:val="44"/>
  </w:num>
  <w:num w:numId="14" w16cid:durableId="1263995816">
    <w:abstractNumId w:val="12"/>
  </w:num>
  <w:num w:numId="15" w16cid:durableId="416512527">
    <w:abstractNumId w:val="42"/>
  </w:num>
  <w:num w:numId="16" w16cid:durableId="1606765925">
    <w:abstractNumId w:val="26"/>
  </w:num>
  <w:num w:numId="17" w16cid:durableId="908661601">
    <w:abstractNumId w:val="8"/>
  </w:num>
  <w:num w:numId="18" w16cid:durableId="1045566259">
    <w:abstractNumId w:val="36"/>
  </w:num>
  <w:num w:numId="19" w16cid:durableId="637761450">
    <w:abstractNumId w:val="0"/>
  </w:num>
  <w:num w:numId="20" w16cid:durableId="2047287806">
    <w:abstractNumId w:val="20"/>
  </w:num>
  <w:num w:numId="21" w16cid:durableId="358628742">
    <w:abstractNumId w:val="35"/>
  </w:num>
  <w:num w:numId="22" w16cid:durableId="1098869640">
    <w:abstractNumId w:val="14"/>
  </w:num>
  <w:num w:numId="23" w16cid:durableId="1167866045">
    <w:abstractNumId w:val="11"/>
  </w:num>
  <w:num w:numId="24" w16cid:durableId="1248147227">
    <w:abstractNumId w:val="39"/>
  </w:num>
  <w:num w:numId="25" w16cid:durableId="1686591184">
    <w:abstractNumId w:val="30"/>
  </w:num>
  <w:num w:numId="26" w16cid:durableId="793988084">
    <w:abstractNumId w:val="28"/>
  </w:num>
  <w:num w:numId="27" w16cid:durableId="1919706341">
    <w:abstractNumId w:val="16"/>
  </w:num>
  <w:num w:numId="28" w16cid:durableId="1386295686">
    <w:abstractNumId w:val="7"/>
  </w:num>
  <w:num w:numId="29" w16cid:durableId="1009333018">
    <w:abstractNumId w:val="2"/>
  </w:num>
  <w:num w:numId="30" w16cid:durableId="113912113">
    <w:abstractNumId w:val="27"/>
  </w:num>
  <w:num w:numId="31" w16cid:durableId="1480686911">
    <w:abstractNumId w:val="50"/>
  </w:num>
  <w:num w:numId="32" w16cid:durableId="1935363404">
    <w:abstractNumId w:val="49"/>
  </w:num>
  <w:num w:numId="33" w16cid:durableId="1133210263">
    <w:abstractNumId w:val="13"/>
  </w:num>
  <w:num w:numId="34" w16cid:durableId="1967353607">
    <w:abstractNumId w:val="45"/>
  </w:num>
  <w:num w:numId="35" w16cid:durableId="127283642">
    <w:abstractNumId w:val="29"/>
  </w:num>
  <w:num w:numId="36" w16cid:durableId="993489212">
    <w:abstractNumId w:val="23"/>
  </w:num>
  <w:num w:numId="37" w16cid:durableId="1107895806">
    <w:abstractNumId w:val="47"/>
  </w:num>
  <w:num w:numId="38" w16cid:durableId="915088714">
    <w:abstractNumId w:val="6"/>
  </w:num>
  <w:num w:numId="39" w16cid:durableId="1582714132">
    <w:abstractNumId w:val="34"/>
  </w:num>
  <w:num w:numId="40" w16cid:durableId="1917933911">
    <w:abstractNumId w:val="37"/>
  </w:num>
  <w:num w:numId="41" w16cid:durableId="1055936855">
    <w:abstractNumId w:val="19"/>
  </w:num>
  <w:num w:numId="42" w16cid:durableId="803668125">
    <w:abstractNumId w:val="10"/>
  </w:num>
  <w:num w:numId="43" w16cid:durableId="194394522">
    <w:abstractNumId w:val="3"/>
  </w:num>
  <w:num w:numId="44" w16cid:durableId="1121191994">
    <w:abstractNumId w:val="43"/>
  </w:num>
  <w:num w:numId="45" w16cid:durableId="388267592">
    <w:abstractNumId w:val="1"/>
  </w:num>
  <w:num w:numId="46" w16cid:durableId="1120030832">
    <w:abstractNumId w:val="46"/>
  </w:num>
  <w:num w:numId="47" w16cid:durableId="428236717">
    <w:abstractNumId w:val="31"/>
  </w:num>
  <w:num w:numId="48" w16cid:durableId="1312296036">
    <w:abstractNumId w:val="21"/>
  </w:num>
  <w:num w:numId="49" w16cid:durableId="1486969512">
    <w:abstractNumId w:val="9"/>
  </w:num>
  <w:num w:numId="50" w16cid:durableId="977994668">
    <w:abstractNumId w:val="4"/>
  </w:num>
  <w:num w:numId="51" w16cid:durableId="1992129009">
    <w:abstractNumId w:val="32"/>
  </w:num>
  <w:num w:numId="52" w16cid:durableId="1009988957">
    <w:abstractNumId w:val="22"/>
  </w:num>
  <w:num w:numId="53" w16cid:durableId="165086199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34"/>
    <w:rsid w:val="00033D55"/>
    <w:rsid w:val="00083DF6"/>
    <w:rsid w:val="000C7B34"/>
    <w:rsid w:val="000F7D05"/>
    <w:rsid w:val="00103640"/>
    <w:rsid w:val="00227B58"/>
    <w:rsid w:val="00260646"/>
    <w:rsid w:val="002E0597"/>
    <w:rsid w:val="002F2450"/>
    <w:rsid w:val="003534A6"/>
    <w:rsid w:val="00631438"/>
    <w:rsid w:val="00640AC7"/>
    <w:rsid w:val="00667CDD"/>
    <w:rsid w:val="00694994"/>
    <w:rsid w:val="006B2767"/>
    <w:rsid w:val="00757EB8"/>
    <w:rsid w:val="00780428"/>
    <w:rsid w:val="00792638"/>
    <w:rsid w:val="00866C91"/>
    <w:rsid w:val="008A6ABB"/>
    <w:rsid w:val="0090063C"/>
    <w:rsid w:val="0098433E"/>
    <w:rsid w:val="00B15564"/>
    <w:rsid w:val="00B75642"/>
    <w:rsid w:val="00BB2595"/>
    <w:rsid w:val="00BF1C33"/>
    <w:rsid w:val="00C12093"/>
    <w:rsid w:val="00C605C3"/>
    <w:rsid w:val="00C70C3C"/>
    <w:rsid w:val="00D572D4"/>
    <w:rsid w:val="00DD4BC1"/>
    <w:rsid w:val="00EE4AEF"/>
    <w:rsid w:val="00FD37A5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8791"/>
  <w15:chartTrackingRefBased/>
  <w15:docId w15:val="{741C213A-631B-4E18-B18D-6FBA2DD2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4"/>
  </w:style>
  <w:style w:type="paragraph" w:styleId="Heading1">
    <w:name w:val="heading 1"/>
    <w:basedOn w:val="Normal"/>
    <w:next w:val="Normal"/>
    <w:link w:val="Heading1Char"/>
    <w:uiPriority w:val="9"/>
    <w:qFormat/>
    <w:rsid w:val="000C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7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DD"/>
  </w:style>
  <w:style w:type="paragraph" w:styleId="Footer">
    <w:name w:val="footer"/>
    <w:basedOn w:val="Normal"/>
    <w:link w:val="FooterChar"/>
    <w:uiPriority w:val="99"/>
    <w:unhideWhenUsed/>
    <w:rsid w:val="0066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4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19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3</cp:revision>
  <dcterms:created xsi:type="dcterms:W3CDTF">2025-05-08T14:22:00Z</dcterms:created>
  <dcterms:modified xsi:type="dcterms:W3CDTF">2025-05-10T03:01:00Z</dcterms:modified>
</cp:coreProperties>
</file>