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7624" w14:textId="5F494F93" w:rsidR="00A565E5" w:rsidRPr="00443539" w:rsidRDefault="00A565E5" w:rsidP="00F30B6E">
      <w:pPr>
        <w:jc w:val="center"/>
        <w:rPr>
          <w:b/>
          <w:color w:val="1F497D" w:themeColor="text2"/>
          <w:sz w:val="36"/>
          <w:szCs w:val="36"/>
        </w:rPr>
      </w:pPr>
      <w:r w:rsidRPr="00443539">
        <w:rPr>
          <w:b/>
          <w:color w:val="1F497D" w:themeColor="text2"/>
          <w:sz w:val="36"/>
          <w:szCs w:val="36"/>
        </w:rPr>
        <w:t>VISVESVARAYA TECHNOLOGICAL UNIVERSITY</w:t>
      </w:r>
    </w:p>
    <w:p w14:paraId="496A1CC4" w14:textId="4411EEA7" w:rsidR="00A565E5" w:rsidRPr="00443539" w:rsidRDefault="00C46E3C" w:rsidP="00CC6FE8">
      <w:pPr>
        <w:jc w:val="center"/>
        <w:rPr>
          <w:b/>
          <w:color w:val="1F497D" w:themeColor="text2"/>
          <w:sz w:val="28"/>
          <w:szCs w:val="28"/>
        </w:rPr>
      </w:pPr>
      <w:r w:rsidRPr="00443539">
        <w:rPr>
          <w:b/>
          <w:color w:val="1F497D" w:themeColor="text2"/>
          <w:sz w:val="28"/>
          <w:szCs w:val="28"/>
        </w:rPr>
        <w:t>BELAGAVI</w:t>
      </w:r>
      <w:r w:rsidR="00A565E5" w:rsidRPr="00443539">
        <w:rPr>
          <w:b/>
          <w:color w:val="1F497D" w:themeColor="text2"/>
          <w:sz w:val="28"/>
          <w:szCs w:val="28"/>
        </w:rPr>
        <w:t xml:space="preserve"> </w:t>
      </w:r>
      <w:r w:rsidR="00A565E5" w:rsidRPr="00443539">
        <w:rPr>
          <w:color w:val="1F497D" w:themeColor="text2"/>
          <w:sz w:val="28"/>
          <w:szCs w:val="28"/>
        </w:rPr>
        <w:t xml:space="preserve">- </w:t>
      </w:r>
      <w:r w:rsidR="00A565E5" w:rsidRPr="00443539">
        <w:rPr>
          <w:b/>
          <w:color w:val="1F497D" w:themeColor="text2"/>
          <w:sz w:val="28"/>
          <w:szCs w:val="28"/>
        </w:rPr>
        <w:t>5900</w:t>
      </w:r>
      <w:r w:rsidRPr="00443539">
        <w:rPr>
          <w:b/>
          <w:color w:val="1F497D" w:themeColor="text2"/>
          <w:sz w:val="28"/>
          <w:szCs w:val="28"/>
        </w:rPr>
        <w:t>18</w:t>
      </w:r>
    </w:p>
    <w:p w14:paraId="06DE754E" w14:textId="77777777" w:rsidR="00A565E5" w:rsidRDefault="00A565E5" w:rsidP="00CC6FE8">
      <w:pPr>
        <w:jc w:val="center"/>
      </w:pPr>
    </w:p>
    <w:p w14:paraId="1F46EC9B" w14:textId="77777777" w:rsidR="00A565E5" w:rsidRDefault="000666B1" w:rsidP="00CC6FE8">
      <w:pPr>
        <w:pStyle w:val="Title"/>
        <w:spacing w:line="276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noProof/>
        </w:rPr>
        <w:drawing>
          <wp:inline distT="0" distB="0" distL="0" distR="0" wp14:anchorId="79FFF455" wp14:editId="6B4D505F">
            <wp:extent cx="958803" cy="1000664"/>
            <wp:effectExtent l="19050" t="0" r="0" b="0"/>
            <wp:docPr id="1" name="Picture 2" descr="E:\nagashree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agashree\downlo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080" cy="99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FC3C8" w14:textId="77777777" w:rsidR="000666B1" w:rsidRDefault="000666B1" w:rsidP="00CC6FE8">
      <w:pPr>
        <w:pStyle w:val="Title"/>
        <w:rPr>
          <w:rFonts w:ascii="Times New Roman" w:hAnsi="Times New Roman" w:cs="Times New Roman"/>
          <w:b w:val="0"/>
          <w:sz w:val="23"/>
          <w:szCs w:val="23"/>
        </w:rPr>
      </w:pPr>
    </w:p>
    <w:p w14:paraId="4F36C8D1" w14:textId="485D7ACF" w:rsidR="00A565E5" w:rsidRPr="0038740D" w:rsidRDefault="00A565E5" w:rsidP="00CC6FE8">
      <w:pPr>
        <w:pStyle w:val="Title"/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38740D">
        <w:rPr>
          <w:rFonts w:ascii="Times New Roman" w:hAnsi="Times New Roman" w:cs="Times New Roman"/>
          <w:sz w:val="23"/>
          <w:szCs w:val="23"/>
        </w:rPr>
        <w:t>PROJECT</w:t>
      </w:r>
      <w:r w:rsidR="0038740D" w:rsidRPr="0038740D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="0038740D" w:rsidRPr="0038740D">
        <w:rPr>
          <w:rFonts w:ascii="Times New Roman" w:hAnsi="Times New Roman" w:cs="Times New Roman"/>
          <w:sz w:val="23"/>
          <w:szCs w:val="23"/>
        </w:rPr>
        <w:t xml:space="preserve">WORK </w:t>
      </w:r>
      <w:r w:rsidRPr="0038740D">
        <w:rPr>
          <w:rFonts w:ascii="Times New Roman" w:hAnsi="Times New Roman" w:cs="Times New Roman"/>
          <w:sz w:val="23"/>
          <w:szCs w:val="23"/>
        </w:rPr>
        <w:t xml:space="preserve"> REPORT</w:t>
      </w:r>
      <w:proofErr w:type="gramEnd"/>
      <w:r w:rsidR="0038740D">
        <w:rPr>
          <w:rFonts w:ascii="Times New Roman" w:hAnsi="Times New Roman" w:cs="Times New Roman"/>
          <w:sz w:val="23"/>
          <w:szCs w:val="23"/>
        </w:rPr>
        <w:t xml:space="preserve"> </w:t>
      </w:r>
      <w:r w:rsidR="0038740D" w:rsidRPr="0038740D">
        <w:rPr>
          <w:rFonts w:ascii="Times New Roman" w:hAnsi="Times New Roman" w:cs="Times New Roman"/>
          <w:sz w:val="23"/>
          <w:szCs w:val="23"/>
        </w:rPr>
        <w:t>(15EC</w:t>
      </w:r>
      <w:r w:rsidR="00C35AF8">
        <w:rPr>
          <w:rFonts w:ascii="Times New Roman" w:hAnsi="Times New Roman" w:cs="Times New Roman"/>
          <w:sz w:val="23"/>
          <w:szCs w:val="23"/>
        </w:rPr>
        <w:t>P85</w:t>
      </w:r>
      <w:r w:rsidR="0038740D" w:rsidRPr="0038740D">
        <w:rPr>
          <w:rFonts w:ascii="Times New Roman" w:hAnsi="Times New Roman" w:cs="Times New Roman"/>
          <w:sz w:val="23"/>
          <w:szCs w:val="23"/>
        </w:rPr>
        <w:t>)</w:t>
      </w:r>
    </w:p>
    <w:p w14:paraId="03C2C8D4" w14:textId="77777777" w:rsidR="00A565E5" w:rsidRPr="008F3C4F" w:rsidRDefault="00A565E5" w:rsidP="00CC6FE8">
      <w:pPr>
        <w:pStyle w:val="Title"/>
        <w:spacing w:line="360" w:lineRule="auto"/>
        <w:rPr>
          <w:rFonts w:ascii="Times New Roman" w:hAnsi="Times New Roman" w:cs="Times New Roman"/>
          <w:b w:val="0"/>
          <w:sz w:val="23"/>
          <w:szCs w:val="23"/>
        </w:rPr>
      </w:pPr>
      <w:r w:rsidRPr="008F3C4F">
        <w:rPr>
          <w:rFonts w:ascii="Times New Roman" w:hAnsi="Times New Roman" w:cs="Times New Roman"/>
          <w:b w:val="0"/>
          <w:sz w:val="23"/>
          <w:szCs w:val="23"/>
        </w:rPr>
        <w:t>ON</w:t>
      </w:r>
    </w:p>
    <w:p w14:paraId="629F2AC1" w14:textId="542B11FA" w:rsidR="00A565E5" w:rsidRPr="005A551D" w:rsidRDefault="00A565E5" w:rsidP="00C46E3C">
      <w:pPr>
        <w:pStyle w:val="Title"/>
        <w:spacing w:line="276" w:lineRule="auto"/>
        <w:ind w:left="2160"/>
        <w:jc w:val="left"/>
        <w:rPr>
          <w:rFonts w:asciiTheme="majorHAnsi" w:hAnsiTheme="majorHAnsi" w:cs="Andalus"/>
          <w:sz w:val="48"/>
          <w:szCs w:val="48"/>
        </w:rPr>
      </w:pPr>
      <w:r w:rsidRPr="005A551D">
        <w:rPr>
          <w:rFonts w:asciiTheme="majorHAnsi" w:hAnsiTheme="majorHAnsi" w:cs="Andalus"/>
          <w:sz w:val="48"/>
          <w:szCs w:val="48"/>
        </w:rPr>
        <w:t>“</w:t>
      </w:r>
      <w:r w:rsidR="0067201A" w:rsidRPr="00443539">
        <w:rPr>
          <w:rFonts w:asciiTheme="majorHAnsi" w:hAnsiTheme="majorHAnsi" w:cs="Andalus"/>
          <w:color w:val="C00000"/>
          <w:sz w:val="48"/>
          <w:szCs w:val="48"/>
        </w:rPr>
        <w:t>RAILWAY ACCIDENT PREVENTION SYSTEM</w:t>
      </w:r>
      <w:r w:rsidR="00D74C73">
        <w:rPr>
          <w:rFonts w:asciiTheme="majorHAnsi" w:hAnsiTheme="majorHAnsi" w:cs="Andalus"/>
          <w:sz w:val="48"/>
          <w:szCs w:val="48"/>
        </w:rPr>
        <w:t>”</w:t>
      </w:r>
    </w:p>
    <w:p w14:paraId="0F3821BB" w14:textId="20CAF2ED" w:rsidR="00A565E5" w:rsidRPr="00C46E3C" w:rsidRDefault="00A565E5" w:rsidP="00CC6FE8">
      <w:pPr>
        <w:pStyle w:val="Title"/>
        <w:rPr>
          <w:rFonts w:asciiTheme="majorHAnsi" w:hAnsiTheme="majorHAnsi" w:cs="Andalus"/>
          <w:b w:val="0"/>
          <w:sz w:val="23"/>
          <w:szCs w:val="23"/>
        </w:rPr>
      </w:pPr>
      <w:r w:rsidRPr="00C46E3C">
        <w:rPr>
          <w:rFonts w:ascii="Times New Roman" w:hAnsi="Times New Roman" w:cs="Times New Roman"/>
          <w:b w:val="0"/>
          <w:sz w:val="23"/>
          <w:szCs w:val="23"/>
        </w:rPr>
        <w:t>Submitted in partial fulfillment of the requirements for the award of the degree</w:t>
      </w:r>
    </w:p>
    <w:p w14:paraId="7772C0D2" w14:textId="77777777" w:rsidR="00A565E5" w:rsidRDefault="00A565E5" w:rsidP="00CC6FE8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085C39D8" w14:textId="4B2278E7" w:rsidR="00A565E5" w:rsidRPr="00C75D48" w:rsidRDefault="00A565E5" w:rsidP="00CC6FE8">
      <w:pPr>
        <w:pStyle w:val="Title"/>
        <w:tabs>
          <w:tab w:val="center" w:pos="4513"/>
          <w:tab w:val="left" w:pos="7023"/>
        </w:tabs>
        <w:rPr>
          <w:rFonts w:ascii="Times New Roman" w:hAnsi="Times New Roman" w:cs="Times New Roman"/>
          <w:sz w:val="24"/>
        </w:rPr>
      </w:pPr>
      <w:r w:rsidRPr="00C75D48">
        <w:rPr>
          <w:rFonts w:ascii="Times New Roman" w:hAnsi="Times New Roman" w:cs="Times New Roman"/>
          <w:sz w:val="24"/>
        </w:rPr>
        <w:t>BACHELOR OF ENGINEERING</w:t>
      </w:r>
    </w:p>
    <w:p w14:paraId="5523C931" w14:textId="77777777" w:rsidR="00A565E5" w:rsidRPr="00C75D48" w:rsidRDefault="00A565E5" w:rsidP="00CC6FE8">
      <w:pPr>
        <w:pStyle w:val="Title"/>
        <w:spacing w:line="276" w:lineRule="auto"/>
        <w:rPr>
          <w:rFonts w:ascii="Times New Roman" w:hAnsi="Times New Roman" w:cs="Times New Roman"/>
          <w:sz w:val="24"/>
        </w:rPr>
      </w:pPr>
      <w:r w:rsidRPr="00C75D48">
        <w:rPr>
          <w:rFonts w:ascii="Times New Roman" w:hAnsi="Times New Roman" w:cs="Times New Roman"/>
          <w:sz w:val="24"/>
        </w:rPr>
        <w:t>IN</w:t>
      </w:r>
    </w:p>
    <w:p w14:paraId="58EA3FB4" w14:textId="77777777" w:rsidR="00A565E5" w:rsidRPr="00C75D48" w:rsidRDefault="00A565E5" w:rsidP="00CC6FE8">
      <w:pPr>
        <w:pStyle w:val="Title"/>
        <w:spacing w:line="276" w:lineRule="auto"/>
        <w:rPr>
          <w:rFonts w:ascii="Times New Roman" w:hAnsi="Times New Roman" w:cs="Times New Roman"/>
          <w:sz w:val="24"/>
        </w:rPr>
      </w:pPr>
      <w:r w:rsidRPr="00C75D48">
        <w:rPr>
          <w:rFonts w:ascii="Times New Roman" w:hAnsi="Times New Roman" w:cs="Times New Roman"/>
          <w:sz w:val="24"/>
        </w:rPr>
        <w:t>ELECTRONICS AND COMMUNICATION</w:t>
      </w:r>
    </w:p>
    <w:p w14:paraId="2D9AD39A" w14:textId="77777777" w:rsidR="00A565E5" w:rsidRPr="00885472" w:rsidRDefault="00A565E5" w:rsidP="00CC6FE8">
      <w:pPr>
        <w:pStyle w:val="Title"/>
        <w:spacing w:line="276" w:lineRule="auto"/>
        <w:rPr>
          <w:rFonts w:ascii="Times New Roman" w:hAnsi="Times New Roman" w:cs="Times New Roman"/>
        </w:rPr>
      </w:pPr>
    </w:p>
    <w:p w14:paraId="27B49469" w14:textId="77777777" w:rsidR="00A565E5" w:rsidRPr="00C46E3C" w:rsidRDefault="00A565E5" w:rsidP="00CC6FE8">
      <w:pPr>
        <w:pStyle w:val="Title"/>
        <w:spacing w:line="276" w:lineRule="auto"/>
        <w:rPr>
          <w:rFonts w:ascii="Times New Roman" w:hAnsi="Times New Roman" w:cs="Times New Roman"/>
          <w:sz w:val="24"/>
        </w:rPr>
      </w:pPr>
      <w:r w:rsidRPr="00C46E3C">
        <w:rPr>
          <w:rFonts w:ascii="Times New Roman" w:hAnsi="Times New Roman" w:cs="Times New Roman"/>
          <w:sz w:val="24"/>
        </w:rPr>
        <w:t>Submitted by</w:t>
      </w:r>
    </w:p>
    <w:p w14:paraId="1C0CB23D" w14:textId="69036529" w:rsidR="00A565E5" w:rsidRPr="00443539" w:rsidRDefault="00BD03F8" w:rsidP="00BD03F8">
      <w:pPr>
        <w:pStyle w:val="Title"/>
        <w:spacing w:line="276" w:lineRule="auto"/>
        <w:ind w:right="141"/>
        <w:jc w:val="left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  <w:r w:rsidR="00667D33" w:rsidRPr="00443539">
        <w:rPr>
          <w:rFonts w:ascii="Times New Roman" w:hAnsi="Times New Roman" w:cs="Times New Roman"/>
          <w:color w:val="002060"/>
          <w:sz w:val="24"/>
        </w:rPr>
        <w:t>AJAY KUMAR D R</w:t>
      </w:r>
      <w:r w:rsidR="005062BF" w:rsidRPr="00443539">
        <w:rPr>
          <w:rFonts w:ascii="Times New Roman" w:hAnsi="Times New Roman" w:cs="Times New Roman"/>
          <w:color w:val="002060"/>
          <w:sz w:val="24"/>
        </w:rPr>
        <w:t xml:space="preserve">   </w:t>
      </w:r>
      <w:proofErr w:type="gramStart"/>
      <w:r w:rsidR="0019337E" w:rsidRPr="00443539">
        <w:rPr>
          <w:rFonts w:ascii="Times New Roman" w:hAnsi="Times New Roman" w:cs="Times New Roman"/>
          <w:color w:val="002060"/>
          <w:sz w:val="24"/>
        </w:rPr>
        <w:t xml:space="preserve">  :</w:t>
      </w:r>
      <w:proofErr w:type="gramEnd"/>
      <w:r w:rsidR="00667D33" w:rsidRPr="00443539">
        <w:rPr>
          <w:rFonts w:ascii="Times New Roman" w:hAnsi="Times New Roman" w:cs="Times New Roman"/>
          <w:color w:val="002060"/>
          <w:sz w:val="24"/>
        </w:rPr>
        <w:tab/>
        <w:t xml:space="preserve"> </w:t>
      </w:r>
      <w:r w:rsidR="0019337E" w:rsidRPr="00443539">
        <w:rPr>
          <w:rFonts w:ascii="Times New Roman" w:hAnsi="Times New Roman" w:cs="Times New Roman"/>
          <w:color w:val="002060"/>
          <w:sz w:val="24"/>
        </w:rPr>
        <w:t xml:space="preserve">  </w:t>
      </w:r>
      <w:r w:rsidR="00667D33" w:rsidRPr="00443539">
        <w:rPr>
          <w:rFonts w:ascii="Times New Roman" w:hAnsi="Times New Roman" w:cs="Times New Roman"/>
          <w:color w:val="002060"/>
          <w:sz w:val="24"/>
        </w:rPr>
        <w:t>1MV15EC005</w:t>
      </w:r>
    </w:p>
    <w:p w14:paraId="271557D3" w14:textId="571D666F" w:rsidR="00667D33" w:rsidRPr="00443539" w:rsidRDefault="00BD03F8" w:rsidP="00BD03F8">
      <w:pPr>
        <w:pStyle w:val="Title"/>
        <w:spacing w:line="276" w:lineRule="auto"/>
        <w:ind w:right="141"/>
        <w:rPr>
          <w:rFonts w:ascii="Times New Roman" w:hAnsi="Times New Roman" w:cs="Times New Roman"/>
          <w:color w:val="002060"/>
          <w:sz w:val="24"/>
        </w:rPr>
      </w:pPr>
      <w:r w:rsidRPr="00443539">
        <w:rPr>
          <w:rFonts w:ascii="Times New Roman" w:hAnsi="Times New Roman" w:cs="Times New Roman"/>
          <w:color w:val="002060"/>
          <w:sz w:val="24"/>
        </w:rPr>
        <w:t xml:space="preserve">      </w:t>
      </w:r>
      <w:r w:rsidR="00667D33" w:rsidRPr="00443539">
        <w:rPr>
          <w:rFonts w:ascii="Times New Roman" w:hAnsi="Times New Roman" w:cs="Times New Roman"/>
          <w:color w:val="002060"/>
          <w:sz w:val="24"/>
        </w:rPr>
        <w:t xml:space="preserve">G AKASH </w:t>
      </w:r>
      <w:r w:rsidR="00667D33" w:rsidRPr="00443539">
        <w:rPr>
          <w:rFonts w:ascii="Times New Roman" w:hAnsi="Times New Roman" w:cs="Times New Roman"/>
          <w:color w:val="002060"/>
          <w:sz w:val="24"/>
        </w:rPr>
        <w:tab/>
      </w:r>
      <w:r w:rsidR="005062BF" w:rsidRPr="00443539">
        <w:rPr>
          <w:rFonts w:ascii="Times New Roman" w:hAnsi="Times New Roman" w:cs="Times New Roman"/>
          <w:color w:val="002060"/>
          <w:sz w:val="24"/>
        </w:rPr>
        <w:t xml:space="preserve">  </w:t>
      </w:r>
      <w:proofErr w:type="gramStart"/>
      <w:r w:rsidR="005062BF" w:rsidRPr="00443539">
        <w:rPr>
          <w:rFonts w:ascii="Times New Roman" w:hAnsi="Times New Roman" w:cs="Times New Roman"/>
          <w:color w:val="002060"/>
          <w:sz w:val="24"/>
        </w:rPr>
        <w:t xml:space="preserve">  :</w:t>
      </w:r>
      <w:proofErr w:type="gramEnd"/>
      <w:r w:rsidR="005062BF" w:rsidRPr="00443539">
        <w:rPr>
          <w:rFonts w:ascii="Times New Roman" w:hAnsi="Times New Roman" w:cs="Times New Roman"/>
          <w:color w:val="002060"/>
          <w:sz w:val="24"/>
        </w:rPr>
        <w:t xml:space="preserve">    </w:t>
      </w:r>
      <w:r w:rsidR="00667D33" w:rsidRPr="00443539">
        <w:rPr>
          <w:rFonts w:ascii="Times New Roman" w:hAnsi="Times New Roman" w:cs="Times New Roman"/>
          <w:color w:val="002060"/>
          <w:sz w:val="24"/>
        </w:rPr>
        <w:t xml:space="preserve"> </w:t>
      </w:r>
      <w:r w:rsidR="005062BF" w:rsidRPr="00443539">
        <w:rPr>
          <w:rFonts w:ascii="Times New Roman" w:hAnsi="Times New Roman" w:cs="Times New Roman"/>
          <w:color w:val="002060"/>
          <w:sz w:val="24"/>
        </w:rPr>
        <w:t xml:space="preserve">   </w:t>
      </w:r>
      <w:r w:rsidR="00667D33" w:rsidRPr="00443539">
        <w:rPr>
          <w:rFonts w:ascii="Times New Roman" w:hAnsi="Times New Roman" w:cs="Times New Roman"/>
          <w:color w:val="002060"/>
          <w:sz w:val="24"/>
        </w:rPr>
        <w:t>1MV15EC036</w:t>
      </w:r>
    </w:p>
    <w:p w14:paraId="112EF4FE" w14:textId="040BE358" w:rsidR="00667D33" w:rsidRPr="00443539" w:rsidRDefault="00BD03F8" w:rsidP="00BD03F8">
      <w:pPr>
        <w:pStyle w:val="Title"/>
        <w:spacing w:line="276" w:lineRule="auto"/>
        <w:ind w:right="141" w:firstLine="720"/>
        <w:jc w:val="both"/>
        <w:rPr>
          <w:rFonts w:ascii="Times New Roman" w:hAnsi="Times New Roman" w:cs="Times New Roman"/>
          <w:color w:val="002060"/>
          <w:sz w:val="24"/>
        </w:rPr>
      </w:pPr>
      <w:r w:rsidRPr="00443539">
        <w:rPr>
          <w:rFonts w:ascii="Times New Roman" w:hAnsi="Times New Roman" w:cs="Times New Roman"/>
          <w:color w:val="002060"/>
          <w:sz w:val="24"/>
        </w:rPr>
        <w:t xml:space="preserve">                             </w:t>
      </w:r>
      <w:r w:rsidR="00667D33" w:rsidRPr="00443539">
        <w:rPr>
          <w:rFonts w:ascii="Times New Roman" w:hAnsi="Times New Roman" w:cs="Times New Roman"/>
          <w:color w:val="002060"/>
          <w:sz w:val="24"/>
        </w:rPr>
        <w:t>KOUSHIK G</w:t>
      </w:r>
      <w:r w:rsidR="005062BF" w:rsidRPr="00443539">
        <w:rPr>
          <w:rFonts w:ascii="Times New Roman" w:hAnsi="Times New Roman" w:cs="Times New Roman"/>
          <w:color w:val="002060"/>
          <w:sz w:val="24"/>
        </w:rPr>
        <w:t xml:space="preserve">             :</w:t>
      </w:r>
      <w:r w:rsidR="00667D33" w:rsidRPr="00443539">
        <w:rPr>
          <w:rFonts w:ascii="Times New Roman" w:hAnsi="Times New Roman" w:cs="Times New Roman"/>
          <w:color w:val="002060"/>
          <w:sz w:val="24"/>
        </w:rPr>
        <w:t xml:space="preserve"> </w:t>
      </w:r>
      <w:r w:rsidR="005062BF" w:rsidRPr="00443539">
        <w:rPr>
          <w:rFonts w:ascii="Times New Roman" w:hAnsi="Times New Roman" w:cs="Times New Roman"/>
          <w:color w:val="002060"/>
          <w:sz w:val="24"/>
        </w:rPr>
        <w:t xml:space="preserve">     </w:t>
      </w:r>
      <w:r w:rsidR="00667D33" w:rsidRPr="00443539">
        <w:rPr>
          <w:rFonts w:ascii="Times New Roman" w:hAnsi="Times New Roman" w:cs="Times New Roman"/>
          <w:color w:val="002060"/>
          <w:sz w:val="24"/>
        </w:rPr>
        <w:t xml:space="preserve"> </w:t>
      </w:r>
      <w:r w:rsidR="004608D3" w:rsidRPr="00443539">
        <w:rPr>
          <w:rFonts w:ascii="Times New Roman" w:hAnsi="Times New Roman" w:cs="Times New Roman"/>
          <w:color w:val="002060"/>
          <w:sz w:val="24"/>
        </w:rPr>
        <w:t xml:space="preserve"> </w:t>
      </w:r>
      <w:r w:rsidR="00667D33" w:rsidRPr="00443539">
        <w:rPr>
          <w:rFonts w:ascii="Times New Roman" w:hAnsi="Times New Roman" w:cs="Times New Roman"/>
          <w:color w:val="002060"/>
          <w:sz w:val="24"/>
        </w:rPr>
        <w:t>1MV15EC053</w:t>
      </w:r>
    </w:p>
    <w:p w14:paraId="2E1E9A83" w14:textId="77777777" w:rsidR="00A565E5" w:rsidRDefault="00A565E5" w:rsidP="00CC6FE8">
      <w:pPr>
        <w:pStyle w:val="Title"/>
        <w:spacing w:line="276" w:lineRule="auto"/>
        <w:ind w:right="141"/>
        <w:rPr>
          <w:rFonts w:ascii="Times New Roman" w:hAnsi="Times New Roman" w:cs="Times New Roman"/>
          <w:sz w:val="32"/>
          <w:szCs w:val="32"/>
        </w:rPr>
      </w:pPr>
    </w:p>
    <w:p w14:paraId="671A70F3" w14:textId="77777777" w:rsidR="00A565E5" w:rsidRPr="00EC58E4" w:rsidRDefault="00A565E5" w:rsidP="00EC58E4">
      <w:pPr>
        <w:pStyle w:val="Title"/>
        <w:spacing w:line="276" w:lineRule="auto"/>
        <w:ind w:right="141"/>
        <w:rPr>
          <w:rFonts w:ascii="Times New Roman" w:hAnsi="Times New Roman" w:cs="Times New Roman"/>
          <w:b w:val="0"/>
          <w:sz w:val="24"/>
        </w:rPr>
      </w:pPr>
      <w:r w:rsidRPr="00EC58E4">
        <w:rPr>
          <w:rFonts w:ascii="Times New Roman" w:hAnsi="Times New Roman" w:cs="Times New Roman"/>
          <w:b w:val="0"/>
          <w:sz w:val="24"/>
        </w:rPr>
        <w:t>Under the guidance of</w:t>
      </w:r>
    </w:p>
    <w:p w14:paraId="4EB4E6E9" w14:textId="40B27799" w:rsidR="0019337E" w:rsidRDefault="0019337E" w:rsidP="00EC58E4">
      <w:pPr>
        <w:pStyle w:val="Title"/>
        <w:spacing w:line="276" w:lineRule="auto"/>
        <w:ind w:right="141"/>
        <w:rPr>
          <w:rFonts w:ascii="Times New Roman" w:hAnsi="Times New Roman" w:cs="Times New Roman"/>
          <w:sz w:val="28"/>
          <w:szCs w:val="28"/>
        </w:rPr>
      </w:pPr>
      <w:r w:rsidRPr="00443539">
        <w:rPr>
          <w:rFonts w:ascii="Times New Roman" w:hAnsi="Times New Roman" w:cs="Times New Roman"/>
          <w:color w:val="C00000"/>
          <w:sz w:val="28"/>
          <w:szCs w:val="28"/>
        </w:rPr>
        <w:t>Mr</w:t>
      </w:r>
      <w:r w:rsidR="00667D33" w:rsidRPr="00443539">
        <w:rPr>
          <w:rFonts w:ascii="Times New Roman" w:hAnsi="Times New Roman" w:cs="Times New Roman"/>
          <w:color w:val="C00000"/>
          <w:sz w:val="28"/>
          <w:szCs w:val="28"/>
        </w:rPr>
        <w:t>.</w:t>
      </w:r>
      <w:r w:rsidR="004608D3" w:rsidRPr="0044353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EC58E4" w:rsidRPr="00443539">
        <w:rPr>
          <w:rFonts w:ascii="Times New Roman" w:hAnsi="Times New Roman" w:cs="Times New Roman"/>
          <w:color w:val="C00000"/>
          <w:sz w:val="28"/>
          <w:szCs w:val="28"/>
        </w:rPr>
        <w:t xml:space="preserve">R </w:t>
      </w:r>
      <w:r w:rsidRPr="00443539">
        <w:rPr>
          <w:rFonts w:ascii="Times New Roman" w:hAnsi="Times New Roman" w:cs="Times New Roman"/>
          <w:color w:val="C00000"/>
          <w:sz w:val="28"/>
          <w:szCs w:val="28"/>
        </w:rPr>
        <w:t>NATARAJ</w:t>
      </w:r>
      <w:r w:rsidR="00100CCD" w:rsidRPr="00443539">
        <w:rPr>
          <w:rFonts w:ascii="Times New Roman" w:hAnsi="Times New Roman" w:cs="Times New Roman"/>
          <w:color w:val="C00000"/>
          <w:sz w:val="28"/>
          <w:szCs w:val="28"/>
        </w:rPr>
        <w:t>A</w:t>
      </w:r>
    </w:p>
    <w:p w14:paraId="565E1F1A" w14:textId="0958FB73" w:rsidR="00AD176D" w:rsidRDefault="00A565E5" w:rsidP="00EC58E4">
      <w:pPr>
        <w:pStyle w:val="Title"/>
        <w:spacing w:line="276" w:lineRule="auto"/>
        <w:ind w:right="141"/>
        <w:rPr>
          <w:rFonts w:ascii="Times New Roman" w:hAnsi="Times New Roman" w:cs="Times New Roman"/>
          <w:b w:val="0"/>
          <w:sz w:val="24"/>
        </w:rPr>
      </w:pPr>
      <w:r w:rsidRPr="005A551D">
        <w:rPr>
          <w:rFonts w:ascii="Times New Roman" w:hAnsi="Times New Roman" w:cs="Times New Roman"/>
          <w:b w:val="0"/>
          <w:sz w:val="24"/>
        </w:rPr>
        <w:t>As</w:t>
      </w:r>
      <w:r w:rsidR="00100CCD">
        <w:rPr>
          <w:rFonts w:ascii="Times New Roman" w:hAnsi="Times New Roman" w:cs="Times New Roman"/>
          <w:b w:val="0"/>
          <w:sz w:val="24"/>
        </w:rPr>
        <w:t>sociate</w:t>
      </w:r>
      <w:r w:rsidRPr="005A551D">
        <w:rPr>
          <w:rFonts w:ascii="Times New Roman" w:hAnsi="Times New Roman" w:cs="Times New Roman"/>
          <w:b w:val="0"/>
          <w:sz w:val="24"/>
        </w:rPr>
        <w:t xml:space="preserve"> Professor,</w:t>
      </w:r>
    </w:p>
    <w:p w14:paraId="73DC0847" w14:textId="7697C97F" w:rsidR="00A565E5" w:rsidRDefault="00EC58E4" w:rsidP="00EC58E4">
      <w:pPr>
        <w:pStyle w:val="Title"/>
        <w:spacing w:line="276" w:lineRule="auto"/>
        <w:ind w:right="141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69CFC46" wp14:editId="744B1DB7">
            <wp:simplePos x="0" y="0"/>
            <wp:positionH relativeFrom="column">
              <wp:posOffset>2127902</wp:posOffset>
            </wp:positionH>
            <wp:positionV relativeFrom="paragraph">
              <wp:posOffset>111331</wp:posOffset>
            </wp:positionV>
            <wp:extent cx="1484630" cy="11487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53"/>
                    <a:stretch/>
                  </pic:blipFill>
                  <pic:spPr bwMode="auto">
                    <a:xfrm rot="10800000" flipH="1" flipV="1">
                      <a:off x="0" y="0"/>
                      <a:ext cx="148463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5E5" w:rsidRPr="005A551D">
        <w:rPr>
          <w:rFonts w:ascii="Times New Roman" w:hAnsi="Times New Roman" w:cs="Times New Roman"/>
          <w:b w:val="0"/>
          <w:sz w:val="24"/>
        </w:rPr>
        <w:t>Department of Electronics and Communication</w:t>
      </w:r>
    </w:p>
    <w:p w14:paraId="5B3671D8" w14:textId="34E2A9C5" w:rsidR="005A551D" w:rsidRPr="005A551D" w:rsidRDefault="005A551D" w:rsidP="00EC58E4">
      <w:pPr>
        <w:pStyle w:val="Title"/>
        <w:spacing w:line="276" w:lineRule="auto"/>
        <w:ind w:right="141"/>
        <w:rPr>
          <w:rFonts w:ascii="Times New Roman" w:hAnsi="Times New Roman" w:cs="Times New Roman"/>
          <w:b w:val="0"/>
          <w:sz w:val="24"/>
        </w:rPr>
      </w:pPr>
    </w:p>
    <w:p w14:paraId="047B8D2C" w14:textId="09D6BA79" w:rsidR="00307524" w:rsidRDefault="00307524" w:rsidP="00CC6FE8">
      <w:pPr>
        <w:pStyle w:val="Title"/>
        <w:spacing w:line="276" w:lineRule="auto"/>
        <w:rPr>
          <w:rFonts w:ascii="Times New Roman" w:hAnsi="Times New Roman" w:cs="Times New Roman"/>
          <w:noProof/>
        </w:rPr>
      </w:pPr>
    </w:p>
    <w:p w14:paraId="6CB75346" w14:textId="5DB5CA3E" w:rsidR="00307524" w:rsidRDefault="00307524" w:rsidP="00CC6FE8">
      <w:pPr>
        <w:pStyle w:val="Title"/>
        <w:tabs>
          <w:tab w:val="left" w:pos="5028"/>
        </w:tabs>
        <w:spacing w:line="276" w:lineRule="auto"/>
        <w:rPr>
          <w:rFonts w:ascii="Times New Roman" w:hAnsi="Times New Roman" w:cs="Times New Roman"/>
          <w:sz w:val="24"/>
        </w:rPr>
      </w:pPr>
    </w:p>
    <w:p w14:paraId="5663C2D3" w14:textId="77777777" w:rsidR="00307524" w:rsidRDefault="00307524" w:rsidP="00CC6FE8">
      <w:pPr>
        <w:pStyle w:val="Title"/>
        <w:spacing w:line="276" w:lineRule="auto"/>
        <w:rPr>
          <w:rFonts w:ascii="Times New Roman" w:hAnsi="Times New Roman" w:cs="Times New Roman"/>
          <w:sz w:val="24"/>
        </w:rPr>
      </w:pPr>
    </w:p>
    <w:p w14:paraId="4EDAE3F8" w14:textId="77777777" w:rsidR="00307524" w:rsidRDefault="00307524" w:rsidP="00CC6FE8">
      <w:pPr>
        <w:pStyle w:val="Title"/>
        <w:spacing w:line="276" w:lineRule="auto"/>
        <w:rPr>
          <w:rFonts w:ascii="Times New Roman" w:hAnsi="Times New Roman" w:cs="Times New Roman"/>
          <w:sz w:val="24"/>
        </w:rPr>
      </w:pPr>
    </w:p>
    <w:p w14:paraId="48412002" w14:textId="77777777" w:rsidR="00307524" w:rsidRDefault="00307524" w:rsidP="00CC6FE8">
      <w:pPr>
        <w:pStyle w:val="Title"/>
        <w:spacing w:line="276" w:lineRule="auto"/>
        <w:rPr>
          <w:rFonts w:ascii="Times New Roman" w:hAnsi="Times New Roman" w:cs="Times New Roman"/>
          <w:sz w:val="24"/>
        </w:rPr>
      </w:pPr>
    </w:p>
    <w:p w14:paraId="2BDF7417" w14:textId="221C9CD8" w:rsidR="00A565E5" w:rsidRPr="00307524" w:rsidRDefault="00A565E5" w:rsidP="00CC6FE8">
      <w:pPr>
        <w:pStyle w:val="Title"/>
        <w:spacing w:line="276" w:lineRule="auto"/>
        <w:rPr>
          <w:rFonts w:ascii="Times New Roman" w:hAnsi="Times New Roman" w:cs="Times New Roman"/>
          <w:noProof/>
        </w:rPr>
      </w:pPr>
      <w:r w:rsidRPr="00A57152">
        <w:rPr>
          <w:rFonts w:ascii="Times New Roman" w:hAnsi="Times New Roman" w:cs="Times New Roman"/>
          <w:sz w:val="24"/>
        </w:rPr>
        <w:t>DEPARTMENT OF ELECTRONICS AND COMMUNICATION</w:t>
      </w:r>
    </w:p>
    <w:p w14:paraId="36757212" w14:textId="77777777" w:rsidR="00A565E5" w:rsidRPr="00A57152" w:rsidRDefault="00A565E5" w:rsidP="00CC6FE8">
      <w:pPr>
        <w:pStyle w:val="Title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A57152">
        <w:rPr>
          <w:rFonts w:ascii="Times New Roman" w:hAnsi="Times New Roman" w:cs="Times New Roman"/>
          <w:sz w:val="32"/>
          <w:szCs w:val="32"/>
        </w:rPr>
        <w:t>SIR M. VISVESVARAYA INSTITUTE OF TECHNOLOGY</w:t>
      </w:r>
    </w:p>
    <w:p w14:paraId="52A5DC9A" w14:textId="3263BB89" w:rsidR="00A565E5" w:rsidRPr="005A551D" w:rsidRDefault="00A565E5" w:rsidP="00CC6FE8">
      <w:pPr>
        <w:pStyle w:val="Title"/>
        <w:spacing w:line="276" w:lineRule="auto"/>
        <w:rPr>
          <w:rFonts w:ascii="Times New Roman" w:hAnsi="Times New Roman" w:cs="Times New Roman"/>
          <w:b w:val="0"/>
          <w:sz w:val="24"/>
        </w:rPr>
      </w:pPr>
      <w:proofErr w:type="spellStart"/>
      <w:r w:rsidRPr="005A551D">
        <w:rPr>
          <w:rFonts w:ascii="Times New Roman" w:hAnsi="Times New Roman" w:cs="Times New Roman"/>
          <w:b w:val="0"/>
          <w:sz w:val="24"/>
        </w:rPr>
        <w:t>Krishnadevarayanagar</w:t>
      </w:r>
      <w:proofErr w:type="spellEnd"/>
      <w:r w:rsidRPr="005A551D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5A551D">
        <w:rPr>
          <w:rFonts w:ascii="Times New Roman" w:hAnsi="Times New Roman" w:cs="Times New Roman"/>
          <w:b w:val="0"/>
          <w:sz w:val="24"/>
        </w:rPr>
        <w:t>Hunasam</w:t>
      </w:r>
      <w:r w:rsidR="005A551D" w:rsidRPr="005A551D">
        <w:rPr>
          <w:rFonts w:ascii="Times New Roman" w:hAnsi="Times New Roman" w:cs="Times New Roman"/>
          <w:b w:val="0"/>
          <w:sz w:val="24"/>
        </w:rPr>
        <w:t>a</w:t>
      </w:r>
      <w:r w:rsidRPr="005A551D">
        <w:rPr>
          <w:rFonts w:ascii="Times New Roman" w:hAnsi="Times New Roman" w:cs="Times New Roman"/>
          <w:b w:val="0"/>
          <w:sz w:val="24"/>
        </w:rPr>
        <w:t>ranahalli</w:t>
      </w:r>
      <w:proofErr w:type="spellEnd"/>
      <w:r w:rsidRPr="005A551D">
        <w:rPr>
          <w:rFonts w:ascii="Times New Roman" w:hAnsi="Times New Roman" w:cs="Times New Roman"/>
          <w:b w:val="0"/>
          <w:sz w:val="24"/>
        </w:rPr>
        <w:t>, Bangalore -562157</w:t>
      </w:r>
    </w:p>
    <w:p w14:paraId="3E1A2AD7" w14:textId="3EB9D420" w:rsidR="00307524" w:rsidRDefault="00307524" w:rsidP="00CC6FE8">
      <w:pPr>
        <w:pStyle w:val="Title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D1E14F" w14:textId="75EFEFE6" w:rsidR="00307524" w:rsidRDefault="00F30B6E" w:rsidP="00CC6FE8">
      <w:pPr>
        <w:pStyle w:val="Title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2018-</w:t>
      </w:r>
      <w:r w:rsidR="00EC58E4">
        <w:rPr>
          <w:rFonts w:ascii="Times New Roman" w:hAnsi="Times New Roman" w:cs="Times New Roman"/>
          <w:sz w:val="28"/>
          <w:szCs w:val="28"/>
        </w:rPr>
        <w:t>20</w:t>
      </w:r>
      <w:r w:rsidR="00307524">
        <w:rPr>
          <w:rFonts w:ascii="Times New Roman" w:hAnsi="Times New Roman" w:cs="Times New Roman"/>
          <w:sz w:val="28"/>
          <w:szCs w:val="28"/>
        </w:rPr>
        <w:t>1</w:t>
      </w:r>
      <w:r w:rsidR="00EC58E4">
        <w:rPr>
          <w:rFonts w:ascii="Times New Roman" w:hAnsi="Times New Roman" w:cs="Times New Roman"/>
          <w:sz w:val="28"/>
          <w:szCs w:val="28"/>
        </w:rPr>
        <w:t>9</w:t>
      </w:r>
    </w:p>
    <w:p w14:paraId="32509067" w14:textId="77777777" w:rsidR="00307524" w:rsidRDefault="00307524" w:rsidP="00CC6FE8">
      <w:pPr>
        <w:pStyle w:val="Title"/>
        <w:spacing w:line="276" w:lineRule="auto"/>
        <w:rPr>
          <w:sz w:val="32"/>
          <w:szCs w:val="32"/>
        </w:rPr>
      </w:pPr>
    </w:p>
    <w:p w14:paraId="7EB9B295" w14:textId="503F20FB" w:rsidR="00A565E5" w:rsidRPr="00A302B9" w:rsidRDefault="00A565E5" w:rsidP="00CC6FE8">
      <w:pPr>
        <w:pStyle w:val="Title"/>
        <w:spacing w:line="276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A302B9">
        <w:rPr>
          <w:color w:val="C00000"/>
          <w:sz w:val="32"/>
          <w:szCs w:val="32"/>
        </w:rPr>
        <w:lastRenderedPageBreak/>
        <w:t xml:space="preserve">SIR </w:t>
      </w:r>
      <w:r w:rsidR="00EC58E4" w:rsidRPr="00A302B9">
        <w:rPr>
          <w:color w:val="C00000"/>
          <w:sz w:val="32"/>
          <w:szCs w:val="32"/>
        </w:rPr>
        <w:t>M. VISVESVARAYA</w:t>
      </w:r>
      <w:r w:rsidRPr="00A302B9">
        <w:rPr>
          <w:color w:val="C00000"/>
          <w:sz w:val="32"/>
          <w:szCs w:val="32"/>
        </w:rPr>
        <w:t xml:space="preserve"> INSTITUTE OF TECHN</w:t>
      </w:r>
      <w:r w:rsidR="004B0D88" w:rsidRPr="00A302B9">
        <w:rPr>
          <w:color w:val="C00000"/>
          <w:sz w:val="32"/>
          <w:szCs w:val="32"/>
        </w:rPr>
        <w:t>O</w:t>
      </w:r>
      <w:r w:rsidRPr="00A302B9">
        <w:rPr>
          <w:color w:val="C00000"/>
          <w:sz w:val="32"/>
          <w:szCs w:val="32"/>
        </w:rPr>
        <w:t>LOGY</w:t>
      </w:r>
    </w:p>
    <w:p w14:paraId="3504F4D1" w14:textId="72668B35" w:rsidR="00A565E5" w:rsidRPr="00A302B9" w:rsidRDefault="007862C5" w:rsidP="00CC6FE8">
      <w:pPr>
        <w:jc w:val="center"/>
        <w:rPr>
          <w:b/>
          <w:color w:val="002060"/>
        </w:rPr>
      </w:pPr>
      <w:r w:rsidRPr="00A302B9">
        <w:rPr>
          <w:noProof/>
          <w:color w:val="002060"/>
        </w:rPr>
        <w:drawing>
          <wp:anchor distT="0" distB="0" distL="114300" distR="114300" simplePos="0" relativeHeight="251665408" behindDoc="1" locked="0" layoutInCell="1" allowOverlap="1" wp14:anchorId="16D213BB" wp14:editId="64C0A109">
            <wp:simplePos x="0" y="0"/>
            <wp:positionH relativeFrom="column">
              <wp:posOffset>1786467</wp:posOffset>
            </wp:positionH>
            <wp:positionV relativeFrom="paragraph">
              <wp:posOffset>13123</wp:posOffset>
            </wp:positionV>
            <wp:extent cx="2028825" cy="156924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53"/>
                    <a:stretch/>
                  </pic:blipFill>
                  <pic:spPr bwMode="auto">
                    <a:xfrm rot="10800000" flipH="1" flipV="1">
                      <a:off x="0" y="0"/>
                      <a:ext cx="2028825" cy="156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5E5" w:rsidRPr="00A302B9">
        <w:rPr>
          <w:b/>
          <w:color w:val="002060"/>
        </w:rPr>
        <w:t>Department of Electronics and Communication</w:t>
      </w:r>
    </w:p>
    <w:p w14:paraId="1A30C4FA" w14:textId="2A43497A" w:rsidR="00A565E5" w:rsidRDefault="00A565E5" w:rsidP="00CC6FE8">
      <w:pPr>
        <w:jc w:val="center"/>
        <w:rPr>
          <w:b/>
          <w:sz w:val="36"/>
          <w:szCs w:val="36"/>
        </w:rPr>
      </w:pPr>
    </w:p>
    <w:p w14:paraId="1062E612" w14:textId="38394F61" w:rsidR="00307524" w:rsidRDefault="00307524" w:rsidP="00CC6FE8">
      <w:pPr>
        <w:jc w:val="center"/>
        <w:rPr>
          <w:b/>
          <w:sz w:val="36"/>
          <w:szCs w:val="36"/>
        </w:rPr>
      </w:pPr>
    </w:p>
    <w:p w14:paraId="5C01767F" w14:textId="29DEC985" w:rsidR="00A565E5" w:rsidRPr="00B513E9" w:rsidRDefault="00A565E5" w:rsidP="00CC6FE8">
      <w:pPr>
        <w:jc w:val="center"/>
        <w:rPr>
          <w:b/>
          <w:sz w:val="36"/>
          <w:szCs w:val="36"/>
        </w:rPr>
      </w:pPr>
    </w:p>
    <w:p w14:paraId="3F2BD182" w14:textId="77777777" w:rsidR="00A565E5" w:rsidRDefault="00A565E5" w:rsidP="00CC6FE8">
      <w:pPr>
        <w:spacing w:line="360" w:lineRule="auto"/>
        <w:jc w:val="center"/>
        <w:rPr>
          <w:b/>
          <w:sz w:val="40"/>
          <w:szCs w:val="40"/>
        </w:rPr>
      </w:pPr>
    </w:p>
    <w:p w14:paraId="04427EF3" w14:textId="77777777" w:rsidR="00307524" w:rsidRDefault="00307524" w:rsidP="00CC6FE8">
      <w:pPr>
        <w:spacing w:line="360" w:lineRule="auto"/>
        <w:jc w:val="center"/>
        <w:rPr>
          <w:b/>
          <w:sz w:val="32"/>
          <w:szCs w:val="32"/>
        </w:rPr>
      </w:pPr>
    </w:p>
    <w:p w14:paraId="0F114D3C" w14:textId="0362E6F2" w:rsidR="00A565E5" w:rsidRPr="00943695" w:rsidRDefault="00A565E5" w:rsidP="00CC6FE8">
      <w:pPr>
        <w:spacing w:line="360" w:lineRule="auto"/>
        <w:jc w:val="center"/>
        <w:rPr>
          <w:b/>
          <w:sz w:val="32"/>
          <w:szCs w:val="32"/>
        </w:rPr>
      </w:pPr>
      <w:r w:rsidRPr="00943695">
        <w:rPr>
          <w:b/>
          <w:sz w:val="32"/>
          <w:szCs w:val="32"/>
        </w:rPr>
        <w:t>CERTIFICATE</w:t>
      </w:r>
    </w:p>
    <w:p w14:paraId="25CCA494" w14:textId="74679113" w:rsidR="00A565E5" w:rsidRDefault="00EC58E4" w:rsidP="00EC58E4">
      <w:pPr>
        <w:spacing w:before="100" w:beforeAutospacing="1" w:after="100" w:afterAutospacing="1" w:line="360" w:lineRule="auto"/>
        <w:ind w:firstLine="720"/>
        <w:jc w:val="both"/>
      </w:pPr>
      <w:r>
        <w:t xml:space="preserve"> </w:t>
      </w:r>
      <w:r w:rsidR="00A565E5" w:rsidRPr="00943695">
        <w:t xml:space="preserve">This is to certify that the project entitled </w:t>
      </w:r>
      <w:r w:rsidR="00A565E5" w:rsidRPr="00943695">
        <w:rPr>
          <w:b/>
        </w:rPr>
        <w:t>“</w:t>
      </w:r>
      <w:r w:rsidR="00100CCD">
        <w:rPr>
          <w:b/>
        </w:rPr>
        <w:t>RAILWAY ACCIDENT PREVENTION SYSTEM</w:t>
      </w:r>
      <w:r w:rsidR="00A565E5" w:rsidRPr="00943695">
        <w:rPr>
          <w:b/>
        </w:rPr>
        <w:t>”</w:t>
      </w:r>
      <w:r w:rsidR="00A565E5" w:rsidRPr="00943695">
        <w:t xml:space="preserve"> </w:t>
      </w:r>
      <w:r w:rsidR="00943695">
        <w:t xml:space="preserve">is a </w:t>
      </w:r>
      <w:proofErr w:type="spellStart"/>
      <w:r w:rsidR="00943695">
        <w:t>bonafide</w:t>
      </w:r>
      <w:proofErr w:type="spellEnd"/>
      <w:r w:rsidR="00943695">
        <w:t xml:space="preserve"> work carried out </w:t>
      </w:r>
      <w:r w:rsidR="00A565E5" w:rsidRPr="00943695">
        <w:t xml:space="preserve">by </w:t>
      </w:r>
      <w:r w:rsidR="005062BF">
        <w:rPr>
          <w:b/>
        </w:rPr>
        <w:t>AJAY KUMAR D</w:t>
      </w:r>
      <w:r w:rsidR="007862C5">
        <w:rPr>
          <w:b/>
        </w:rPr>
        <w:t xml:space="preserve"> </w:t>
      </w:r>
      <w:r w:rsidR="005062BF">
        <w:rPr>
          <w:b/>
        </w:rPr>
        <w:t>R (1MV15EC005),</w:t>
      </w:r>
      <w:r w:rsidR="003265DB">
        <w:rPr>
          <w:b/>
        </w:rPr>
        <w:t xml:space="preserve"> </w:t>
      </w:r>
      <w:r w:rsidR="005062BF">
        <w:rPr>
          <w:b/>
        </w:rPr>
        <w:t>G</w:t>
      </w:r>
      <w:r w:rsidR="003265DB">
        <w:rPr>
          <w:b/>
        </w:rPr>
        <w:t xml:space="preserve"> </w:t>
      </w:r>
      <w:r w:rsidR="005062BF">
        <w:rPr>
          <w:b/>
        </w:rPr>
        <w:t>AKASH (1MV15EC036), KOUSHIK G</w:t>
      </w:r>
      <w:r w:rsidR="007862C5">
        <w:rPr>
          <w:b/>
        </w:rPr>
        <w:t xml:space="preserve"> </w:t>
      </w:r>
      <w:r w:rsidR="005062BF">
        <w:rPr>
          <w:b/>
        </w:rPr>
        <w:t xml:space="preserve">(1MV15EC053) </w:t>
      </w:r>
      <w:r w:rsidR="00A565E5" w:rsidRPr="00943695">
        <w:t xml:space="preserve">of </w:t>
      </w:r>
      <w:r w:rsidR="00A565E5" w:rsidRPr="00943695">
        <w:rPr>
          <w:b/>
        </w:rPr>
        <w:t>Sir M. Visvesvaraya Institute of Technology</w:t>
      </w:r>
      <w:r w:rsidR="00943695">
        <w:t xml:space="preserve">, </w:t>
      </w:r>
      <w:r w:rsidR="00A565E5" w:rsidRPr="00943695">
        <w:t xml:space="preserve">Bangalore, in partial fulfillment for the award of degree of Bachelor of Engineering in </w:t>
      </w:r>
      <w:r w:rsidR="00A565E5" w:rsidRPr="00943695">
        <w:rPr>
          <w:b/>
        </w:rPr>
        <w:t>Electronics and Communication</w:t>
      </w:r>
      <w:r w:rsidR="00A565E5" w:rsidRPr="00943695">
        <w:t xml:space="preserve"> of the </w:t>
      </w:r>
      <w:r w:rsidR="00A565E5" w:rsidRPr="00943695">
        <w:rPr>
          <w:b/>
        </w:rPr>
        <w:t>Visvesvaraya Technological University</w:t>
      </w:r>
      <w:r w:rsidR="00A565E5" w:rsidRPr="00943695">
        <w:t>, Bel</w:t>
      </w:r>
      <w:r>
        <w:t>a</w:t>
      </w:r>
      <w:r w:rsidR="00A565E5" w:rsidRPr="00943695">
        <w:t>ga</w:t>
      </w:r>
      <w:r>
        <w:t>vi</w:t>
      </w:r>
      <w:r w:rsidR="00A565E5" w:rsidRPr="00943695">
        <w:t xml:space="preserve"> during the academic year 201</w:t>
      </w:r>
      <w:r w:rsidR="007862C5">
        <w:t>8</w:t>
      </w:r>
      <w:r w:rsidR="00A565E5" w:rsidRPr="00943695">
        <w:t>-201</w:t>
      </w:r>
      <w:r w:rsidR="007862C5">
        <w:t>9</w:t>
      </w:r>
      <w:r w:rsidR="00A565E5" w:rsidRPr="00943695">
        <w:t xml:space="preserve">. It is certified that all corrections/suggestions indicated for Internal Assessment have been </w:t>
      </w:r>
      <w:r w:rsidR="00AD176D">
        <w:t>incorporated in the report</w:t>
      </w:r>
      <w:r w:rsidR="00A565E5" w:rsidRPr="00943695">
        <w:t xml:space="preserve">. The project report has been approved as it satisfies the academic requirements in respect of </w:t>
      </w:r>
      <w:r w:rsidR="00AD176D">
        <w:t>P</w:t>
      </w:r>
      <w:r w:rsidR="00A565E5" w:rsidRPr="00943695">
        <w:t xml:space="preserve">roject </w:t>
      </w:r>
      <w:proofErr w:type="gramStart"/>
      <w:r w:rsidR="00A565E5" w:rsidRPr="00943695">
        <w:t xml:space="preserve">work </w:t>
      </w:r>
      <w:r w:rsidR="00AD176D">
        <w:t xml:space="preserve"> (</w:t>
      </w:r>
      <w:proofErr w:type="gramEnd"/>
      <w:r w:rsidR="00AD176D">
        <w:t>15ECP</w:t>
      </w:r>
      <w:r w:rsidR="007E464D">
        <w:t>85</w:t>
      </w:r>
      <w:r w:rsidR="00AD176D">
        <w:t xml:space="preserve">) </w:t>
      </w:r>
      <w:r w:rsidR="00A565E5" w:rsidRPr="00943695">
        <w:t>prescribed for Bachelor of Engineering degree.</w:t>
      </w:r>
    </w:p>
    <w:p w14:paraId="4BA0B481" w14:textId="6F399E9D" w:rsidR="00E5406D" w:rsidRDefault="00E5406D" w:rsidP="00EC58E4">
      <w:pPr>
        <w:spacing w:before="100" w:beforeAutospacing="1" w:after="100" w:afterAutospacing="1" w:line="360" w:lineRule="auto"/>
        <w:ind w:firstLine="720"/>
        <w:jc w:val="both"/>
        <w:rPr>
          <w:b/>
        </w:rPr>
      </w:pPr>
    </w:p>
    <w:p w14:paraId="0659E6C4" w14:textId="55636D82" w:rsidR="00E5406D" w:rsidRDefault="00E5406D" w:rsidP="00E5406D">
      <w:pPr>
        <w:spacing w:line="360" w:lineRule="auto"/>
        <w:jc w:val="both"/>
      </w:pPr>
      <w:r w:rsidRPr="00BD04C5">
        <w:t xml:space="preserve">Name &amp; Signature of Guide          </w:t>
      </w:r>
      <w:r w:rsidR="00443539">
        <w:t xml:space="preserve"> </w:t>
      </w:r>
      <w:r w:rsidRPr="00BD04C5">
        <w:t xml:space="preserve">Name &amp; Signature of HOD                 </w:t>
      </w:r>
      <w:r w:rsidR="00443539">
        <w:t xml:space="preserve">   </w:t>
      </w:r>
      <w:r w:rsidRPr="00BD04C5">
        <w:t xml:space="preserve">  Principal</w:t>
      </w:r>
    </w:p>
    <w:p w14:paraId="3FB33962" w14:textId="15B47AAF" w:rsidR="00E5406D" w:rsidRPr="00E5406D" w:rsidRDefault="00E5406D" w:rsidP="00E5406D">
      <w:pPr>
        <w:spacing w:line="360" w:lineRule="auto"/>
        <w:jc w:val="both"/>
      </w:pPr>
      <w:proofErr w:type="spellStart"/>
      <w:r>
        <w:rPr>
          <w:b/>
        </w:rPr>
        <w:t>Mr.R</w:t>
      </w:r>
      <w:proofErr w:type="spellEnd"/>
      <w:r>
        <w:rPr>
          <w:b/>
        </w:rPr>
        <w:t>. NATARAJA</w:t>
      </w:r>
      <w:r w:rsidRPr="002C2C38">
        <w:rPr>
          <w:b/>
        </w:rPr>
        <w:t xml:space="preserve"> </w:t>
      </w:r>
      <w:r>
        <w:rPr>
          <w:b/>
        </w:rPr>
        <w:t xml:space="preserve">                     </w:t>
      </w:r>
      <w:r w:rsidR="00443539">
        <w:rPr>
          <w:b/>
        </w:rPr>
        <w:t xml:space="preserve">     </w:t>
      </w:r>
      <w:r>
        <w:rPr>
          <w:b/>
        </w:rPr>
        <w:t xml:space="preserve"> </w:t>
      </w:r>
      <w:proofErr w:type="spellStart"/>
      <w:r w:rsidRPr="002C2C38">
        <w:rPr>
          <w:b/>
        </w:rPr>
        <w:t>D</w:t>
      </w:r>
      <w:r>
        <w:rPr>
          <w:b/>
        </w:rPr>
        <w:t>r</w:t>
      </w:r>
      <w:r w:rsidRPr="002C2C38">
        <w:rPr>
          <w:b/>
        </w:rPr>
        <w:t>.</w:t>
      </w:r>
      <w:proofErr w:type="gramStart"/>
      <w:r w:rsidRPr="002C2C38">
        <w:rPr>
          <w:b/>
        </w:rPr>
        <w:t>R.SUNDARAGURU</w:t>
      </w:r>
      <w:proofErr w:type="spellEnd"/>
      <w:proofErr w:type="gramEnd"/>
      <w:r w:rsidRPr="002C2C38">
        <w:rPr>
          <w:b/>
        </w:rPr>
        <w:t xml:space="preserve"> </w:t>
      </w:r>
      <w:r>
        <w:rPr>
          <w:b/>
        </w:rPr>
        <w:t xml:space="preserve">          </w:t>
      </w:r>
      <w:r w:rsidR="00443539">
        <w:rPr>
          <w:b/>
        </w:rPr>
        <w:t xml:space="preserve">   </w:t>
      </w:r>
      <w:proofErr w:type="spellStart"/>
      <w:r w:rsidRPr="002C2C38">
        <w:rPr>
          <w:b/>
        </w:rPr>
        <w:t>D</w:t>
      </w:r>
      <w:r>
        <w:rPr>
          <w:b/>
        </w:rPr>
        <w:t>r</w:t>
      </w:r>
      <w:r w:rsidRPr="002C2C38">
        <w:rPr>
          <w:b/>
        </w:rPr>
        <w:t>.</w:t>
      </w:r>
      <w:r>
        <w:rPr>
          <w:b/>
        </w:rPr>
        <w:t>V</w:t>
      </w:r>
      <w:proofErr w:type="spellEnd"/>
      <w:r>
        <w:rPr>
          <w:b/>
        </w:rPr>
        <w:t xml:space="preserve">. </w:t>
      </w:r>
      <w:r w:rsidRPr="002C2C38">
        <w:rPr>
          <w:b/>
        </w:rPr>
        <w:t>R.</w:t>
      </w:r>
      <w:r>
        <w:rPr>
          <w:b/>
        </w:rPr>
        <w:t>MANJUNATH</w:t>
      </w:r>
    </w:p>
    <w:p w14:paraId="59AD44F5" w14:textId="77777777" w:rsidR="00E5406D" w:rsidRPr="008F2034" w:rsidRDefault="00E5406D" w:rsidP="00E5406D">
      <w:pPr>
        <w:pStyle w:val="BodyText"/>
        <w:jc w:val="center"/>
        <w:rPr>
          <w:sz w:val="20"/>
        </w:rPr>
      </w:pPr>
    </w:p>
    <w:p w14:paraId="673B5B78" w14:textId="77777777" w:rsidR="00E5406D" w:rsidRPr="008F2034" w:rsidRDefault="00E5406D" w:rsidP="00E5406D">
      <w:pPr>
        <w:pStyle w:val="BodyText"/>
        <w:jc w:val="center"/>
        <w:rPr>
          <w:sz w:val="20"/>
        </w:rPr>
      </w:pPr>
    </w:p>
    <w:p w14:paraId="6B30FD15" w14:textId="77777777" w:rsidR="00E5406D" w:rsidRPr="008F2034" w:rsidRDefault="00E5406D" w:rsidP="00E5406D">
      <w:pPr>
        <w:pStyle w:val="BodyText"/>
        <w:jc w:val="center"/>
        <w:rPr>
          <w:sz w:val="20"/>
        </w:rPr>
      </w:pPr>
    </w:p>
    <w:p w14:paraId="5169FD72" w14:textId="77777777" w:rsidR="00E5406D" w:rsidRPr="008F2034" w:rsidRDefault="00E5406D" w:rsidP="00E5406D">
      <w:pPr>
        <w:pStyle w:val="BodyText"/>
        <w:jc w:val="center"/>
        <w:rPr>
          <w:sz w:val="20"/>
        </w:rPr>
      </w:pPr>
    </w:p>
    <w:p w14:paraId="6A2CF121" w14:textId="77777777" w:rsidR="00E5406D" w:rsidRPr="008F2034" w:rsidRDefault="00E5406D" w:rsidP="00E5406D">
      <w:pPr>
        <w:pStyle w:val="BodyText"/>
        <w:spacing w:before="5"/>
        <w:jc w:val="center"/>
        <w:rPr>
          <w:sz w:val="22"/>
        </w:rPr>
      </w:pPr>
    </w:p>
    <w:p w14:paraId="592B5C59" w14:textId="77777777" w:rsidR="00E5406D" w:rsidRPr="008F2034" w:rsidRDefault="00E5406D" w:rsidP="00E5406D">
      <w:pPr>
        <w:tabs>
          <w:tab w:val="left" w:pos="5474"/>
        </w:tabs>
        <w:ind w:left="159"/>
        <w:jc w:val="center"/>
        <w:rPr>
          <w:b/>
        </w:rPr>
      </w:pPr>
      <w:r w:rsidRPr="008F2034">
        <w:rPr>
          <w:b/>
        </w:rPr>
        <w:t>Name of</w:t>
      </w:r>
      <w:r w:rsidRPr="008F2034">
        <w:rPr>
          <w:b/>
          <w:spacing w:val="-2"/>
        </w:rPr>
        <w:t xml:space="preserve"> </w:t>
      </w:r>
      <w:r w:rsidRPr="008F2034">
        <w:rPr>
          <w:b/>
        </w:rPr>
        <w:t>the</w:t>
      </w:r>
      <w:r w:rsidRPr="008F2034">
        <w:rPr>
          <w:b/>
          <w:spacing w:val="-1"/>
        </w:rPr>
        <w:t xml:space="preserve"> </w:t>
      </w:r>
      <w:r w:rsidRPr="008F2034">
        <w:rPr>
          <w:b/>
        </w:rPr>
        <w:t>Examiners</w:t>
      </w:r>
      <w:r w:rsidRPr="008F2034">
        <w:rPr>
          <w:b/>
        </w:rPr>
        <w:tab/>
        <w:t>Signature with</w:t>
      </w:r>
      <w:r w:rsidRPr="008F2034">
        <w:rPr>
          <w:b/>
          <w:spacing w:val="-8"/>
        </w:rPr>
        <w:t xml:space="preserve"> </w:t>
      </w:r>
      <w:r w:rsidRPr="008F2034">
        <w:rPr>
          <w:b/>
        </w:rPr>
        <w:t>date</w:t>
      </w:r>
    </w:p>
    <w:p w14:paraId="6F82A89B" w14:textId="77777777" w:rsidR="00E5406D" w:rsidRPr="008F2034" w:rsidRDefault="00E5406D" w:rsidP="00E5406D">
      <w:pPr>
        <w:pStyle w:val="BodyText"/>
        <w:spacing w:before="1"/>
        <w:jc w:val="center"/>
        <w:rPr>
          <w:b/>
          <w:sz w:val="22"/>
        </w:rPr>
      </w:pPr>
    </w:p>
    <w:p w14:paraId="028B4031" w14:textId="77777777" w:rsidR="00E5406D" w:rsidRPr="008F2034" w:rsidRDefault="00E5406D" w:rsidP="00E5406D">
      <w:pPr>
        <w:tabs>
          <w:tab w:val="left" w:pos="5255"/>
        </w:tabs>
        <w:ind w:left="159"/>
        <w:jc w:val="center"/>
        <w:rPr>
          <w:b/>
        </w:rPr>
      </w:pPr>
      <w:r w:rsidRPr="008F2034">
        <w:rPr>
          <w:b/>
        </w:rPr>
        <w:t>1.  ………………………</w:t>
      </w:r>
      <w:proofErr w:type="gramStart"/>
      <w:r w:rsidRPr="008F2034">
        <w:rPr>
          <w:b/>
        </w:rPr>
        <w:t>…..</w:t>
      </w:r>
      <w:proofErr w:type="gramEnd"/>
      <w:r w:rsidRPr="008F2034">
        <w:rPr>
          <w:b/>
        </w:rPr>
        <w:tab/>
        <w:t>…………………………….</w:t>
      </w:r>
    </w:p>
    <w:p w14:paraId="332A5146" w14:textId="77777777" w:rsidR="00E5406D" w:rsidRPr="008F2034" w:rsidRDefault="00E5406D" w:rsidP="00E5406D">
      <w:pPr>
        <w:pStyle w:val="BodyText"/>
        <w:jc w:val="center"/>
        <w:rPr>
          <w:b/>
          <w:sz w:val="22"/>
        </w:rPr>
      </w:pPr>
    </w:p>
    <w:p w14:paraId="797CAA1E" w14:textId="77777777" w:rsidR="00E5406D" w:rsidRPr="008F2034" w:rsidRDefault="00E5406D" w:rsidP="00E5406D">
      <w:pPr>
        <w:tabs>
          <w:tab w:val="left" w:pos="5255"/>
        </w:tabs>
        <w:ind w:left="159"/>
        <w:jc w:val="center"/>
        <w:rPr>
          <w:b/>
        </w:rPr>
      </w:pPr>
      <w:r w:rsidRPr="008F2034">
        <w:rPr>
          <w:b/>
        </w:rPr>
        <w:t>2.  ………………………</w:t>
      </w:r>
      <w:proofErr w:type="gramStart"/>
      <w:r w:rsidRPr="008F2034">
        <w:rPr>
          <w:b/>
        </w:rPr>
        <w:t>…..</w:t>
      </w:r>
      <w:proofErr w:type="gramEnd"/>
      <w:r w:rsidRPr="008F2034">
        <w:rPr>
          <w:b/>
        </w:rPr>
        <w:tab/>
        <w:t>…………………………….</w:t>
      </w:r>
    </w:p>
    <w:p w14:paraId="2C1922EC" w14:textId="77777777" w:rsidR="00A565E5" w:rsidRDefault="00A565E5" w:rsidP="00CC6FE8">
      <w:pPr>
        <w:spacing w:before="100" w:beforeAutospacing="1" w:after="100" w:afterAutospacing="1" w:line="360" w:lineRule="auto"/>
        <w:jc w:val="center"/>
      </w:pPr>
    </w:p>
    <w:p w14:paraId="5B5D7D57" w14:textId="62E5BD6B" w:rsidR="00A565E5" w:rsidRDefault="00A565E5" w:rsidP="00CC6FE8">
      <w:pPr>
        <w:spacing w:before="100" w:beforeAutospacing="1" w:after="100" w:afterAutospacing="1" w:line="360" w:lineRule="auto"/>
        <w:jc w:val="center"/>
        <w:rPr>
          <w:b/>
        </w:rPr>
      </w:pPr>
    </w:p>
    <w:p w14:paraId="1F87518E" w14:textId="77777777" w:rsidR="00443539" w:rsidRDefault="00443539" w:rsidP="00443539">
      <w:pPr>
        <w:spacing w:before="100" w:beforeAutospacing="1" w:after="100" w:afterAutospacing="1" w:line="36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DECLARATION</w:t>
      </w:r>
    </w:p>
    <w:p w14:paraId="25507088" w14:textId="77777777" w:rsidR="00443539" w:rsidRDefault="00443539" w:rsidP="00443539">
      <w:pPr>
        <w:spacing w:before="100" w:beforeAutospacing="1" w:after="100" w:afterAutospacing="1" w:line="360" w:lineRule="auto"/>
      </w:pPr>
    </w:p>
    <w:p w14:paraId="19F9D0E0" w14:textId="66182204" w:rsidR="00443539" w:rsidRDefault="00443539" w:rsidP="00443539">
      <w:pPr>
        <w:spacing w:before="100" w:beforeAutospacing="1" w:after="100" w:afterAutospacing="1" w:line="360" w:lineRule="auto"/>
      </w:pPr>
      <w:r>
        <w:t>We hereby declare that the entire project work embodied in this discretion has been carried out by us and no part has been submitted for any degree of any institution separately.</w:t>
      </w:r>
    </w:p>
    <w:p w14:paraId="1FCECF15" w14:textId="77777777" w:rsidR="00443539" w:rsidRDefault="00443539" w:rsidP="00443539">
      <w:pPr>
        <w:spacing w:before="100" w:beforeAutospacing="1" w:after="100" w:afterAutospacing="1" w:line="360" w:lineRule="auto"/>
      </w:pPr>
    </w:p>
    <w:p w14:paraId="5BEB2AD3" w14:textId="77777777" w:rsidR="00443539" w:rsidRDefault="00443539" w:rsidP="00443539">
      <w:pPr>
        <w:spacing w:before="100" w:beforeAutospacing="1" w:after="100" w:afterAutospacing="1" w:line="360" w:lineRule="auto"/>
      </w:pPr>
      <w:r>
        <w:t>PLACE: Bengaluru</w:t>
      </w:r>
    </w:p>
    <w:p w14:paraId="67D6C474" w14:textId="77777777" w:rsidR="00443539" w:rsidRDefault="00443539" w:rsidP="00443539">
      <w:pPr>
        <w:spacing w:before="100" w:beforeAutospacing="1" w:after="100" w:afterAutospacing="1" w:line="360" w:lineRule="auto"/>
      </w:pPr>
      <w:r>
        <w:t xml:space="preserve">DATE: </w:t>
      </w:r>
    </w:p>
    <w:p w14:paraId="353B943F" w14:textId="77777777" w:rsidR="00443539" w:rsidRDefault="00443539" w:rsidP="00443539">
      <w:pPr>
        <w:spacing w:before="100" w:beforeAutospacing="1" w:after="100" w:afterAutospacing="1" w:line="360" w:lineRule="auto"/>
      </w:pPr>
    </w:p>
    <w:p w14:paraId="49B30343" w14:textId="30C382F3" w:rsidR="00443539" w:rsidRDefault="00443539" w:rsidP="00443539">
      <w:pPr>
        <w:spacing w:before="100" w:beforeAutospacing="1" w:after="100" w:afterAutospacing="1" w:line="360" w:lineRule="auto"/>
      </w:pPr>
      <w:r>
        <w:t>Name and Signature of Student</w:t>
      </w:r>
    </w:p>
    <w:p w14:paraId="5783713A" w14:textId="77777777" w:rsidR="00A302B9" w:rsidRDefault="00A302B9" w:rsidP="00443539">
      <w:pPr>
        <w:spacing w:before="100" w:beforeAutospacing="1" w:after="100" w:afterAutospacing="1" w:line="360" w:lineRule="auto"/>
      </w:pPr>
    </w:p>
    <w:p w14:paraId="7390FB07" w14:textId="689BACD0" w:rsidR="00443539" w:rsidRDefault="00A302B9" w:rsidP="00443539">
      <w:pPr>
        <w:spacing w:before="100" w:beforeAutospacing="1" w:after="100" w:afterAutospacing="1" w:line="360" w:lineRule="auto"/>
      </w:pPr>
      <w:r>
        <w:t>AJAY KUMAR D R</w:t>
      </w:r>
      <w:r w:rsidR="00443539">
        <w:t xml:space="preserve"> (IMV15EC0</w:t>
      </w:r>
      <w:r>
        <w:t>05</w:t>
      </w:r>
      <w:r w:rsidR="00443539">
        <w:t>)</w:t>
      </w:r>
    </w:p>
    <w:p w14:paraId="3741933C" w14:textId="77777777" w:rsidR="00A302B9" w:rsidRDefault="00A302B9" w:rsidP="00443539">
      <w:pPr>
        <w:spacing w:before="100" w:beforeAutospacing="1" w:after="100" w:afterAutospacing="1" w:line="360" w:lineRule="auto"/>
      </w:pPr>
    </w:p>
    <w:p w14:paraId="3B3B4135" w14:textId="69BA3F4F" w:rsidR="00A302B9" w:rsidRDefault="00A302B9" w:rsidP="00443539">
      <w:pPr>
        <w:spacing w:before="100" w:beforeAutospacing="1" w:after="100" w:afterAutospacing="1" w:line="360" w:lineRule="auto"/>
      </w:pPr>
      <w:r>
        <w:t>G AKASH (1MV15EC036)</w:t>
      </w:r>
    </w:p>
    <w:p w14:paraId="291BA3B9" w14:textId="77777777" w:rsidR="00A302B9" w:rsidRDefault="00A302B9" w:rsidP="00443539">
      <w:pPr>
        <w:spacing w:before="100" w:beforeAutospacing="1" w:after="100" w:afterAutospacing="1" w:line="360" w:lineRule="auto"/>
      </w:pPr>
    </w:p>
    <w:p w14:paraId="6F471485" w14:textId="0616B8FD" w:rsidR="00A302B9" w:rsidRDefault="00A302B9" w:rsidP="00443539">
      <w:pPr>
        <w:spacing w:before="100" w:beforeAutospacing="1" w:after="100" w:afterAutospacing="1" w:line="360" w:lineRule="auto"/>
      </w:pPr>
      <w:r>
        <w:t>KOUSHIK G (1MV15EC053)</w:t>
      </w:r>
    </w:p>
    <w:p w14:paraId="062A0012" w14:textId="77777777" w:rsidR="00A302B9" w:rsidRDefault="00A302B9" w:rsidP="00A302B9">
      <w:pPr>
        <w:spacing w:before="100" w:beforeAutospacing="1" w:after="100" w:afterAutospacing="1" w:line="360" w:lineRule="auto"/>
      </w:pPr>
    </w:p>
    <w:p w14:paraId="0F98B217" w14:textId="77777777" w:rsidR="00A302B9" w:rsidRDefault="00A302B9" w:rsidP="00A302B9">
      <w:pPr>
        <w:spacing w:before="100" w:beforeAutospacing="1" w:after="100" w:afterAutospacing="1" w:line="360" w:lineRule="auto"/>
        <w:rPr>
          <w:b/>
          <w:sz w:val="36"/>
          <w:szCs w:val="36"/>
        </w:rPr>
      </w:pPr>
    </w:p>
    <w:p w14:paraId="1C3AE28C" w14:textId="77777777" w:rsidR="00A302B9" w:rsidRDefault="00A302B9" w:rsidP="00A302B9">
      <w:pPr>
        <w:spacing w:before="100" w:beforeAutospacing="1" w:after="100" w:afterAutospacing="1" w:line="360" w:lineRule="auto"/>
        <w:rPr>
          <w:b/>
          <w:sz w:val="36"/>
          <w:szCs w:val="36"/>
        </w:rPr>
      </w:pPr>
    </w:p>
    <w:p w14:paraId="3944C5A3" w14:textId="77777777" w:rsidR="00A302B9" w:rsidRDefault="00A302B9" w:rsidP="00A302B9">
      <w:pPr>
        <w:spacing w:before="100" w:beforeAutospacing="1" w:after="100" w:afterAutospacing="1" w:line="360" w:lineRule="auto"/>
        <w:rPr>
          <w:b/>
          <w:sz w:val="36"/>
          <w:szCs w:val="36"/>
        </w:rPr>
      </w:pPr>
    </w:p>
    <w:p w14:paraId="3593B9C7" w14:textId="77777777" w:rsidR="00A302B9" w:rsidRDefault="00A302B9" w:rsidP="00A302B9">
      <w:pPr>
        <w:spacing w:before="100" w:beforeAutospacing="1" w:after="100" w:afterAutospacing="1" w:line="360" w:lineRule="auto"/>
        <w:jc w:val="center"/>
        <w:rPr>
          <w:b/>
          <w:sz w:val="36"/>
          <w:szCs w:val="36"/>
        </w:rPr>
      </w:pPr>
    </w:p>
    <w:p w14:paraId="62811A3A" w14:textId="1E5ECAB8" w:rsidR="00A565E5" w:rsidRPr="00A302B9" w:rsidRDefault="00A565E5" w:rsidP="00A302B9">
      <w:pPr>
        <w:spacing w:before="100" w:beforeAutospacing="1" w:after="100" w:afterAutospacing="1" w:line="360" w:lineRule="auto"/>
        <w:jc w:val="center"/>
      </w:pPr>
      <w:r w:rsidRPr="007862C5">
        <w:rPr>
          <w:b/>
          <w:sz w:val="36"/>
          <w:szCs w:val="36"/>
        </w:rPr>
        <w:t>ACKNOWLEDGEMENT</w:t>
      </w:r>
    </w:p>
    <w:p w14:paraId="0DD7FC77" w14:textId="77777777" w:rsidR="00A565E5" w:rsidRDefault="00A565E5" w:rsidP="00CC6FE8">
      <w:pPr>
        <w:pStyle w:val="ListParagraph"/>
        <w:spacing w:before="100" w:beforeAutospacing="1" w:after="100" w:afterAutospacing="1"/>
        <w:jc w:val="center"/>
        <w:rPr>
          <w:b/>
          <w:sz w:val="32"/>
          <w:szCs w:val="32"/>
        </w:rPr>
      </w:pPr>
    </w:p>
    <w:p w14:paraId="31FD0918" w14:textId="77777777" w:rsidR="00A565E5" w:rsidRDefault="00A565E5" w:rsidP="00CC6FE8">
      <w:pPr>
        <w:pStyle w:val="ListParagraph"/>
        <w:spacing w:before="100" w:beforeAutospacing="1" w:after="100" w:afterAutospacing="1"/>
        <w:jc w:val="center"/>
        <w:rPr>
          <w:b/>
          <w:sz w:val="32"/>
          <w:szCs w:val="32"/>
        </w:rPr>
      </w:pPr>
    </w:p>
    <w:p w14:paraId="5352A978" w14:textId="626CF854" w:rsidR="00A565E5" w:rsidRPr="00EC0BE4" w:rsidRDefault="00A565E5" w:rsidP="00C46E3C">
      <w:pPr>
        <w:spacing w:before="100" w:beforeAutospacing="1" w:after="100" w:afterAutospacing="1" w:line="360" w:lineRule="auto"/>
        <w:ind w:firstLine="720"/>
        <w:jc w:val="both"/>
      </w:pPr>
      <w:r w:rsidRPr="00EC0BE4">
        <w:t xml:space="preserve">A project is incomplete if it fails to thank all those instrumental in the successful </w:t>
      </w:r>
      <w:r w:rsidR="00CC6FE8">
        <w:t xml:space="preserve">       </w:t>
      </w:r>
      <w:r w:rsidRPr="00EC0BE4">
        <w:t>completion of the project.</w:t>
      </w:r>
      <w:r w:rsidR="00443539">
        <w:t xml:space="preserve"> </w:t>
      </w:r>
    </w:p>
    <w:p w14:paraId="78578FFD" w14:textId="66DB6359" w:rsidR="00CC6FE8" w:rsidRDefault="00A565E5" w:rsidP="00443539">
      <w:pPr>
        <w:spacing w:before="100" w:beforeAutospacing="1" w:after="100" w:afterAutospacing="1" w:line="360" w:lineRule="auto"/>
        <w:ind w:firstLine="720"/>
        <w:jc w:val="both"/>
      </w:pPr>
      <w:r w:rsidRPr="00EC0BE4">
        <w:t>We express our deep sense of gratitude to our principal</w:t>
      </w:r>
      <w:r w:rsidR="007862C5">
        <w:t xml:space="preserve"> </w:t>
      </w:r>
      <w:r w:rsidR="0019337E" w:rsidRPr="007862C5">
        <w:rPr>
          <w:b/>
        </w:rPr>
        <w:t>Dr</w:t>
      </w:r>
      <w:r w:rsidR="0019337E">
        <w:rPr>
          <w:b/>
        </w:rPr>
        <w:t xml:space="preserve">. </w:t>
      </w:r>
      <w:r w:rsidR="007862C5" w:rsidRPr="007862C5">
        <w:rPr>
          <w:b/>
        </w:rPr>
        <w:t>V.</w:t>
      </w:r>
      <w:r w:rsidR="0019337E">
        <w:rPr>
          <w:b/>
        </w:rPr>
        <w:t xml:space="preserve"> </w:t>
      </w:r>
      <w:r w:rsidR="007862C5" w:rsidRPr="007862C5">
        <w:rPr>
          <w:b/>
        </w:rPr>
        <w:t>R.</w:t>
      </w:r>
      <w:r w:rsidR="0019337E">
        <w:rPr>
          <w:b/>
        </w:rPr>
        <w:t xml:space="preserve"> </w:t>
      </w:r>
      <w:r w:rsidR="007862C5" w:rsidRPr="007862C5">
        <w:rPr>
          <w:b/>
        </w:rPr>
        <w:t>MANJUNATH</w:t>
      </w:r>
      <w:r w:rsidR="00100CCD">
        <w:rPr>
          <w:b/>
        </w:rPr>
        <w:t>A</w:t>
      </w:r>
      <w:r w:rsidRPr="00EC0BE4">
        <w:t xml:space="preserve"> </w:t>
      </w:r>
      <w:r w:rsidR="00443539" w:rsidRPr="00EC0BE4">
        <w:t>and</w:t>
      </w:r>
      <w:r w:rsidR="00443539">
        <w:t xml:space="preserve"> </w:t>
      </w:r>
      <w:r w:rsidR="00443539" w:rsidRPr="00EC0BE4">
        <w:t>SIR</w:t>
      </w:r>
      <w:r w:rsidRPr="00EC0BE4">
        <w:rPr>
          <w:b/>
        </w:rPr>
        <w:t xml:space="preserve"> M. VISVESVARAYA INSTITUTE OF TECHNOLOGY</w:t>
      </w:r>
      <w:r w:rsidRPr="00EC0BE4">
        <w:t>,</w:t>
      </w:r>
      <w:r w:rsidR="007862C5">
        <w:t xml:space="preserve"> </w:t>
      </w:r>
      <w:r w:rsidRPr="00EC0BE4">
        <w:t xml:space="preserve">Bangalore, which </w:t>
      </w:r>
      <w:r w:rsidR="00CC6FE8">
        <w:t xml:space="preserve">   </w:t>
      </w:r>
      <w:r w:rsidRPr="00EC0BE4">
        <w:t>has provided us an opportunity in fulfilling our desired goal.</w:t>
      </w:r>
    </w:p>
    <w:p w14:paraId="16467BB6" w14:textId="5F006CA2" w:rsidR="00A565E5" w:rsidRPr="00EC0BE4" w:rsidRDefault="00A00DF0" w:rsidP="00443539">
      <w:pPr>
        <w:spacing w:before="100" w:beforeAutospacing="1" w:after="100" w:afterAutospacing="1" w:line="360" w:lineRule="auto"/>
        <w:ind w:firstLine="720"/>
        <w:jc w:val="both"/>
      </w:pPr>
      <w:r>
        <w:t>W</w:t>
      </w:r>
      <w:r w:rsidR="00A565E5" w:rsidRPr="00EC0BE4">
        <w:t xml:space="preserve">hole-heartedly </w:t>
      </w:r>
      <w:r>
        <w:t xml:space="preserve">we </w:t>
      </w:r>
      <w:r w:rsidR="00A565E5" w:rsidRPr="00EC0BE4">
        <w:t xml:space="preserve">express our sincere thanks to our beloved </w:t>
      </w:r>
      <w:r w:rsidR="00A632BE">
        <w:rPr>
          <w:b/>
        </w:rPr>
        <w:t>Dr. R. SUNDARAGURU</w:t>
      </w:r>
      <w:r w:rsidR="00A632BE" w:rsidRPr="00EC0BE4">
        <w:rPr>
          <w:b/>
        </w:rPr>
        <w:t>, Head</w:t>
      </w:r>
      <w:r w:rsidR="00A565E5" w:rsidRPr="00EC0BE4">
        <w:rPr>
          <w:b/>
        </w:rPr>
        <w:t xml:space="preserve"> of the Department</w:t>
      </w:r>
      <w:r w:rsidR="00A632BE" w:rsidRPr="00A632BE">
        <w:rPr>
          <w:b/>
        </w:rPr>
        <w:t xml:space="preserve"> </w:t>
      </w:r>
      <w:r w:rsidR="00A632BE" w:rsidRPr="00EC0BE4">
        <w:rPr>
          <w:b/>
        </w:rPr>
        <w:t>of Electronics and Communication</w:t>
      </w:r>
      <w:r w:rsidR="007862C5">
        <w:rPr>
          <w:b/>
        </w:rPr>
        <w:t>.</w:t>
      </w:r>
    </w:p>
    <w:p w14:paraId="2904A346" w14:textId="659DBB18" w:rsidR="00A565E5" w:rsidRPr="00EC0BE4" w:rsidRDefault="00A565E5" w:rsidP="00C46E3C">
      <w:pPr>
        <w:spacing w:before="100" w:beforeAutospacing="1" w:after="100" w:afterAutospacing="1" w:line="360" w:lineRule="auto"/>
        <w:ind w:firstLine="720"/>
        <w:jc w:val="both"/>
      </w:pPr>
      <w:r w:rsidRPr="00EC0BE4">
        <w:t>We are indebted to our internal guide</w:t>
      </w:r>
      <w:r w:rsidR="007A51CE">
        <w:t xml:space="preserve"> </w:t>
      </w:r>
      <w:r w:rsidR="00EC58E4">
        <w:rPr>
          <w:b/>
        </w:rPr>
        <w:t>Mr. R NATARAJA,</w:t>
      </w:r>
      <w:r w:rsidRPr="00EC0BE4">
        <w:rPr>
          <w:b/>
        </w:rPr>
        <w:t xml:space="preserve"> Department of Electronics and Communication</w:t>
      </w:r>
      <w:r w:rsidRPr="00EC0BE4">
        <w:t xml:space="preserve"> </w:t>
      </w:r>
      <w:r w:rsidR="007862C5">
        <w:t xml:space="preserve">for </w:t>
      </w:r>
      <w:r w:rsidR="00CC6FE8">
        <w:t>guiding us through the project and sharing their knowledge.</w:t>
      </w:r>
    </w:p>
    <w:p w14:paraId="31F88A13" w14:textId="318BD88C" w:rsidR="003C3DBF" w:rsidRDefault="00A565E5" w:rsidP="00C46E3C">
      <w:pPr>
        <w:spacing w:before="100" w:beforeAutospacing="1" w:after="100" w:afterAutospacing="1" w:line="360" w:lineRule="auto"/>
        <w:ind w:firstLine="720"/>
        <w:jc w:val="both"/>
      </w:pPr>
      <w:r w:rsidRPr="00EC0BE4">
        <w:t xml:space="preserve">We also extend our gratitude to our parents, staff of ECE and our friends </w:t>
      </w:r>
      <w:r w:rsidR="0019337E" w:rsidRPr="00EC0BE4">
        <w:t>for their</w:t>
      </w:r>
      <w:r w:rsidRPr="00EC0BE4">
        <w:t xml:space="preserve"> moral support and their encouragement, which motivated towards successful completion of project work.</w:t>
      </w:r>
    </w:p>
    <w:p w14:paraId="26D5C5FB" w14:textId="77777777" w:rsidR="00EA5FA2" w:rsidRDefault="00EA5FA2" w:rsidP="00081437">
      <w:pPr>
        <w:spacing w:before="100" w:beforeAutospacing="1" w:after="100" w:afterAutospacing="1" w:line="360" w:lineRule="auto"/>
        <w:ind w:firstLine="720"/>
        <w:jc w:val="both"/>
      </w:pPr>
    </w:p>
    <w:p w14:paraId="7219082B" w14:textId="11DB3F3B" w:rsidR="00EA5FA2" w:rsidRDefault="00CC6FE8" w:rsidP="00081437">
      <w:pPr>
        <w:spacing w:before="100" w:beforeAutospacing="1" w:after="100" w:afterAutospacing="1" w:line="360" w:lineRule="auto"/>
        <w:ind w:left="5760"/>
        <w:jc w:val="both"/>
        <w:rPr>
          <w:b/>
        </w:rPr>
      </w:pPr>
      <w:r>
        <w:rPr>
          <w:b/>
        </w:rPr>
        <w:t>AJAY KUMAR D R</w:t>
      </w:r>
    </w:p>
    <w:p w14:paraId="23157C4C" w14:textId="42AF0B76" w:rsidR="00CC6FE8" w:rsidRDefault="00CC6FE8" w:rsidP="00081437">
      <w:pPr>
        <w:spacing w:before="100" w:beforeAutospacing="1" w:after="100" w:afterAutospacing="1" w:line="360" w:lineRule="auto"/>
        <w:ind w:left="5760"/>
        <w:jc w:val="both"/>
        <w:rPr>
          <w:b/>
        </w:rPr>
      </w:pPr>
      <w:r>
        <w:rPr>
          <w:b/>
        </w:rPr>
        <w:t>AKASH G</w:t>
      </w:r>
    </w:p>
    <w:p w14:paraId="7673B2B9" w14:textId="50578AB4" w:rsidR="00CC6FE8" w:rsidRPr="00EA5FA2" w:rsidRDefault="00CC6FE8" w:rsidP="00081437">
      <w:pPr>
        <w:spacing w:before="100" w:beforeAutospacing="1" w:after="100" w:afterAutospacing="1" w:line="360" w:lineRule="auto"/>
        <w:ind w:left="5760"/>
        <w:jc w:val="both"/>
        <w:rPr>
          <w:b/>
        </w:rPr>
      </w:pPr>
      <w:r>
        <w:rPr>
          <w:b/>
        </w:rPr>
        <w:t>KOUSHIK G</w:t>
      </w:r>
    </w:p>
    <w:p w14:paraId="0A79B420" w14:textId="3F79AF85" w:rsidR="00756833" w:rsidRDefault="00756833" w:rsidP="00CC6FE8">
      <w:pPr>
        <w:jc w:val="center"/>
        <w:rPr>
          <w:b/>
          <w:sz w:val="28"/>
          <w:szCs w:val="28"/>
        </w:rPr>
      </w:pPr>
    </w:p>
    <w:p w14:paraId="3A4F4C2C" w14:textId="0F29F912" w:rsidR="00EC58E4" w:rsidRDefault="00EC58E4" w:rsidP="00CC6FE8">
      <w:pPr>
        <w:jc w:val="center"/>
        <w:rPr>
          <w:b/>
          <w:sz w:val="28"/>
          <w:szCs w:val="28"/>
        </w:rPr>
      </w:pPr>
    </w:p>
    <w:p w14:paraId="5844ED25" w14:textId="674A9AD3" w:rsidR="00EC58E4" w:rsidRDefault="00EC58E4" w:rsidP="00CC6FE8">
      <w:pPr>
        <w:jc w:val="center"/>
        <w:rPr>
          <w:b/>
          <w:sz w:val="28"/>
          <w:szCs w:val="28"/>
        </w:rPr>
      </w:pPr>
    </w:p>
    <w:p w14:paraId="0F315105" w14:textId="71FDD832" w:rsidR="00EC58E4" w:rsidRDefault="00EC58E4" w:rsidP="00CC6FE8">
      <w:pPr>
        <w:jc w:val="center"/>
        <w:rPr>
          <w:b/>
          <w:sz w:val="28"/>
          <w:szCs w:val="28"/>
        </w:rPr>
      </w:pPr>
    </w:p>
    <w:p w14:paraId="325BFCE3" w14:textId="0E015AB9" w:rsidR="00EC58E4" w:rsidRDefault="00EC58E4" w:rsidP="00CC6FE8">
      <w:pPr>
        <w:jc w:val="center"/>
        <w:rPr>
          <w:b/>
          <w:sz w:val="28"/>
          <w:szCs w:val="28"/>
        </w:rPr>
      </w:pPr>
    </w:p>
    <w:p w14:paraId="2BA95F6E" w14:textId="77777777" w:rsidR="00A632BE" w:rsidRPr="00082E2E" w:rsidRDefault="00A632BE" w:rsidP="00CC6FE8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A632BE" w:rsidRPr="00082E2E" w:rsidSect="00C64227">
      <w:pgSz w:w="11906" w:h="16838" w:code="9"/>
      <w:pgMar w:top="1440" w:right="1440" w:bottom="1440" w:left="1440" w:header="706" w:footer="706" w:gutter="0"/>
      <w:pgBorders w:offsetFrom="page">
        <w:top w:val="thinThickThinMediumGap" w:sz="18" w:space="30" w:color="auto"/>
        <w:left w:val="thinThickThinMediumGap" w:sz="18" w:space="30" w:color="auto"/>
        <w:bottom w:val="thinThickThinMediumGap" w:sz="18" w:space="30" w:color="auto"/>
        <w:right w:val="thinThickThinMediumGap" w:sz="18" w:space="3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9D3"/>
    <w:multiLevelType w:val="hybridMultilevel"/>
    <w:tmpl w:val="4E06D15A"/>
    <w:lvl w:ilvl="0" w:tplc="E57EC1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E5"/>
    <w:rsid w:val="00013D98"/>
    <w:rsid w:val="0002023F"/>
    <w:rsid w:val="000272E3"/>
    <w:rsid w:val="0004413B"/>
    <w:rsid w:val="0006209E"/>
    <w:rsid w:val="00066499"/>
    <w:rsid w:val="000666B1"/>
    <w:rsid w:val="00081437"/>
    <w:rsid w:val="00082E2E"/>
    <w:rsid w:val="00085411"/>
    <w:rsid w:val="000904D6"/>
    <w:rsid w:val="00091ADD"/>
    <w:rsid w:val="000B44C8"/>
    <w:rsid w:val="000B706F"/>
    <w:rsid w:val="00100029"/>
    <w:rsid w:val="00100CCD"/>
    <w:rsid w:val="00112972"/>
    <w:rsid w:val="0012522D"/>
    <w:rsid w:val="00176AEF"/>
    <w:rsid w:val="001830FA"/>
    <w:rsid w:val="0018797C"/>
    <w:rsid w:val="0019337E"/>
    <w:rsid w:val="001A2386"/>
    <w:rsid w:val="001B1AEF"/>
    <w:rsid w:val="001B1C3F"/>
    <w:rsid w:val="001B360F"/>
    <w:rsid w:val="001F1536"/>
    <w:rsid w:val="001F4EA4"/>
    <w:rsid w:val="001F5A47"/>
    <w:rsid w:val="001F797B"/>
    <w:rsid w:val="00204DC2"/>
    <w:rsid w:val="00205FE2"/>
    <w:rsid w:val="002145DB"/>
    <w:rsid w:val="0023666A"/>
    <w:rsid w:val="00245EED"/>
    <w:rsid w:val="00246296"/>
    <w:rsid w:val="00280FEE"/>
    <w:rsid w:val="00284CF2"/>
    <w:rsid w:val="002860AD"/>
    <w:rsid w:val="002907F4"/>
    <w:rsid w:val="002936FA"/>
    <w:rsid w:val="002B5B47"/>
    <w:rsid w:val="002D46C2"/>
    <w:rsid w:val="00304132"/>
    <w:rsid w:val="003044CA"/>
    <w:rsid w:val="00307524"/>
    <w:rsid w:val="003265DB"/>
    <w:rsid w:val="00335E2A"/>
    <w:rsid w:val="00344332"/>
    <w:rsid w:val="0034433B"/>
    <w:rsid w:val="003502EB"/>
    <w:rsid w:val="00351C18"/>
    <w:rsid w:val="0035387F"/>
    <w:rsid w:val="00355645"/>
    <w:rsid w:val="00357DC5"/>
    <w:rsid w:val="0038740D"/>
    <w:rsid w:val="003A33FE"/>
    <w:rsid w:val="003B405C"/>
    <w:rsid w:val="003C36A7"/>
    <w:rsid w:val="003C3DBF"/>
    <w:rsid w:val="003D656D"/>
    <w:rsid w:val="003D781E"/>
    <w:rsid w:val="003E2835"/>
    <w:rsid w:val="003E5D8F"/>
    <w:rsid w:val="003F5D16"/>
    <w:rsid w:val="003F7B99"/>
    <w:rsid w:val="00412866"/>
    <w:rsid w:val="00422307"/>
    <w:rsid w:val="004230E2"/>
    <w:rsid w:val="00443539"/>
    <w:rsid w:val="00445AF5"/>
    <w:rsid w:val="00451086"/>
    <w:rsid w:val="00453D43"/>
    <w:rsid w:val="0045510E"/>
    <w:rsid w:val="004608D3"/>
    <w:rsid w:val="004747B5"/>
    <w:rsid w:val="004772A3"/>
    <w:rsid w:val="00493369"/>
    <w:rsid w:val="004B0D88"/>
    <w:rsid w:val="004B2716"/>
    <w:rsid w:val="004B6DCF"/>
    <w:rsid w:val="004C56AC"/>
    <w:rsid w:val="004D16DF"/>
    <w:rsid w:val="004D26F7"/>
    <w:rsid w:val="005062BF"/>
    <w:rsid w:val="00535431"/>
    <w:rsid w:val="0054795B"/>
    <w:rsid w:val="00556430"/>
    <w:rsid w:val="005651E1"/>
    <w:rsid w:val="00595327"/>
    <w:rsid w:val="00596527"/>
    <w:rsid w:val="005A551D"/>
    <w:rsid w:val="005C35E1"/>
    <w:rsid w:val="005C389A"/>
    <w:rsid w:val="005D0374"/>
    <w:rsid w:val="005F09E3"/>
    <w:rsid w:val="005F2AFB"/>
    <w:rsid w:val="00601768"/>
    <w:rsid w:val="00614630"/>
    <w:rsid w:val="00615925"/>
    <w:rsid w:val="00631FD4"/>
    <w:rsid w:val="006375F0"/>
    <w:rsid w:val="006408FE"/>
    <w:rsid w:val="00651EA9"/>
    <w:rsid w:val="006524D1"/>
    <w:rsid w:val="00667A98"/>
    <w:rsid w:val="00667D33"/>
    <w:rsid w:val="006710B3"/>
    <w:rsid w:val="0067201A"/>
    <w:rsid w:val="00672EDD"/>
    <w:rsid w:val="00685AFF"/>
    <w:rsid w:val="006A3079"/>
    <w:rsid w:val="006A4A03"/>
    <w:rsid w:val="006B175E"/>
    <w:rsid w:val="006B23B0"/>
    <w:rsid w:val="006B3CDF"/>
    <w:rsid w:val="006B6A56"/>
    <w:rsid w:val="006C1B73"/>
    <w:rsid w:val="006C4F35"/>
    <w:rsid w:val="00736B96"/>
    <w:rsid w:val="00745D45"/>
    <w:rsid w:val="00754608"/>
    <w:rsid w:val="00756833"/>
    <w:rsid w:val="00760BFD"/>
    <w:rsid w:val="0076483D"/>
    <w:rsid w:val="0077095A"/>
    <w:rsid w:val="007756B4"/>
    <w:rsid w:val="0077737C"/>
    <w:rsid w:val="0078605E"/>
    <w:rsid w:val="007862C5"/>
    <w:rsid w:val="00786B94"/>
    <w:rsid w:val="007A23BA"/>
    <w:rsid w:val="007A4B79"/>
    <w:rsid w:val="007A51CE"/>
    <w:rsid w:val="007B4668"/>
    <w:rsid w:val="007B56F6"/>
    <w:rsid w:val="007C394C"/>
    <w:rsid w:val="007E464D"/>
    <w:rsid w:val="007F2636"/>
    <w:rsid w:val="00805FD2"/>
    <w:rsid w:val="00826693"/>
    <w:rsid w:val="008307E8"/>
    <w:rsid w:val="00837DE0"/>
    <w:rsid w:val="00863DBF"/>
    <w:rsid w:val="00871E99"/>
    <w:rsid w:val="00872532"/>
    <w:rsid w:val="008744DB"/>
    <w:rsid w:val="0087637F"/>
    <w:rsid w:val="00876A17"/>
    <w:rsid w:val="00877579"/>
    <w:rsid w:val="0088596C"/>
    <w:rsid w:val="008E4983"/>
    <w:rsid w:val="008F3C4F"/>
    <w:rsid w:val="008F6B11"/>
    <w:rsid w:val="008F6E85"/>
    <w:rsid w:val="009069BA"/>
    <w:rsid w:val="009070A8"/>
    <w:rsid w:val="009124BD"/>
    <w:rsid w:val="009276C5"/>
    <w:rsid w:val="009417CD"/>
    <w:rsid w:val="00943695"/>
    <w:rsid w:val="00943902"/>
    <w:rsid w:val="00957B8D"/>
    <w:rsid w:val="009653C4"/>
    <w:rsid w:val="00965B08"/>
    <w:rsid w:val="009863F8"/>
    <w:rsid w:val="009A18FB"/>
    <w:rsid w:val="009A3E82"/>
    <w:rsid w:val="009B5AC6"/>
    <w:rsid w:val="009D5FDB"/>
    <w:rsid w:val="009D77F5"/>
    <w:rsid w:val="009F38A1"/>
    <w:rsid w:val="00A00DF0"/>
    <w:rsid w:val="00A05A32"/>
    <w:rsid w:val="00A10E79"/>
    <w:rsid w:val="00A1282D"/>
    <w:rsid w:val="00A23B0D"/>
    <w:rsid w:val="00A302B9"/>
    <w:rsid w:val="00A3186B"/>
    <w:rsid w:val="00A43767"/>
    <w:rsid w:val="00A527C5"/>
    <w:rsid w:val="00A565E5"/>
    <w:rsid w:val="00A569B1"/>
    <w:rsid w:val="00A60287"/>
    <w:rsid w:val="00A60570"/>
    <w:rsid w:val="00A632BE"/>
    <w:rsid w:val="00A92D57"/>
    <w:rsid w:val="00A94E93"/>
    <w:rsid w:val="00AA0FB0"/>
    <w:rsid w:val="00AA232B"/>
    <w:rsid w:val="00AA2956"/>
    <w:rsid w:val="00AB6439"/>
    <w:rsid w:val="00AC41C4"/>
    <w:rsid w:val="00AD176D"/>
    <w:rsid w:val="00AD666C"/>
    <w:rsid w:val="00AE58ED"/>
    <w:rsid w:val="00AF1EEB"/>
    <w:rsid w:val="00B01CE4"/>
    <w:rsid w:val="00B03431"/>
    <w:rsid w:val="00B14883"/>
    <w:rsid w:val="00B21F3D"/>
    <w:rsid w:val="00B228A3"/>
    <w:rsid w:val="00B3297A"/>
    <w:rsid w:val="00B50B05"/>
    <w:rsid w:val="00B61E2D"/>
    <w:rsid w:val="00B80744"/>
    <w:rsid w:val="00B850EF"/>
    <w:rsid w:val="00B9094C"/>
    <w:rsid w:val="00BC3C57"/>
    <w:rsid w:val="00BD03F8"/>
    <w:rsid w:val="00BD1EC8"/>
    <w:rsid w:val="00BD5733"/>
    <w:rsid w:val="00BE768C"/>
    <w:rsid w:val="00BF3F27"/>
    <w:rsid w:val="00C021E5"/>
    <w:rsid w:val="00C35AF8"/>
    <w:rsid w:val="00C40D9F"/>
    <w:rsid w:val="00C4475D"/>
    <w:rsid w:val="00C46E3C"/>
    <w:rsid w:val="00C5271E"/>
    <w:rsid w:val="00C53AC3"/>
    <w:rsid w:val="00C64227"/>
    <w:rsid w:val="00C77D7C"/>
    <w:rsid w:val="00C800D8"/>
    <w:rsid w:val="00CA208D"/>
    <w:rsid w:val="00CA2800"/>
    <w:rsid w:val="00CA3628"/>
    <w:rsid w:val="00CA420C"/>
    <w:rsid w:val="00CB081D"/>
    <w:rsid w:val="00CB4EE6"/>
    <w:rsid w:val="00CB67DF"/>
    <w:rsid w:val="00CB71DF"/>
    <w:rsid w:val="00CC6FE8"/>
    <w:rsid w:val="00CD12FE"/>
    <w:rsid w:val="00CD1407"/>
    <w:rsid w:val="00CD3795"/>
    <w:rsid w:val="00D50360"/>
    <w:rsid w:val="00D5696B"/>
    <w:rsid w:val="00D56C92"/>
    <w:rsid w:val="00D603DC"/>
    <w:rsid w:val="00D74C73"/>
    <w:rsid w:val="00D8677A"/>
    <w:rsid w:val="00D906B5"/>
    <w:rsid w:val="00D94320"/>
    <w:rsid w:val="00DB481B"/>
    <w:rsid w:val="00DD2746"/>
    <w:rsid w:val="00DD2BD9"/>
    <w:rsid w:val="00DD7DF5"/>
    <w:rsid w:val="00DE0B03"/>
    <w:rsid w:val="00DE7FE6"/>
    <w:rsid w:val="00E0397E"/>
    <w:rsid w:val="00E34AB0"/>
    <w:rsid w:val="00E43EB2"/>
    <w:rsid w:val="00E4467E"/>
    <w:rsid w:val="00E5406D"/>
    <w:rsid w:val="00E6580F"/>
    <w:rsid w:val="00E66839"/>
    <w:rsid w:val="00E66CD7"/>
    <w:rsid w:val="00E67852"/>
    <w:rsid w:val="00E904C3"/>
    <w:rsid w:val="00E949A0"/>
    <w:rsid w:val="00EA5FA2"/>
    <w:rsid w:val="00EB040D"/>
    <w:rsid w:val="00EB5C32"/>
    <w:rsid w:val="00EC0BE4"/>
    <w:rsid w:val="00EC58D0"/>
    <w:rsid w:val="00EC58E4"/>
    <w:rsid w:val="00ED3D7A"/>
    <w:rsid w:val="00EE4BA9"/>
    <w:rsid w:val="00EF5DC6"/>
    <w:rsid w:val="00F22DBD"/>
    <w:rsid w:val="00F30B6E"/>
    <w:rsid w:val="00F336CE"/>
    <w:rsid w:val="00F33D57"/>
    <w:rsid w:val="00F43F11"/>
    <w:rsid w:val="00F451EB"/>
    <w:rsid w:val="00F467A2"/>
    <w:rsid w:val="00F660EC"/>
    <w:rsid w:val="00F73537"/>
    <w:rsid w:val="00FA2656"/>
    <w:rsid w:val="00FA692D"/>
    <w:rsid w:val="00FB5883"/>
    <w:rsid w:val="00FC6C03"/>
    <w:rsid w:val="00FF04A1"/>
    <w:rsid w:val="00FF4BF4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09D1"/>
  <w15:docId w15:val="{F8A89454-F04B-425A-8AAB-368A7ED1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65E5"/>
    <w:pPr>
      <w:jc w:val="center"/>
    </w:pPr>
    <w:rPr>
      <w:rFonts w:ascii="Arial" w:hAnsi="Arial" w:cs="Arial"/>
      <w:b/>
      <w:bCs/>
      <w:sz w:val="20"/>
    </w:rPr>
  </w:style>
  <w:style w:type="character" w:customStyle="1" w:styleId="TitleChar">
    <w:name w:val="Title Char"/>
    <w:basedOn w:val="DefaultParagraphFont"/>
    <w:link w:val="Title"/>
    <w:rsid w:val="00A565E5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56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E5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5406D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5406D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Koushik</cp:lastModifiedBy>
  <cp:revision>12</cp:revision>
  <dcterms:created xsi:type="dcterms:W3CDTF">2019-04-21T10:49:00Z</dcterms:created>
  <dcterms:modified xsi:type="dcterms:W3CDTF">2019-06-11T06:26:00Z</dcterms:modified>
</cp:coreProperties>
</file>