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771C" w14:textId="42BFABE1" w:rsidR="00F37CEF" w:rsidRDefault="009D0B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Differences between python 2 and python 3: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0B37" w14:paraId="3A2FDCE1" w14:textId="77777777" w:rsidTr="009D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99131" w14:textId="513BAB9B" w:rsidR="009D0B37" w:rsidRPr="009D0B37" w:rsidRDefault="009D0B37" w:rsidP="009D0B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2</w:t>
            </w:r>
          </w:p>
        </w:tc>
        <w:tc>
          <w:tcPr>
            <w:tcW w:w="4675" w:type="dxa"/>
          </w:tcPr>
          <w:p w14:paraId="4E33F44C" w14:textId="62BA6D9D" w:rsidR="009D0B37" w:rsidRPr="009D0B37" w:rsidRDefault="009D0B37" w:rsidP="009D0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</w:tr>
      <w:tr w:rsidR="009D0B37" w14:paraId="4DD85E7A" w14:textId="77777777" w:rsidTr="009D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397256" w14:textId="6898BE38" w:rsidR="009D0B37" w:rsidRPr="009D0B37" w:rsidRDefault="009D0B3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Started in mid-2010</w:t>
            </w:r>
          </w:p>
        </w:tc>
        <w:tc>
          <w:tcPr>
            <w:tcW w:w="4675" w:type="dxa"/>
          </w:tcPr>
          <w:p w14:paraId="0BE43BD7" w14:textId="44D76A06" w:rsidR="009D0B37" w:rsidRDefault="009D0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in early 2014</w:t>
            </w:r>
          </w:p>
        </w:tc>
      </w:tr>
      <w:tr w:rsidR="009D0B37" w14:paraId="327AB30E" w14:textId="77777777" w:rsidTr="009D0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AD5114" w14:textId="2EE3B030" w:rsidR="009D0B37" w:rsidRPr="009D0B37" w:rsidRDefault="009D0B3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Integer division ex: 3/2 = 1</w:t>
            </w:r>
          </w:p>
        </w:tc>
        <w:tc>
          <w:tcPr>
            <w:tcW w:w="4675" w:type="dxa"/>
          </w:tcPr>
          <w:p w14:paraId="140C2F2E" w14:textId="5A2F74D1" w:rsidR="009D0B37" w:rsidRDefault="009D0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division ex: 3/2 = 1.5</w:t>
            </w:r>
          </w:p>
        </w:tc>
      </w:tr>
      <w:tr w:rsidR="009D0B37" w14:paraId="7A65770B" w14:textId="77777777" w:rsidTr="009D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340009" w14:textId="520E4073" w:rsidR="009D0B37" w:rsidRPr="009D0B37" w:rsidRDefault="009D0B3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Print statement: print “Hello World!”</w:t>
            </w:r>
          </w:p>
        </w:tc>
        <w:tc>
          <w:tcPr>
            <w:tcW w:w="4675" w:type="dxa"/>
          </w:tcPr>
          <w:p w14:paraId="6DF2103A" w14:textId="3B65E6CF" w:rsidR="009D0B37" w:rsidRDefault="009D0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statement: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“Hello World!”)</w:t>
            </w:r>
          </w:p>
        </w:tc>
      </w:tr>
      <w:tr w:rsidR="009D0B37" w14:paraId="7F152CFE" w14:textId="77777777" w:rsidTr="009D0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94CDDE" w14:textId="77862D9A" w:rsidR="009D0B37" w:rsidRPr="009D0B37" w:rsidRDefault="009D0B3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Python 2 uses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xrange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and range functions</w:t>
            </w:r>
          </w:p>
        </w:tc>
        <w:tc>
          <w:tcPr>
            <w:tcW w:w="4675" w:type="dxa"/>
          </w:tcPr>
          <w:p w14:paraId="64AA94A3" w14:textId="3267CD76" w:rsidR="009D0B37" w:rsidRDefault="009D0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3 eliminated </w:t>
            </w:r>
            <w:proofErr w:type="spellStart"/>
            <w:r>
              <w:rPr>
                <w:rFonts w:ascii="Times New Roman" w:hAnsi="Times New Roman" w:cs="Times New Roman"/>
              </w:rPr>
              <w:t>xrange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9D0B37" w14:paraId="5CD02E99" w14:textId="77777777" w:rsidTr="009D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6C0F2C" w14:textId="082E05B6" w:rsidR="009D0B37" w:rsidRPr="009D0B37" w:rsidRDefault="009D0B3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D0B37">
              <w:rPr>
                <w:rFonts w:ascii="Times New Roman" w:hAnsi="Times New Roman" w:cs="Times New Roman"/>
                <w:b w:val="0"/>
                <w:bCs w:val="0"/>
              </w:rPr>
              <w:t xml:space="preserve">In Python 2, </w:t>
            </w:r>
            <w:proofErr w:type="spellStart"/>
            <w:r w:rsidRPr="009D0B37">
              <w:rPr>
                <w:rFonts w:ascii="Times New Roman" w:hAnsi="Times New Roman" w:cs="Times New Roman"/>
                <w:b w:val="0"/>
                <w:bCs w:val="0"/>
              </w:rPr>
              <w:t>raw_</w:t>
            </w:r>
            <w:proofErr w:type="gramStart"/>
            <w:r w:rsidRPr="009D0B37">
              <w:rPr>
                <w:rFonts w:ascii="Times New Roman" w:hAnsi="Times New Roman" w:cs="Times New Roman"/>
                <w:b w:val="0"/>
                <w:bCs w:val="0"/>
              </w:rPr>
              <w:t>input</w:t>
            </w:r>
            <w:proofErr w:type="spellEnd"/>
            <w:r w:rsidRPr="009D0B37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proofErr w:type="gramEnd"/>
            <w:r w:rsidRPr="009D0B37">
              <w:rPr>
                <w:rFonts w:ascii="Times New Roman" w:hAnsi="Times New Roman" w:cs="Times New Roman"/>
                <w:b w:val="0"/>
                <w:bCs w:val="0"/>
              </w:rPr>
              <w:t>) returns a string, and input() tries to run the input as a Python expression.</w:t>
            </w:r>
          </w:p>
        </w:tc>
        <w:tc>
          <w:tcPr>
            <w:tcW w:w="4675" w:type="dxa"/>
          </w:tcPr>
          <w:p w14:paraId="4E8EF169" w14:textId="46265922" w:rsidR="009D0B37" w:rsidRDefault="009D0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python 3, </w:t>
            </w:r>
            <w:proofErr w:type="gramStart"/>
            <w:r>
              <w:rPr>
                <w:rFonts w:ascii="Times New Roman" w:hAnsi="Times New Roman" w:cs="Times New Roman"/>
              </w:rPr>
              <w:t>input(</w:t>
            </w:r>
            <w:proofErr w:type="gramEnd"/>
            <w:r>
              <w:rPr>
                <w:rFonts w:ascii="Times New Roman" w:hAnsi="Times New Roman" w:cs="Times New Roman"/>
              </w:rPr>
              <w:t>) returns a string always.</w:t>
            </w:r>
          </w:p>
        </w:tc>
      </w:tr>
    </w:tbl>
    <w:p w14:paraId="4E31A5B6" w14:textId="77777777" w:rsidR="009D0B37" w:rsidRPr="009D0B37" w:rsidRDefault="009D0B3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D0B37" w:rsidRPr="009D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37"/>
    <w:rsid w:val="009D0B37"/>
    <w:rsid w:val="00BA7ECC"/>
    <w:rsid w:val="00F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CF8F"/>
  <w15:chartTrackingRefBased/>
  <w15:docId w15:val="{DD1E83B2-6C25-4159-B49D-1146730E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Koppuravuri Sai Tejaswi</dc:creator>
  <cp:keywords/>
  <dc:description/>
  <cp:lastModifiedBy>Koppuravuri Sai Tejaswi</cp:lastModifiedBy>
  <cp:revision>1</cp:revision>
  <dcterms:created xsi:type="dcterms:W3CDTF">2019-06-04T16:58:00Z</dcterms:created>
  <dcterms:modified xsi:type="dcterms:W3CDTF">2019-06-04T17:48:00Z</dcterms:modified>
</cp:coreProperties>
</file>