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DBE15" w14:textId="77777777" w:rsidR="00602761" w:rsidRPr="00602761" w:rsidRDefault="00602761" w:rsidP="00602761">
      <w:pPr>
        <w:spacing w:after="0" w:line="240" w:lineRule="auto"/>
        <w:ind w:left="0" w:firstLine="360"/>
        <w:contextualSpacing/>
        <w:jc w:val="center"/>
        <w:rPr>
          <w:b/>
          <w:bCs/>
          <w:sz w:val="22"/>
          <w:szCs w:val="22"/>
        </w:rPr>
      </w:pPr>
      <w:r w:rsidRPr="00602761">
        <w:rPr>
          <w:b/>
          <w:bCs/>
          <w:sz w:val="22"/>
          <w:szCs w:val="22"/>
        </w:rPr>
        <w:t>Supriya</w:t>
      </w:r>
    </w:p>
    <w:p w14:paraId="5012052B" w14:textId="77777777" w:rsidR="00602761" w:rsidRPr="00602761" w:rsidRDefault="00602761" w:rsidP="00602761">
      <w:pPr>
        <w:spacing w:after="0" w:line="240" w:lineRule="auto"/>
        <w:contextualSpacing/>
        <w:jc w:val="center"/>
        <w:rPr>
          <w:b/>
          <w:bCs/>
          <w:sz w:val="22"/>
          <w:szCs w:val="22"/>
        </w:rPr>
      </w:pPr>
      <w:r w:rsidRPr="00602761">
        <w:rPr>
          <w:b/>
          <w:bCs/>
          <w:sz w:val="22"/>
          <w:szCs w:val="22"/>
        </w:rPr>
        <w:t>7396546753</w:t>
      </w:r>
    </w:p>
    <w:p w14:paraId="5E5D1EC8" w14:textId="3FA08AE2" w:rsidR="00602761" w:rsidRDefault="005A1923" w:rsidP="00602761">
      <w:pPr>
        <w:spacing w:after="0" w:line="240" w:lineRule="auto"/>
        <w:contextualSpacing/>
        <w:jc w:val="center"/>
        <w:rPr>
          <w:b/>
          <w:bCs/>
          <w:sz w:val="22"/>
          <w:szCs w:val="22"/>
        </w:rPr>
      </w:pPr>
      <w:hyperlink r:id="rId5" w:history="1">
        <w:r w:rsidRPr="002B5807">
          <w:rPr>
            <w:rStyle w:val="Hyperlink"/>
            <w:b/>
            <w:bCs/>
            <w:sz w:val="22"/>
            <w:szCs w:val="22"/>
          </w:rPr>
          <w:t>Supriyanaidu00p@gmail.com</w:t>
        </w:r>
      </w:hyperlink>
    </w:p>
    <w:p w14:paraId="7B333C56" w14:textId="77777777" w:rsidR="00602761" w:rsidRPr="00602761" w:rsidRDefault="00602761" w:rsidP="00602761">
      <w:pPr>
        <w:spacing w:after="0" w:line="240" w:lineRule="auto"/>
        <w:contextualSpacing/>
        <w:rPr>
          <w:sz w:val="22"/>
          <w:szCs w:val="22"/>
        </w:rPr>
      </w:pPr>
    </w:p>
    <w:p w14:paraId="3572C888" w14:textId="38C3EE34" w:rsidR="00602761" w:rsidRPr="00602761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602761">
        <w:rPr>
          <w:b/>
          <w:bCs/>
          <w:sz w:val="22"/>
          <w:szCs w:val="22"/>
        </w:rPr>
        <w:t xml:space="preserve">Professional </w:t>
      </w:r>
      <w:r w:rsidRPr="00602761">
        <w:rPr>
          <w:b/>
          <w:bCs/>
          <w:sz w:val="22"/>
          <w:szCs w:val="22"/>
        </w:rPr>
        <w:t>Summary:</w:t>
      </w:r>
    </w:p>
    <w:p w14:paraId="0F83D623" w14:textId="77777777" w:rsidR="00602761" w:rsidRPr="00602761" w:rsidRDefault="00602761" w:rsidP="00602761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602761">
        <w:rPr>
          <w:sz w:val="22"/>
          <w:szCs w:val="22"/>
        </w:rPr>
        <w:t>Holds 5 Years of experience into IT &amp; Non-IT Industry. Worked for Medical/Pharma/Engineer/Manufacture direct &amp; Implementation part clients which includes W2, C2C, Contract, and Fulltime Roles.</w:t>
      </w:r>
    </w:p>
    <w:p w14:paraId="4FBAB031" w14:textId="77777777" w:rsidR="00602761" w:rsidRPr="00602761" w:rsidRDefault="00602761" w:rsidP="00602761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602761">
        <w:rPr>
          <w:sz w:val="22"/>
          <w:szCs w:val="22"/>
        </w:rPr>
        <w:t>To success environment of growth and excellence and earn in job which provides me satisfaction and self-development and help to achieve organizational goal.</w:t>
      </w:r>
    </w:p>
    <w:p w14:paraId="53DF5785" w14:textId="77777777" w:rsidR="00602761" w:rsidRPr="00602761" w:rsidRDefault="00602761" w:rsidP="00602761">
      <w:pPr>
        <w:spacing w:after="0" w:line="240" w:lineRule="auto"/>
        <w:contextualSpacing/>
        <w:rPr>
          <w:sz w:val="22"/>
          <w:szCs w:val="22"/>
        </w:rPr>
      </w:pPr>
    </w:p>
    <w:p w14:paraId="48061979" w14:textId="7A7E21B0" w:rsidR="00602761" w:rsidRPr="00602761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602761">
        <w:rPr>
          <w:b/>
          <w:bCs/>
          <w:sz w:val="22"/>
          <w:szCs w:val="22"/>
        </w:rPr>
        <w:t>Skill Set:</w:t>
      </w:r>
    </w:p>
    <w:p w14:paraId="2D0C1059" w14:textId="13FD5488" w:rsidR="00602761" w:rsidRPr="00602761" w:rsidRDefault="00602761" w:rsidP="00602761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602761">
        <w:rPr>
          <w:sz w:val="22"/>
          <w:szCs w:val="22"/>
        </w:rPr>
        <w:t>Full-Cycle Hiring Process</w:t>
      </w:r>
    </w:p>
    <w:p w14:paraId="42DBF48F" w14:textId="78A0920F" w:rsidR="00602761" w:rsidRPr="00602761" w:rsidRDefault="00602761" w:rsidP="00602761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602761">
        <w:rPr>
          <w:sz w:val="22"/>
          <w:szCs w:val="22"/>
        </w:rPr>
        <w:t>Candidate Sourcing/Screening</w:t>
      </w:r>
    </w:p>
    <w:p w14:paraId="0B41DDB5" w14:textId="4310538B" w:rsidR="00602761" w:rsidRPr="00602761" w:rsidRDefault="00602761" w:rsidP="00602761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602761">
        <w:rPr>
          <w:sz w:val="22"/>
          <w:szCs w:val="22"/>
        </w:rPr>
        <w:t>Interview &amp; Assess Candidate</w:t>
      </w:r>
    </w:p>
    <w:p w14:paraId="78E30E5D" w14:textId="6461CC58" w:rsidR="00602761" w:rsidRPr="00602761" w:rsidRDefault="00602761" w:rsidP="00602761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602761">
        <w:rPr>
          <w:sz w:val="22"/>
          <w:szCs w:val="22"/>
        </w:rPr>
        <w:t>Compensation Negotiations</w:t>
      </w:r>
    </w:p>
    <w:p w14:paraId="39AB0D08" w14:textId="16E92570" w:rsidR="00602761" w:rsidRPr="00602761" w:rsidRDefault="00602761" w:rsidP="00602761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602761">
        <w:rPr>
          <w:sz w:val="22"/>
          <w:szCs w:val="22"/>
        </w:rPr>
        <w:t>Posting Job Opportunities</w:t>
      </w:r>
    </w:p>
    <w:p w14:paraId="721FC07F" w14:textId="094DE885" w:rsidR="00602761" w:rsidRPr="00602761" w:rsidRDefault="00602761" w:rsidP="00602761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602761">
        <w:rPr>
          <w:sz w:val="22"/>
          <w:szCs w:val="22"/>
        </w:rPr>
        <w:t>Database/ATS</w:t>
      </w:r>
    </w:p>
    <w:p w14:paraId="4728CB1C" w14:textId="0CDDFDF4" w:rsidR="00602761" w:rsidRPr="00602761" w:rsidRDefault="00602761" w:rsidP="00602761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602761">
        <w:rPr>
          <w:sz w:val="22"/>
          <w:szCs w:val="22"/>
        </w:rPr>
        <w:t>Time Management</w:t>
      </w:r>
    </w:p>
    <w:p w14:paraId="5FA580F8" w14:textId="77777777" w:rsidR="00602761" w:rsidRPr="00602761" w:rsidRDefault="00602761" w:rsidP="00602761">
      <w:pPr>
        <w:spacing w:after="0" w:line="240" w:lineRule="auto"/>
        <w:contextualSpacing/>
        <w:rPr>
          <w:sz w:val="22"/>
          <w:szCs w:val="22"/>
        </w:rPr>
      </w:pPr>
    </w:p>
    <w:p w14:paraId="0304DE7F" w14:textId="53BEF40D" w:rsidR="00602761" w:rsidRPr="00602761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602761">
        <w:rPr>
          <w:b/>
          <w:bCs/>
          <w:sz w:val="22"/>
          <w:szCs w:val="22"/>
        </w:rPr>
        <w:t>Education:</w:t>
      </w:r>
    </w:p>
    <w:p w14:paraId="6CD86222" w14:textId="77777777" w:rsidR="00602761" w:rsidRPr="00602761" w:rsidRDefault="00602761" w:rsidP="00602761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602761">
        <w:rPr>
          <w:sz w:val="22"/>
          <w:szCs w:val="22"/>
        </w:rPr>
        <w:t xml:space="preserve">B- Tech (ECE)/ Sir </w:t>
      </w:r>
      <w:proofErr w:type="spellStart"/>
      <w:r w:rsidRPr="00602761">
        <w:rPr>
          <w:sz w:val="22"/>
          <w:szCs w:val="22"/>
        </w:rPr>
        <w:t>Vishveshwaraiah</w:t>
      </w:r>
      <w:proofErr w:type="spellEnd"/>
      <w:r w:rsidRPr="00602761">
        <w:rPr>
          <w:sz w:val="22"/>
          <w:szCs w:val="22"/>
        </w:rPr>
        <w:t xml:space="preserve"> Institute of Science &amp; Technology – 2021</w:t>
      </w:r>
    </w:p>
    <w:p w14:paraId="3480D3FE" w14:textId="77777777" w:rsidR="00602761" w:rsidRPr="00602761" w:rsidRDefault="00602761" w:rsidP="00602761">
      <w:pPr>
        <w:spacing w:after="0" w:line="240" w:lineRule="auto"/>
        <w:contextualSpacing/>
        <w:rPr>
          <w:sz w:val="22"/>
          <w:szCs w:val="22"/>
        </w:rPr>
      </w:pPr>
    </w:p>
    <w:p w14:paraId="4439B4CE" w14:textId="1F96DE95" w:rsidR="00602761" w:rsidRPr="00602761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602761">
        <w:rPr>
          <w:b/>
          <w:bCs/>
          <w:sz w:val="22"/>
          <w:szCs w:val="22"/>
        </w:rPr>
        <w:t xml:space="preserve">Professional </w:t>
      </w:r>
      <w:r w:rsidRPr="00602761">
        <w:rPr>
          <w:b/>
          <w:bCs/>
          <w:sz w:val="22"/>
          <w:szCs w:val="22"/>
        </w:rPr>
        <w:t>Experience:</w:t>
      </w:r>
    </w:p>
    <w:p w14:paraId="2627B987" w14:textId="77777777" w:rsidR="00602761" w:rsidRPr="00602761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</w:p>
    <w:p w14:paraId="74DA1661" w14:textId="1528A75B" w:rsidR="00602761" w:rsidRPr="00602761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602761">
        <w:rPr>
          <w:b/>
          <w:bCs/>
          <w:sz w:val="22"/>
          <w:szCs w:val="22"/>
        </w:rPr>
        <w:t xml:space="preserve">Company: Logic </w:t>
      </w:r>
      <w:r w:rsidR="00D84B6F" w:rsidRPr="00602761">
        <w:rPr>
          <w:b/>
          <w:bCs/>
          <w:sz w:val="22"/>
          <w:szCs w:val="22"/>
        </w:rPr>
        <w:t xml:space="preserve">Planet </w:t>
      </w:r>
      <w:r w:rsidR="00D84B6F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</w:t>
      </w:r>
      <w:r w:rsidRPr="00602761">
        <w:rPr>
          <w:b/>
          <w:bCs/>
          <w:sz w:val="22"/>
          <w:szCs w:val="22"/>
        </w:rPr>
        <w:t>May 2025 – Present</w:t>
      </w:r>
    </w:p>
    <w:p w14:paraId="6D997561" w14:textId="77777777" w:rsidR="00602761" w:rsidRPr="00602761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602761">
        <w:rPr>
          <w:b/>
          <w:bCs/>
          <w:sz w:val="22"/>
          <w:szCs w:val="22"/>
        </w:rPr>
        <w:t>Location: Hyderabad, Telangana</w:t>
      </w:r>
    </w:p>
    <w:p w14:paraId="33390B0B" w14:textId="77777777" w:rsidR="00602761" w:rsidRPr="00602761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602761">
        <w:rPr>
          <w:b/>
          <w:bCs/>
          <w:sz w:val="22"/>
          <w:szCs w:val="22"/>
        </w:rPr>
        <w:t>Role: Resourcing Specialist</w:t>
      </w:r>
    </w:p>
    <w:p w14:paraId="2E6961C4" w14:textId="744DE190" w:rsidR="00602761" w:rsidRPr="00602761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602761">
        <w:rPr>
          <w:b/>
          <w:bCs/>
          <w:sz w:val="22"/>
          <w:szCs w:val="22"/>
        </w:rPr>
        <w:t>Client</w:t>
      </w:r>
      <w:r w:rsidR="00D84B6F">
        <w:rPr>
          <w:b/>
          <w:bCs/>
          <w:sz w:val="22"/>
          <w:szCs w:val="22"/>
        </w:rPr>
        <w:t>s</w:t>
      </w:r>
      <w:r w:rsidRPr="00602761">
        <w:rPr>
          <w:b/>
          <w:bCs/>
          <w:sz w:val="22"/>
          <w:szCs w:val="22"/>
        </w:rPr>
        <w:t>: IT</w:t>
      </w:r>
      <w:r>
        <w:rPr>
          <w:b/>
          <w:bCs/>
          <w:sz w:val="22"/>
          <w:szCs w:val="22"/>
        </w:rPr>
        <w:t xml:space="preserve"> </w:t>
      </w:r>
      <w:r w:rsidRPr="00602761">
        <w:rPr>
          <w:b/>
          <w:bCs/>
          <w:sz w:val="22"/>
          <w:szCs w:val="22"/>
        </w:rPr>
        <w:t>- CTS, CapitalOne, Tech</w:t>
      </w:r>
      <w:r>
        <w:rPr>
          <w:b/>
          <w:bCs/>
          <w:sz w:val="22"/>
          <w:szCs w:val="22"/>
        </w:rPr>
        <w:t xml:space="preserve"> </w:t>
      </w:r>
      <w:r w:rsidRPr="00602761">
        <w:rPr>
          <w:b/>
          <w:bCs/>
          <w:sz w:val="22"/>
          <w:szCs w:val="22"/>
        </w:rPr>
        <w:t xml:space="preserve">M (Implementation) </w:t>
      </w:r>
    </w:p>
    <w:p w14:paraId="1BD85B98" w14:textId="5D0534E7" w:rsidR="00602761" w:rsidRPr="00602761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602761">
        <w:rPr>
          <w:b/>
          <w:bCs/>
          <w:sz w:val="22"/>
          <w:szCs w:val="22"/>
        </w:rPr>
        <w:t xml:space="preserve">Domain: </w:t>
      </w:r>
      <w:r w:rsidRPr="00602761">
        <w:rPr>
          <w:b/>
          <w:bCs/>
          <w:sz w:val="22"/>
          <w:szCs w:val="22"/>
        </w:rPr>
        <w:t xml:space="preserve">IT, Software  </w:t>
      </w:r>
    </w:p>
    <w:p w14:paraId="563EA352" w14:textId="58143BF4" w:rsidR="00602761" w:rsidRPr="00602761" w:rsidRDefault="004021E0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Responsibilities</w:t>
      </w:r>
      <w:r w:rsidR="00602761" w:rsidRPr="00602761">
        <w:rPr>
          <w:b/>
          <w:bCs/>
          <w:sz w:val="22"/>
          <w:szCs w:val="22"/>
        </w:rPr>
        <w:t xml:space="preserve">: </w:t>
      </w:r>
    </w:p>
    <w:p w14:paraId="3C0C571B" w14:textId="3B641FA1" w:rsidR="00602761" w:rsidRPr="004021E0" w:rsidRDefault="00602761" w:rsidP="004021E0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4021E0">
        <w:rPr>
          <w:sz w:val="22"/>
          <w:szCs w:val="22"/>
        </w:rPr>
        <w:t>Responsible for handling IT requirements from US based clients.</w:t>
      </w:r>
    </w:p>
    <w:p w14:paraId="40768A3D" w14:textId="0B1E40DA" w:rsidR="00602761" w:rsidRPr="004021E0" w:rsidRDefault="00602761" w:rsidP="004021E0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4021E0">
        <w:rPr>
          <w:sz w:val="22"/>
          <w:szCs w:val="22"/>
        </w:rPr>
        <w:t>Responsible for full cycle recruiting interview, offer, negotiation and closed candidates for assigned requisitions.</w:t>
      </w:r>
    </w:p>
    <w:p w14:paraId="1EA2216D" w14:textId="22AAAB1C" w:rsidR="00602761" w:rsidRPr="004021E0" w:rsidRDefault="00602761" w:rsidP="004021E0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4021E0">
        <w:rPr>
          <w:sz w:val="22"/>
          <w:szCs w:val="22"/>
        </w:rPr>
        <w:t xml:space="preserve">Sourcing from Job Portals (Monster, Dice, Career builder, indeed, etc.) </w:t>
      </w:r>
    </w:p>
    <w:p w14:paraId="4CE90F37" w14:textId="087328B1" w:rsidR="00602761" w:rsidRPr="004021E0" w:rsidRDefault="00602761" w:rsidP="004021E0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4021E0">
        <w:rPr>
          <w:sz w:val="22"/>
          <w:szCs w:val="22"/>
        </w:rPr>
        <w:t>Making job postings on the Job Portal.</w:t>
      </w:r>
    </w:p>
    <w:p w14:paraId="23F988CC" w14:textId="44ECC7C5" w:rsidR="00602761" w:rsidRPr="004021E0" w:rsidRDefault="00602761" w:rsidP="004021E0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4021E0">
        <w:rPr>
          <w:sz w:val="22"/>
          <w:szCs w:val="22"/>
        </w:rPr>
        <w:t>Responsible for Coordinating fulfilment of other formalities such as background check, drug test etc. leading to joining post placement.</w:t>
      </w:r>
    </w:p>
    <w:p w14:paraId="3701CF74" w14:textId="4AB8B69E" w:rsidR="00602761" w:rsidRPr="004021E0" w:rsidRDefault="00602761" w:rsidP="004021E0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4021E0">
        <w:rPr>
          <w:sz w:val="22"/>
          <w:szCs w:val="22"/>
        </w:rPr>
        <w:t>Responsible to work on Contract, &amp; W2, C2C and full-time positions.</w:t>
      </w:r>
    </w:p>
    <w:p w14:paraId="5B806AB5" w14:textId="2B42B460" w:rsidR="00602761" w:rsidRPr="004021E0" w:rsidRDefault="00602761" w:rsidP="004021E0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4021E0">
        <w:rPr>
          <w:sz w:val="22"/>
          <w:szCs w:val="22"/>
        </w:rPr>
        <w:t>Responsible for achieving a good conversion ratio of submittals into interview and placement.</w:t>
      </w:r>
    </w:p>
    <w:p w14:paraId="688A8C3A" w14:textId="390E8CB5" w:rsidR="00602761" w:rsidRPr="004021E0" w:rsidRDefault="00602761" w:rsidP="004021E0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4021E0">
        <w:rPr>
          <w:sz w:val="22"/>
          <w:szCs w:val="22"/>
        </w:rPr>
        <w:t>Responsible for Strategy Development process which includes understanding client requirements &amp; mapping the relevant targets.</w:t>
      </w:r>
    </w:p>
    <w:p w14:paraId="26326B2F" w14:textId="7E38E0AE" w:rsidR="00602761" w:rsidRPr="004021E0" w:rsidRDefault="00602761" w:rsidP="004021E0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4021E0">
        <w:rPr>
          <w:sz w:val="22"/>
          <w:szCs w:val="22"/>
        </w:rPr>
        <w:t>Maintain close contact with candidate’s/Vendors/ recruiters/offshore team.</w:t>
      </w:r>
    </w:p>
    <w:p w14:paraId="7746A2F1" w14:textId="671066C0" w:rsidR="00602761" w:rsidRPr="004021E0" w:rsidRDefault="00602761" w:rsidP="004021E0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4021E0">
        <w:rPr>
          <w:sz w:val="22"/>
          <w:szCs w:val="22"/>
        </w:rPr>
        <w:t>Weekly meetings with India offshore team with status update, discuss requirements to be</w:t>
      </w:r>
    </w:p>
    <w:p w14:paraId="6BE5F295" w14:textId="76996BDA" w:rsidR="00602761" w:rsidRPr="004021E0" w:rsidRDefault="00602761" w:rsidP="004021E0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4021E0">
        <w:rPr>
          <w:sz w:val="22"/>
          <w:szCs w:val="22"/>
        </w:rPr>
        <w:t>Worked as per the priorities, reset the focus as per the requirement need. Manage and handle issues of the offshore recruitment team. Publish progress report to management every week.</w:t>
      </w:r>
    </w:p>
    <w:p w14:paraId="48944552" w14:textId="77777777" w:rsidR="00602761" w:rsidRPr="00602761" w:rsidRDefault="00602761" w:rsidP="00602761">
      <w:pPr>
        <w:spacing w:after="0" w:line="240" w:lineRule="auto"/>
        <w:contextualSpacing/>
        <w:rPr>
          <w:sz w:val="22"/>
          <w:szCs w:val="22"/>
        </w:rPr>
      </w:pPr>
    </w:p>
    <w:p w14:paraId="6F9821DB" w14:textId="5305267F" w:rsidR="00602761" w:rsidRPr="00D84B6F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D84B6F">
        <w:rPr>
          <w:b/>
          <w:bCs/>
          <w:sz w:val="22"/>
          <w:szCs w:val="22"/>
        </w:rPr>
        <w:t>Company: Fusion Life Science</w:t>
      </w:r>
      <w:r w:rsidR="00D84B6F" w:rsidRPr="00D84B6F">
        <w:rPr>
          <w:b/>
          <w:bCs/>
          <w:sz w:val="22"/>
          <w:szCs w:val="22"/>
        </w:rPr>
        <w:t xml:space="preserve"> </w:t>
      </w:r>
      <w:r w:rsidR="00D84B6F" w:rsidRPr="00D84B6F">
        <w:rPr>
          <w:b/>
          <w:bCs/>
          <w:sz w:val="22"/>
          <w:szCs w:val="22"/>
        </w:rPr>
        <w:t>Oct 2024 – May 2025</w:t>
      </w:r>
    </w:p>
    <w:p w14:paraId="3A57C5C5" w14:textId="77777777" w:rsidR="00602761" w:rsidRPr="00D84B6F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D84B6F">
        <w:rPr>
          <w:b/>
          <w:bCs/>
          <w:sz w:val="22"/>
          <w:szCs w:val="22"/>
        </w:rPr>
        <w:t>Location: Hyderabad, Telangana</w:t>
      </w:r>
    </w:p>
    <w:p w14:paraId="544AF01B" w14:textId="77777777" w:rsidR="00602761" w:rsidRPr="00D84B6F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D84B6F">
        <w:rPr>
          <w:b/>
          <w:bCs/>
          <w:sz w:val="22"/>
          <w:szCs w:val="22"/>
        </w:rPr>
        <w:t xml:space="preserve">Role: Resourcing Specialist </w:t>
      </w:r>
    </w:p>
    <w:p w14:paraId="59EA17F8" w14:textId="0B73CB60" w:rsidR="00602761" w:rsidRPr="00D84B6F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D84B6F">
        <w:rPr>
          <w:b/>
          <w:bCs/>
          <w:sz w:val="22"/>
          <w:szCs w:val="22"/>
        </w:rPr>
        <w:t>Client</w:t>
      </w:r>
      <w:r w:rsidR="00D84B6F">
        <w:rPr>
          <w:b/>
          <w:bCs/>
          <w:sz w:val="22"/>
          <w:szCs w:val="22"/>
        </w:rPr>
        <w:t>s</w:t>
      </w:r>
      <w:r w:rsidRPr="00D84B6F">
        <w:rPr>
          <w:b/>
          <w:bCs/>
          <w:sz w:val="22"/>
          <w:szCs w:val="22"/>
        </w:rPr>
        <w:t>: IT</w:t>
      </w:r>
      <w:r w:rsidR="00D84B6F" w:rsidRPr="00D84B6F">
        <w:rPr>
          <w:b/>
          <w:bCs/>
          <w:sz w:val="22"/>
          <w:szCs w:val="22"/>
        </w:rPr>
        <w:t xml:space="preserve"> </w:t>
      </w:r>
      <w:r w:rsidRPr="00D84B6F">
        <w:rPr>
          <w:b/>
          <w:bCs/>
          <w:sz w:val="22"/>
          <w:szCs w:val="22"/>
        </w:rPr>
        <w:t xml:space="preserve">- </w:t>
      </w:r>
      <w:proofErr w:type="spellStart"/>
      <w:r w:rsidRPr="00D84B6F">
        <w:rPr>
          <w:b/>
          <w:bCs/>
          <w:sz w:val="22"/>
          <w:szCs w:val="22"/>
        </w:rPr>
        <w:t>Cyient</w:t>
      </w:r>
      <w:proofErr w:type="spellEnd"/>
      <w:r w:rsidRPr="00D84B6F">
        <w:rPr>
          <w:b/>
          <w:bCs/>
          <w:sz w:val="22"/>
          <w:szCs w:val="22"/>
        </w:rPr>
        <w:t xml:space="preserve">, DSMH (Implementation) </w:t>
      </w:r>
    </w:p>
    <w:p w14:paraId="04A66EF9" w14:textId="5CEC86D2" w:rsidR="00602761" w:rsidRPr="00D84B6F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D84B6F">
        <w:rPr>
          <w:b/>
          <w:bCs/>
          <w:sz w:val="22"/>
          <w:szCs w:val="22"/>
        </w:rPr>
        <w:t xml:space="preserve">NON-IT – </w:t>
      </w:r>
      <w:proofErr w:type="spellStart"/>
      <w:r w:rsidRPr="00D84B6F">
        <w:rPr>
          <w:b/>
          <w:bCs/>
          <w:sz w:val="22"/>
          <w:szCs w:val="22"/>
        </w:rPr>
        <w:t>Alku</w:t>
      </w:r>
      <w:proofErr w:type="spellEnd"/>
      <w:r w:rsidRPr="00D84B6F">
        <w:rPr>
          <w:b/>
          <w:bCs/>
          <w:sz w:val="22"/>
          <w:szCs w:val="22"/>
        </w:rPr>
        <w:t>, Oxford, J &amp;J, Integra Life Science</w:t>
      </w:r>
    </w:p>
    <w:p w14:paraId="7FFBECD1" w14:textId="6CC69DBB" w:rsidR="00602761" w:rsidRPr="00D84B6F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D84B6F">
        <w:rPr>
          <w:b/>
          <w:bCs/>
          <w:sz w:val="22"/>
          <w:szCs w:val="22"/>
        </w:rPr>
        <w:t>Dom</w:t>
      </w:r>
      <w:r w:rsidRPr="00D84B6F">
        <w:rPr>
          <w:b/>
          <w:bCs/>
          <w:sz w:val="22"/>
          <w:szCs w:val="22"/>
        </w:rPr>
        <w:t>ain:</w:t>
      </w:r>
      <w:r w:rsidRPr="00D84B6F">
        <w:rPr>
          <w:b/>
          <w:bCs/>
          <w:sz w:val="22"/>
          <w:szCs w:val="22"/>
        </w:rPr>
        <w:t xml:space="preserve"> NON-IT/IT, Medical Device, Pharma, Engineering Industry, Aerospace </w:t>
      </w:r>
    </w:p>
    <w:p w14:paraId="7EB90E20" w14:textId="2E1F8D13" w:rsidR="00602761" w:rsidRPr="00D84B6F" w:rsidRDefault="00D84B6F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D84B6F">
        <w:rPr>
          <w:b/>
          <w:bCs/>
          <w:sz w:val="22"/>
          <w:szCs w:val="22"/>
        </w:rPr>
        <w:t>Responsibilities</w:t>
      </w:r>
      <w:r w:rsidR="00602761" w:rsidRPr="00D84B6F">
        <w:rPr>
          <w:b/>
          <w:bCs/>
          <w:sz w:val="22"/>
          <w:szCs w:val="22"/>
        </w:rPr>
        <w:t xml:space="preserve">: </w:t>
      </w:r>
    </w:p>
    <w:p w14:paraId="1C5FD9BD" w14:textId="4D8303CA" w:rsidR="00602761" w:rsidRPr="00D84B6F" w:rsidRDefault="00602761" w:rsidP="00D84B6F">
      <w:pPr>
        <w:pStyle w:val="ListParagraph"/>
        <w:numPr>
          <w:ilvl w:val="0"/>
          <w:numId w:val="15"/>
        </w:numPr>
        <w:spacing w:after="0" w:line="240" w:lineRule="auto"/>
        <w:rPr>
          <w:sz w:val="22"/>
          <w:szCs w:val="22"/>
        </w:rPr>
      </w:pPr>
      <w:r w:rsidRPr="00D84B6F">
        <w:rPr>
          <w:sz w:val="22"/>
          <w:szCs w:val="22"/>
        </w:rPr>
        <w:t>Responsible for handling IT &amp; Non - IT requirements from US based clients.</w:t>
      </w:r>
    </w:p>
    <w:p w14:paraId="2430E1BB" w14:textId="36353CAB" w:rsidR="00602761" w:rsidRPr="00D84B6F" w:rsidRDefault="00602761" w:rsidP="00D84B6F">
      <w:pPr>
        <w:pStyle w:val="ListParagraph"/>
        <w:numPr>
          <w:ilvl w:val="0"/>
          <w:numId w:val="15"/>
        </w:numPr>
        <w:spacing w:after="0" w:line="240" w:lineRule="auto"/>
        <w:rPr>
          <w:sz w:val="22"/>
          <w:szCs w:val="22"/>
        </w:rPr>
      </w:pPr>
      <w:r w:rsidRPr="00D84B6F">
        <w:rPr>
          <w:sz w:val="22"/>
          <w:szCs w:val="22"/>
        </w:rPr>
        <w:t>Responsible for full cycle recruiting interview, offer, negotiation and closed candidates for assigned requisitions.</w:t>
      </w:r>
    </w:p>
    <w:p w14:paraId="02509403" w14:textId="33652F42" w:rsidR="00602761" w:rsidRPr="00D84B6F" w:rsidRDefault="00602761" w:rsidP="00D84B6F">
      <w:pPr>
        <w:pStyle w:val="ListParagraph"/>
        <w:numPr>
          <w:ilvl w:val="0"/>
          <w:numId w:val="15"/>
        </w:numPr>
        <w:spacing w:after="0" w:line="240" w:lineRule="auto"/>
        <w:rPr>
          <w:sz w:val="22"/>
          <w:szCs w:val="22"/>
        </w:rPr>
      </w:pPr>
      <w:r w:rsidRPr="00D84B6F">
        <w:rPr>
          <w:sz w:val="22"/>
          <w:szCs w:val="22"/>
        </w:rPr>
        <w:t>Sourcing from Job Portals (Monster, Dice, Career builder, indeed, etc.)</w:t>
      </w:r>
    </w:p>
    <w:p w14:paraId="684AD8BB" w14:textId="4BD2C739" w:rsidR="00602761" w:rsidRPr="00D84B6F" w:rsidRDefault="00602761" w:rsidP="00D84B6F">
      <w:pPr>
        <w:pStyle w:val="ListParagraph"/>
        <w:numPr>
          <w:ilvl w:val="0"/>
          <w:numId w:val="15"/>
        </w:numPr>
        <w:spacing w:after="0" w:line="240" w:lineRule="auto"/>
        <w:rPr>
          <w:sz w:val="22"/>
          <w:szCs w:val="22"/>
        </w:rPr>
      </w:pPr>
      <w:r w:rsidRPr="00D84B6F">
        <w:rPr>
          <w:sz w:val="22"/>
          <w:szCs w:val="22"/>
        </w:rPr>
        <w:lastRenderedPageBreak/>
        <w:t>Making job postings on the Job Portal.</w:t>
      </w:r>
    </w:p>
    <w:p w14:paraId="1A696D22" w14:textId="7031C426" w:rsidR="00602761" w:rsidRPr="00D84B6F" w:rsidRDefault="00602761" w:rsidP="00D84B6F">
      <w:pPr>
        <w:pStyle w:val="ListParagraph"/>
        <w:numPr>
          <w:ilvl w:val="0"/>
          <w:numId w:val="15"/>
        </w:numPr>
        <w:spacing w:after="0" w:line="240" w:lineRule="auto"/>
        <w:rPr>
          <w:sz w:val="22"/>
          <w:szCs w:val="22"/>
        </w:rPr>
      </w:pPr>
      <w:r w:rsidRPr="00D84B6F">
        <w:rPr>
          <w:sz w:val="22"/>
          <w:szCs w:val="22"/>
        </w:rPr>
        <w:t>Responsible for Coordinating fulfilment of other formalities such as background check, drug test etc. leading to joining post placement.</w:t>
      </w:r>
    </w:p>
    <w:p w14:paraId="598C6ABF" w14:textId="403EDBF8" w:rsidR="00602761" w:rsidRPr="00D84B6F" w:rsidRDefault="00602761" w:rsidP="00D84B6F">
      <w:pPr>
        <w:pStyle w:val="ListParagraph"/>
        <w:numPr>
          <w:ilvl w:val="0"/>
          <w:numId w:val="15"/>
        </w:numPr>
        <w:spacing w:after="0" w:line="240" w:lineRule="auto"/>
        <w:rPr>
          <w:sz w:val="22"/>
          <w:szCs w:val="22"/>
        </w:rPr>
      </w:pPr>
      <w:r w:rsidRPr="00D84B6F">
        <w:rPr>
          <w:sz w:val="22"/>
          <w:szCs w:val="22"/>
        </w:rPr>
        <w:t>Responsible to work on Contract, &amp; W2, C2C and full-time positions.</w:t>
      </w:r>
    </w:p>
    <w:p w14:paraId="7AE80078" w14:textId="46897DCE" w:rsidR="00602761" w:rsidRPr="00D84B6F" w:rsidRDefault="00602761" w:rsidP="00D84B6F">
      <w:pPr>
        <w:pStyle w:val="ListParagraph"/>
        <w:numPr>
          <w:ilvl w:val="0"/>
          <w:numId w:val="15"/>
        </w:numPr>
        <w:spacing w:after="0" w:line="240" w:lineRule="auto"/>
        <w:rPr>
          <w:sz w:val="22"/>
          <w:szCs w:val="22"/>
        </w:rPr>
      </w:pPr>
      <w:r w:rsidRPr="00D84B6F">
        <w:rPr>
          <w:sz w:val="22"/>
          <w:szCs w:val="22"/>
        </w:rPr>
        <w:t>Responsible for achieving a good conversion ratio of submittals into interview and placement.</w:t>
      </w:r>
    </w:p>
    <w:p w14:paraId="3166E8B1" w14:textId="23AC10F8" w:rsidR="00602761" w:rsidRPr="00D84B6F" w:rsidRDefault="00602761" w:rsidP="00D84B6F">
      <w:pPr>
        <w:pStyle w:val="ListParagraph"/>
        <w:numPr>
          <w:ilvl w:val="0"/>
          <w:numId w:val="15"/>
        </w:numPr>
        <w:spacing w:after="0" w:line="240" w:lineRule="auto"/>
        <w:rPr>
          <w:sz w:val="22"/>
          <w:szCs w:val="22"/>
        </w:rPr>
      </w:pPr>
      <w:r w:rsidRPr="00D84B6F">
        <w:rPr>
          <w:sz w:val="22"/>
          <w:szCs w:val="22"/>
        </w:rPr>
        <w:t>Responsible for Strategy Development process which includes understanding client requirements &amp; mapping the relevant targets.</w:t>
      </w:r>
    </w:p>
    <w:p w14:paraId="53F993C2" w14:textId="1B13B85D" w:rsidR="00602761" w:rsidRPr="00D84B6F" w:rsidRDefault="00602761" w:rsidP="00D84B6F">
      <w:pPr>
        <w:pStyle w:val="ListParagraph"/>
        <w:numPr>
          <w:ilvl w:val="0"/>
          <w:numId w:val="15"/>
        </w:numPr>
        <w:spacing w:after="0" w:line="240" w:lineRule="auto"/>
        <w:rPr>
          <w:sz w:val="22"/>
          <w:szCs w:val="22"/>
        </w:rPr>
      </w:pPr>
      <w:r w:rsidRPr="00D84B6F">
        <w:rPr>
          <w:sz w:val="22"/>
          <w:szCs w:val="22"/>
        </w:rPr>
        <w:t>Maintain close contact with candidate’s/Vendors/ recruiters/offshore team.</w:t>
      </w:r>
    </w:p>
    <w:p w14:paraId="28A661EE" w14:textId="5E947916" w:rsidR="00602761" w:rsidRPr="00D84B6F" w:rsidRDefault="00602761" w:rsidP="00D84B6F">
      <w:pPr>
        <w:pStyle w:val="ListParagraph"/>
        <w:numPr>
          <w:ilvl w:val="0"/>
          <w:numId w:val="15"/>
        </w:numPr>
        <w:spacing w:after="0" w:line="240" w:lineRule="auto"/>
        <w:rPr>
          <w:sz w:val="22"/>
          <w:szCs w:val="22"/>
        </w:rPr>
      </w:pPr>
      <w:r w:rsidRPr="00D84B6F">
        <w:rPr>
          <w:sz w:val="22"/>
          <w:szCs w:val="22"/>
        </w:rPr>
        <w:t>Weekly meetings with India offshore team with status update, discuss requirements to be</w:t>
      </w:r>
    </w:p>
    <w:p w14:paraId="1207A2E2" w14:textId="0315BA77" w:rsidR="00602761" w:rsidRPr="00D84B6F" w:rsidRDefault="00602761" w:rsidP="00D84B6F">
      <w:pPr>
        <w:pStyle w:val="ListParagraph"/>
        <w:numPr>
          <w:ilvl w:val="0"/>
          <w:numId w:val="15"/>
        </w:numPr>
        <w:spacing w:after="0" w:line="240" w:lineRule="auto"/>
        <w:rPr>
          <w:sz w:val="22"/>
          <w:szCs w:val="22"/>
        </w:rPr>
      </w:pPr>
      <w:r w:rsidRPr="00D84B6F">
        <w:rPr>
          <w:sz w:val="22"/>
          <w:szCs w:val="22"/>
        </w:rPr>
        <w:t>Worked as per the priorities, reset the focus as per the requirement need. Manage and handle issues of the offshore recruitment team. Publish progress report to management every week.</w:t>
      </w:r>
    </w:p>
    <w:p w14:paraId="1A0C218C" w14:textId="77777777" w:rsidR="007E1ABE" w:rsidRDefault="007E1ABE" w:rsidP="00602761">
      <w:pPr>
        <w:spacing w:after="0" w:line="240" w:lineRule="auto"/>
        <w:contextualSpacing/>
        <w:rPr>
          <w:sz w:val="22"/>
          <w:szCs w:val="22"/>
        </w:rPr>
      </w:pPr>
    </w:p>
    <w:p w14:paraId="4A006D27" w14:textId="49F5CFF7" w:rsidR="00602761" w:rsidRPr="007E1ABE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7E1ABE">
        <w:rPr>
          <w:b/>
          <w:bCs/>
          <w:sz w:val="22"/>
          <w:szCs w:val="22"/>
        </w:rPr>
        <w:t xml:space="preserve">Company: Denken </w:t>
      </w:r>
      <w:r w:rsidR="007E1ABE" w:rsidRPr="007E1ABE">
        <w:rPr>
          <w:b/>
          <w:bCs/>
          <w:sz w:val="22"/>
          <w:szCs w:val="22"/>
        </w:rPr>
        <w:t>Solution</w:t>
      </w:r>
      <w:r w:rsidR="007E1ABE">
        <w:rPr>
          <w:b/>
          <w:bCs/>
          <w:sz w:val="22"/>
          <w:szCs w:val="22"/>
        </w:rPr>
        <w:t>s</w:t>
      </w:r>
      <w:r w:rsidR="007E1ABE" w:rsidRPr="007E1ABE">
        <w:rPr>
          <w:b/>
          <w:bCs/>
          <w:sz w:val="22"/>
          <w:szCs w:val="22"/>
        </w:rPr>
        <w:t xml:space="preserve"> </w:t>
      </w:r>
      <w:r w:rsidR="007E1ABE">
        <w:rPr>
          <w:b/>
          <w:bCs/>
          <w:sz w:val="22"/>
          <w:szCs w:val="22"/>
        </w:rPr>
        <w:tab/>
      </w:r>
      <w:r w:rsidR="007E1ABE">
        <w:rPr>
          <w:b/>
          <w:bCs/>
          <w:sz w:val="22"/>
          <w:szCs w:val="22"/>
        </w:rPr>
        <w:tab/>
      </w:r>
      <w:r w:rsidR="007E1ABE">
        <w:rPr>
          <w:b/>
          <w:bCs/>
          <w:sz w:val="22"/>
          <w:szCs w:val="22"/>
        </w:rPr>
        <w:tab/>
      </w:r>
      <w:r w:rsidR="007E1ABE">
        <w:rPr>
          <w:b/>
          <w:bCs/>
          <w:sz w:val="22"/>
          <w:szCs w:val="22"/>
        </w:rPr>
        <w:tab/>
      </w:r>
      <w:r w:rsidR="007E1ABE">
        <w:rPr>
          <w:b/>
          <w:bCs/>
          <w:sz w:val="22"/>
          <w:szCs w:val="22"/>
        </w:rPr>
        <w:tab/>
      </w:r>
      <w:r w:rsidR="007E1ABE">
        <w:rPr>
          <w:b/>
          <w:bCs/>
          <w:sz w:val="22"/>
          <w:szCs w:val="22"/>
        </w:rPr>
        <w:tab/>
      </w:r>
      <w:r w:rsidR="007E1ABE">
        <w:rPr>
          <w:b/>
          <w:bCs/>
          <w:sz w:val="22"/>
          <w:szCs w:val="22"/>
        </w:rPr>
        <w:tab/>
      </w:r>
      <w:r w:rsidR="007E1ABE">
        <w:rPr>
          <w:b/>
          <w:bCs/>
          <w:sz w:val="22"/>
          <w:szCs w:val="22"/>
        </w:rPr>
        <w:tab/>
        <w:t xml:space="preserve"> </w:t>
      </w:r>
      <w:r w:rsidR="007E1ABE" w:rsidRPr="007E1ABE">
        <w:rPr>
          <w:b/>
          <w:bCs/>
          <w:sz w:val="22"/>
          <w:szCs w:val="22"/>
        </w:rPr>
        <w:t>May</w:t>
      </w:r>
      <w:r w:rsidR="007E1ABE" w:rsidRPr="007E1ABE">
        <w:rPr>
          <w:b/>
          <w:bCs/>
          <w:sz w:val="22"/>
          <w:szCs w:val="22"/>
        </w:rPr>
        <w:t xml:space="preserve"> 2023 – Sep 2024</w:t>
      </w:r>
    </w:p>
    <w:p w14:paraId="0D683BBA" w14:textId="77777777" w:rsidR="00602761" w:rsidRPr="007E1ABE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7E1ABE">
        <w:rPr>
          <w:b/>
          <w:bCs/>
          <w:sz w:val="22"/>
          <w:szCs w:val="22"/>
        </w:rPr>
        <w:t>Location: Guntur, AP</w:t>
      </w:r>
    </w:p>
    <w:p w14:paraId="72C7F7C7" w14:textId="77777777" w:rsidR="00602761" w:rsidRPr="007E1ABE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7E1ABE">
        <w:rPr>
          <w:b/>
          <w:bCs/>
          <w:sz w:val="22"/>
          <w:szCs w:val="22"/>
        </w:rPr>
        <w:t>Role: Talent Acquisition Executive/Canada IT</w:t>
      </w:r>
    </w:p>
    <w:p w14:paraId="7C7989BF" w14:textId="77777777" w:rsidR="00602761" w:rsidRPr="007E1ABE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7E1ABE">
        <w:rPr>
          <w:b/>
          <w:bCs/>
          <w:sz w:val="22"/>
          <w:szCs w:val="22"/>
        </w:rPr>
        <w:t>Client: IT- Wipro, Infosys (Implementation)</w:t>
      </w:r>
    </w:p>
    <w:p w14:paraId="5DA65959" w14:textId="77777777" w:rsidR="00602761" w:rsidRPr="007E1ABE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7E1ABE">
        <w:rPr>
          <w:b/>
          <w:bCs/>
          <w:sz w:val="22"/>
          <w:szCs w:val="22"/>
        </w:rPr>
        <w:t>NON-IT – Pfizer</w:t>
      </w:r>
    </w:p>
    <w:p w14:paraId="51BE9A00" w14:textId="5E6FA617" w:rsidR="00602761" w:rsidRPr="007E1ABE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7E1ABE">
        <w:rPr>
          <w:b/>
          <w:bCs/>
          <w:sz w:val="22"/>
          <w:szCs w:val="22"/>
        </w:rPr>
        <w:t>Domain:</w:t>
      </w:r>
      <w:r w:rsidR="007E1ABE" w:rsidRPr="007E1ABE">
        <w:rPr>
          <w:b/>
          <w:bCs/>
          <w:sz w:val="22"/>
          <w:szCs w:val="22"/>
        </w:rPr>
        <w:t xml:space="preserve"> </w:t>
      </w:r>
      <w:r w:rsidRPr="007E1ABE">
        <w:rPr>
          <w:b/>
          <w:bCs/>
          <w:sz w:val="22"/>
          <w:szCs w:val="22"/>
        </w:rPr>
        <w:t>NON-IT/IT &amp; Healthcare Industry</w:t>
      </w:r>
    </w:p>
    <w:p w14:paraId="1826D6B5" w14:textId="7666E5FB" w:rsidR="00602761" w:rsidRPr="007E1ABE" w:rsidRDefault="007E1ABE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7E1ABE">
        <w:rPr>
          <w:b/>
          <w:bCs/>
          <w:sz w:val="22"/>
          <w:szCs w:val="22"/>
        </w:rPr>
        <w:t>Responsibilities</w:t>
      </w:r>
      <w:r w:rsidR="00602761" w:rsidRPr="007E1ABE">
        <w:rPr>
          <w:b/>
          <w:bCs/>
          <w:sz w:val="22"/>
          <w:szCs w:val="22"/>
        </w:rPr>
        <w:t xml:space="preserve">: </w:t>
      </w:r>
    </w:p>
    <w:p w14:paraId="25079607" w14:textId="00F62EC4" w:rsidR="00602761" w:rsidRPr="00C6478C" w:rsidRDefault="00602761" w:rsidP="00C6478C">
      <w:pPr>
        <w:pStyle w:val="ListParagraph"/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C6478C">
        <w:rPr>
          <w:sz w:val="22"/>
          <w:szCs w:val="22"/>
        </w:rPr>
        <w:t>Responsible for handling IT &amp; Non - IT requirements from US based clients.</w:t>
      </w:r>
    </w:p>
    <w:p w14:paraId="2F134DD4" w14:textId="7F6CCCA6" w:rsidR="00602761" w:rsidRPr="00C6478C" w:rsidRDefault="00602761" w:rsidP="00C6478C">
      <w:pPr>
        <w:pStyle w:val="ListParagraph"/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C6478C">
        <w:rPr>
          <w:sz w:val="22"/>
          <w:szCs w:val="22"/>
        </w:rPr>
        <w:t>Responsible for full cycle recruiting interview, offer, negotiation and closed candidates for assigned requisitions.</w:t>
      </w:r>
    </w:p>
    <w:p w14:paraId="129D9C34" w14:textId="0BF3E608" w:rsidR="00602761" w:rsidRPr="00C6478C" w:rsidRDefault="00602761" w:rsidP="00C6478C">
      <w:pPr>
        <w:pStyle w:val="ListParagraph"/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C6478C">
        <w:rPr>
          <w:sz w:val="22"/>
          <w:szCs w:val="22"/>
        </w:rPr>
        <w:t>Sourcing from Job Portals (Monster, Dice, Career builder, indeed, etc.)</w:t>
      </w:r>
    </w:p>
    <w:p w14:paraId="437E36BB" w14:textId="26CC8B50" w:rsidR="00602761" w:rsidRPr="00C6478C" w:rsidRDefault="00602761" w:rsidP="00C6478C">
      <w:pPr>
        <w:pStyle w:val="ListParagraph"/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C6478C">
        <w:rPr>
          <w:sz w:val="22"/>
          <w:szCs w:val="22"/>
        </w:rPr>
        <w:t>Making job postings on the Job Portal.</w:t>
      </w:r>
    </w:p>
    <w:p w14:paraId="5C06747B" w14:textId="10093DB4" w:rsidR="00602761" w:rsidRPr="00C6478C" w:rsidRDefault="00602761" w:rsidP="00C6478C">
      <w:pPr>
        <w:pStyle w:val="ListParagraph"/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C6478C">
        <w:rPr>
          <w:sz w:val="22"/>
          <w:szCs w:val="22"/>
        </w:rPr>
        <w:t>Responsible for Coordinating fulfilment of other formalities such as background check, drug test etc. leading to joining post placement.</w:t>
      </w:r>
    </w:p>
    <w:p w14:paraId="7EAF76A2" w14:textId="4D90DA5D" w:rsidR="00602761" w:rsidRPr="00C6478C" w:rsidRDefault="00602761" w:rsidP="00C6478C">
      <w:pPr>
        <w:pStyle w:val="ListParagraph"/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C6478C">
        <w:rPr>
          <w:sz w:val="22"/>
          <w:szCs w:val="22"/>
        </w:rPr>
        <w:t>Responsible to work on Contract, &amp; W2, C2C and full-time positions.</w:t>
      </w:r>
    </w:p>
    <w:p w14:paraId="2C6730E5" w14:textId="4915EF8F" w:rsidR="00602761" w:rsidRPr="00C6478C" w:rsidRDefault="00602761" w:rsidP="00C6478C">
      <w:pPr>
        <w:pStyle w:val="ListParagraph"/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C6478C">
        <w:rPr>
          <w:sz w:val="22"/>
          <w:szCs w:val="22"/>
        </w:rPr>
        <w:t>Responsible for achieving a good conversion ratio of submittals into interview and placement.</w:t>
      </w:r>
    </w:p>
    <w:p w14:paraId="0DCB8767" w14:textId="69942F9E" w:rsidR="00602761" w:rsidRPr="00C6478C" w:rsidRDefault="00602761" w:rsidP="00C6478C">
      <w:pPr>
        <w:pStyle w:val="ListParagraph"/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C6478C">
        <w:rPr>
          <w:sz w:val="22"/>
          <w:szCs w:val="22"/>
        </w:rPr>
        <w:t>Responsible for Strategy Development process which includes understanding client requirements &amp; mapping the relevant targets.</w:t>
      </w:r>
    </w:p>
    <w:p w14:paraId="54163576" w14:textId="74F3A519" w:rsidR="00602761" w:rsidRPr="00C6478C" w:rsidRDefault="00602761" w:rsidP="00C6478C">
      <w:pPr>
        <w:pStyle w:val="ListParagraph"/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C6478C">
        <w:rPr>
          <w:sz w:val="22"/>
          <w:szCs w:val="22"/>
        </w:rPr>
        <w:t>Maintain close contact with candidate’s/Vendors/ recruiters/offshore team.</w:t>
      </w:r>
    </w:p>
    <w:p w14:paraId="730DCECC" w14:textId="4211B514" w:rsidR="00602761" w:rsidRPr="00C6478C" w:rsidRDefault="00602761" w:rsidP="00C6478C">
      <w:pPr>
        <w:pStyle w:val="ListParagraph"/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C6478C">
        <w:rPr>
          <w:sz w:val="22"/>
          <w:szCs w:val="22"/>
        </w:rPr>
        <w:t>Weekly meetings with India offshore team with status update, discuss requirements to be</w:t>
      </w:r>
    </w:p>
    <w:p w14:paraId="73C36DA1" w14:textId="1E3726EB" w:rsidR="00602761" w:rsidRPr="00C6478C" w:rsidRDefault="00602761" w:rsidP="00C6478C">
      <w:pPr>
        <w:pStyle w:val="ListParagraph"/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C6478C">
        <w:rPr>
          <w:sz w:val="22"/>
          <w:szCs w:val="22"/>
        </w:rPr>
        <w:t>Worked as per the priorities, reset the focus as per the requirement need. Manage and handle issues of the offshore recruitment team. Publish progress report to management every week.</w:t>
      </w:r>
    </w:p>
    <w:p w14:paraId="2EC2F2F2" w14:textId="77777777" w:rsidR="00C6478C" w:rsidRDefault="00C6478C" w:rsidP="00602761">
      <w:pPr>
        <w:spacing w:after="0" w:line="240" w:lineRule="auto"/>
        <w:contextualSpacing/>
        <w:rPr>
          <w:sz w:val="22"/>
          <w:szCs w:val="22"/>
        </w:rPr>
      </w:pPr>
    </w:p>
    <w:p w14:paraId="2B51ADB4" w14:textId="6116CEBA" w:rsidR="00602761" w:rsidRPr="00836D08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836D08">
        <w:rPr>
          <w:b/>
          <w:bCs/>
          <w:sz w:val="22"/>
          <w:szCs w:val="22"/>
        </w:rPr>
        <w:t>Company: Radiant Syste</w:t>
      </w:r>
      <w:r w:rsidR="00836D08" w:rsidRPr="00836D08">
        <w:rPr>
          <w:b/>
          <w:bCs/>
          <w:sz w:val="22"/>
          <w:szCs w:val="22"/>
        </w:rPr>
        <w:t xml:space="preserve">m </w:t>
      </w:r>
      <w:r w:rsidR="00836D08" w:rsidRPr="00836D08">
        <w:rPr>
          <w:b/>
          <w:bCs/>
          <w:sz w:val="22"/>
          <w:szCs w:val="22"/>
        </w:rPr>
        <w:t>April 2021 – April 2023</w:t>
      </w:r>
    </w:p>
    <w:p w14:paraId="7781A1BD" w14:textId="77777777" w:rsidR="00602761" w:rsidRPr="00836D08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836D08">
        <w:rPr>
          <w:b/>
          <w:bCs/>
          <w:sz w:val="22"/>
          <w:szCs w:val="22"/>
        </w:rPr>
        <w:t>Location: Hyderabad, Telangana</w:t>
      </w:r>
    </w:p>
    <w:p w14:paraId="4326B736" w14:textId="77777777" w:rsidR="00602761" w:rsidRPr="00836D08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836D08">
        <w:rPr>
          <w:b/>
          <w:bCs/>
          <w:sz w:val="22"/>
          <w:szCs w:val="22"/>
        </w:rPr>
        <w:t>Role: Jr. Recruiter</w:t>
      </w:r>
    </w:p>
    <w:p w14:paraId="652E941B" w14:textId="4305B1A7" w:rsidR="00602761" w:rsidRPr="00836D08" w:rsidRDefault="00602761" w:rsidP="00836D08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836D08">
        <w:rPr>
          <w:b/>
          <w:bCs/>
          <w:sz w:val="22"/>
          <w:szCs w:val="22"/>
        </w:rPr>
        <w:t>Client: Stryker Orthopaedics, Johnson &amp; Johnson (J&amp;J), Becton Dickinson (BD), L’oreal</w:t>
      </w:r>
    </w:p>
    <w:p w14:paraId="46F4B3FD" w14:textId="77777777" w:rsidR="00602761" w:rsidRPr="00836D08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836D08">
        <w:rPr>
          <w:b/>
          <w:bCs/>
          <w:sz w:val="22"/>
          <w:szCs w:val="22"/>
        </w:rPr>
        <w:t>Domine: NON-IT/Pharma &amp; Manufacture Industry</w:t>
      </w:r>
    </w:p>
    <w:p w14:paraId="34A9C521" w14:textId="44DDB1B2" w:rsidR="00602761" w:rsidRPr="00836D08" w:rsidRDefault="00836D08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836D08">
        <w:rPr>
          <w:b/>
          <w:bCs/>
          <w:sz w:val="22"/>
          <w:szCs w:val="22"/>
        </w:rPr>
        <w:t>Responsibilities</w:t>
      </w:r>
      <w:r w:rsidR="00602761" w:rsidRPr="00836D08">
        <w:rPr>
          <w:b/>
          <w:bCs/>
          <w:sz w:val="22"/>
          <w:szCs w:val="22"/>
        </w:rPr>
        <w:t xml:space="preserve">: </w:t>
      </w:r>
    </w:p>
    <w:p w14:paraId="6FFC631E" w14:textId="3C5CA9FD" w:rsidR="00602761" w:rsidRPr="00836D08" w:rsidRDefault="00602761" w:rsidP="00836D08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836D08">
        <w:rPr>
          <w:sz w:val="22"/>
          <w:szCs w:val="22"/>
        </w:rPr>
        <w:t>Responsible for handling IT &amp; Non - IT requirements from US based clients.</w:t>
      </w:r>
    </w:p>
    <w:p w14:paraId="407377D3" w14:textId="49F23410" w:rsidR="00602761" w:rsidRPr="00836D08" w:rsidRDefault="00602761" w:rsidP="00836D08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836D08">
        <w:rPr>
          <w:sz w:val="22"/>
          <w:szCs w:val="22"/>
        </w:rPr>
        <w:t>Responsible for full cycle recruiting interview, offer, negotiation and closed candidates for assigned requisitions.</w:t>
      </w:r>
    </w:p>
    <w:p w14:paraId="28C8B24B" w14:textId="6BC42BE4" w:rsidR="00602761" w:rsidRPr="00836D08" w:rsidRDefault="00602761" w:rsidP="00836D08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836D08">
        <w:rPr>
          <w:sz w:val="22"/>
          <w:szCs w:val="22"/>
        </w:rPr>
        <w:t>Sourcing from Job Portals (Monster, Dice, Career builder, indeed, etc.)</w:t>
      </w:r>
    </w:p>
    <w:p w14:paraId="366CBC84" w14:textId="5FD4C11D" w:rsidR="00602761" w:rsidRPr="00836D08" w:rsidRDefault="00602761" w:rsidP="00836D08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836D08">
        <w:rPr>
          <w:sz w:val="22"/>
          <w:szCs w:val="22"/>
        </w:rPr>
        <w:t>Making job postings on the Job Portal.</w:t>
      </w:r>
    </w:p>
    <w:p w14:paraId="0488E28F" w14:textId="000155F9" w:rsidR="00602761" w:rsidRPr="00836D08" w:rsidRDefault="00602761" w:rsidP="00836D08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836D08">
        <w:rPr>
          <w:sz w:val="22"/>
          <w:szCs w:val="22"/>
        </w:rPr>
        <w:t>Responsible for Coordinating fulfilment of other formalities such as background check, drug test etc. leading to joining post placement.</w:t>
      </w:r>
    </w:p>
    <w:p w14:paraId="126829D2" w14:textId="4E4BDC2A" w:rsidR="00602761" w:rsidRPr="00836D08" w:rsidRDefault="00602761" w:rsidP="00836D08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836D08">
        <w:rPr>
          <w:sz w:val="22"/>
          <w:szCs w:val="22"/>
        </w:rPr>
        <w:t>Responsible to work on Contract, &amp; W2, C2C and full-time positions.</w:t>
      </w:r>
    </w:p>
    <w:p w14:paraId="411914A9" w14:textId="4F4A25A1" w:rsidR="00602761" w:rsidRPr="00836D08" w:rsidRDefault="00602761" w:rsidP="00836D08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836D08">
        <w:rPr>
          <w:sz w:val="22"/>
          <w:szCs w:val="22"/>
        </w:rPr>
        <w:t>Responsible for achieving a good conversion ratio of submittals into interview and placement.</w:t>
      </w:r>
    </w:p>
    <w:p w14:paraId="7A3A7A26" w14:textId="6A92682E" w:rsidR="00602761" w:rsidRPr="00836D08" w:rsidRDefault="00602761" w:rsidP="00836D08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836D08">
        <w:rPr>
          <w:sz w:val="22"/>
          <w:szCs w:val="22"/>
        </w:rPr>
        <w:t>Responsible for Strategy Development process which includes understanding client requirements &amp; mapping the relevant targets.</w:t>
      </w:r>
    </w:p>
    <w:p w14:paraId="306CED15" w14:textId="0DB38C9F" w:rsidR="00602761" w:rsidRPr="00836D08" w:rsidRDefault="00602761" w:rsidP="00836D08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836D08">
        <w:rPr>
          <w:sz w:val="22"/>
          <w:szCs w:val="22"/>
        </w:rPr>
        <w:t>Maintain close contact with candidate’s/Vendors/ recruiters/offshore team.</w:t>
      </w:r>
    </w:p>
    <w:p w14:paraId="5DCFFA0C" w14:textId="3C26766B" w:rsidR="00602761" w:rsidRPr="00836D08" w:rsidRDefault="00602761" w:rsidP="00836D08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836D08">
        <w:rPr>
          <w:sz w:val="22"/>
          <w:szCs w:val="22"/>
        </w:rPr>
        <w:t>Weekly meetings with India offshore team with status update, discuss requirements to be</w:t>
      </w:r>
    </w:p>
    <w:p w14:paraId="0EB879C6" w14:textId="07FEB5F7" w:rsidR="00602761" w:rsidRPr="00836D08" w:rsidRDefault="00602761" w:rsidP="00836D08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836D08">
        <w:rPr>
          <w:sz w:val="22"/>
          <w:szCs w:val="22"/>
        </w:rPr>
        <w:t>Worked as per the priorities, reset the focus as per the requirement need. Manage and handle issues of the offshore recruitment team. Publish progress report to management every week.</w:t>
      </w:r>
    </w:p>
    <w:p w14:paraId="25023BAB" w14:textId="77777777" w:rsidR="00836D08" w:rsidRDefault="00836D08" w:rsidP="00602761">
      <w:pPr>
        <w:spacing w:after="0" w:line="240" w:lineRule="auto"/>
        <w:contextualSpacing/>
        <w:rPr>
          <w:sz w:val="22"/>
          <w:szCs w:val="22"/>
        </w:rPr>
      </w:pPr>
    </w:p>
    <w:p w14:paraId="56246B7B" w14:textId="07F6E029" w:rsidR="00602761" w:rsidRPr="00C808F5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C808F5">
        <w:rPr>
          <w:b/>
          <w:bCs/>
          <w:sz w:val="22"/>
          <w:szCs w:val="22"/>
        </w:rPr>
        <w:lastRenderedPageBreak/>
        <w:t>Business Productivity Software:</w:t>
      </w:r>
    </w:p>
    <w:p w14:paraId="6ADE43F3" w14:textId="77777777" w:rsidR="00C808F5" w:rsidRDefault="00C808F5" w:rsidP="00C808F5">
      <w:pPr>
        <w:pStyle w:val="ListParagraph"/>
        <w:numPr>
          <w:ilvl w:val="0"/>
          <w:numId w:val="18"/>
        </w:numPr>
        <w:spacing w:after="0" w:line="240" w:lineRule="auto"/>
        <w:rPr>
          <w:sz w:val="22"/>
          <w:szCs w:val="22"/>
        </w:rPr>
        <w:sectPr w:rsidR="00C808F5" w:rsidSect="00602761">
          <w:pgSz w:w="11906" w:h="16838"/>
          <w:pgMar w:top="709" w:right="707" w:bottom="426" w:left="567" w:header="720" w:footer="720" w:gutter="0"/>
          <w:cols w:space="720"/>
        </w:sectPr>
      </w:pPr>
    </w:p>
    <w:p w14:paraId="4E3C439F" w14:textId="2A99CBBA" w:rsidR="00602761" w:rsidRPr="00C808F5" w:rsidRDefault="00602761" w:rsidP="00C808F5">
      <w:pPr>
        <w:pStyle w:val="ListParagraph"/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C808F5">
        <w:rPr>
          <w:sz w:val="22"/>
          <w:szCs w:val="22"/>
        </w:rPr>
        <w:t>Excel</w:t>
      </w:r>
    </w:p>
    <w:p w14:paraId="78FB00DA" w14:textId="692964C7" w:rsidR="00602761" w:rsidRPr="00C808F5" w:rsidRDefault="00602761" w:rsidP="00C808F5">
      <w:pPr>
        <w:pStyle w:val="ListParagraph"/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C808F5">
        <w:rPr>
          <w:sz w:val="22"/>
          <w:szCs w:val="22"/>
        </w:rPr>
        <w:t>MS Word</w:t>
      </w:r>
    </w:p>
    <w:p w14:paraId="0C762D42" w14:textId="77777777" w:rsidR="00602761" w:rsidRPr="00C808F5" w:rsidRDefault="00602761" w:rsidP="00C808F5">
      <w:pPr>
        <w:pStyle w:val="ListParagraph"/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C808F5">
        <w:rPr>
          <w:sz w:val="22"/>
          <w:szCs w:val="22"/>
        </w:rPr>
        <w:t>Database:</w:t>
      </w:r>
    </w:p>
    <w:p w14:paraId="2CB2F879" w14:textId="740C07B2" w:rsidR="00602761" w:rsidRPr="00C808F5" w:rsidRDefault="00602761" w:rsidP="00C808F5">
      <w:pPr>
        <w:pStyle w:val="ListParagraph"/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C808F5">
        <w:rPr>
          <w:sz w:val="22"/>
          <w:szCs w:val="22"/>
        </w:rPr>
        <w:t>Career Builder</w:t>
      </w:r>
    </w:p>
    <w:p w14:paraId="68F2F5F9" w14:textId="0C903CF7" w:rsidR="00602761" w:rsidRPr="00C808F5" w:rsidRDefault="00602761" w:rsidP="00C808F5">
      <w:pPr>
        <w:pStyle w:val="ListParagraph"/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C808F5">
        <w:rPr>
          <w:sz w:val="22"/>
          <w:szCs w:val="22"/>
        </w:rPr>
        <w:t>LinkedIn</w:t>
      </w:r>
    </w:p>
    <w:p w14:paraId="4BD33E41" w14:textId="147F889B" w:rsidR="00602761" w:rsidRPr="00C808F5" w:rsidRDefault="00602761" w:rsidP="00C808F5">
      <w:pPr>
        <w:pStyle w:val="ListParagraph"/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C808F5">
        <w:rPr>
          <w:sz w:val="22"/>
          <w:szCs w:val="22"/>
        </w:rPr>
        <w:t>Dice</w:t>
      </w:r>
    </w:p>
    <w:p w14:paraId="02081391" w14:textId="7BA8509C" w:rsidR="00602761" w:rsidRPr="00C808F5" w:rsidRDefault="00602761" w:rsidP="00C808F5">
      <w:pPr>
        <w:pStyle w:val="ListParagraph"/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C808F5">
        <w:rPr>
          <w:sz w:val="22"/>
          <w:szCs w:val="22"/>
        </w:rPr>
        <w:t>Monster</w:t>
      </w:r>
    </w:p>
    <w:p w14:paraId="0AE34DE3" w14:textId="03297A9E" w:rsidR="00602761" w:rsidRPr="00C808F5" w:rsidRDefault="00602761" w:rsidP="00C808F5">
      <w:pPr>
        <w:pStyle w:val="ListParagraph"/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C808F5">
        <w:rPr>
          <w:sz w:val="22"/>
          <w:szCs w:val="22"/>
        </w:rPr>
        <w:t>Indeed</w:t>
      </w:r>
    </w:p>
    <w:p w14:paraId="6BE1AA1A" w14:textId="77777777" w:rsidR="00C808F5" w:rsidRDefault="00C808F5" w:rsidP="00602761">
      <w:pPr>
        <w:spacing w:after="0" w:line="240" w:lineRule="auto"/>
        <w:contextualSpacing/>
        <w:rPr>
          <w:sz w:val="22"/>
          <w:szCs w:val="22"/>
        </w:rPr>
        <w:sectPr w:rsidR="00C808F5" w:rsidSect="00C808F5">
          <w:type w:val="continuous"/>
          <w:pgSz w:w="11906" w:h="16838"/>
          <w:pgMar w:top="709" w:right="707" w:bottom="426" w:left="567" w:header="720" w:footer="720" w:gutter="0"/>
          <w:cols w:num="2" w:space="720"/>
        </w:sectPr>
      </w:pPr>
    </w:p>
    <w:p w14:paraId="4D2FB763" w14:textId="77777777" w:rsidR="00602761" w:rsidRPr="00602761" w:rsidRDefault="00602761" w:rsidP="00602761">
      <w:pPr>
        <w:spacing w:after="0" w:line="240" w:lineRule="auto"/>
        <w:contextualSpacing/>
        <w:rPr>
          <w:sz w:val="22"/>
          <w:szCs w:val="22"/>
        </w:rPr>
      </w:pPr>
    </w:p>
    <w:p w14:paraId="3A9B2B18" w14:textId="77777777" w:rsidR="00602761" w:rsidRPr="00C808F5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C808F5">
        <w:rPr>
          <w:b/>
          <w:bCs/>
          <w:sz w:val="22"/>
          <w:szCs w:val="22"/>
        </w:rPr>
        <w:t>CMS:</w:t>
      </w:r>
    </w:p>
    <w:p w14:paraId="6DD115FA" w14:textId="6951C24F" w:rsidR="00602761" w:rsidRPr="00C808F5" w:rsidRDefault="00602761" w:rsidP="00C808F5">
      <w:pPr>
        <w:pStyle w:val="ListParagraph"/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C808F5">
        <w:rPr>
          <w:sz w:val="22"/>
          <w:szCs w:val="22"/>
        </w:rPr>
        <w:t>RMS</w:t>
      </w:r>
    </w:p>
    <w:p w14:paraId="094504FF" w14:textId="0098326A" w:rsidR="00602761" w:rsidRPr="00C808F5" w:rsidRDefault="00602761" w:rsidP="00C808F5">
      <w:pPr>
        <w:pStyle w:val="ListParagraph"/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C808F5">
        <w:rPr>
          <w:sz w:val="22"/>
          <w:szCs w:val="22"/>
        </w:rPr>
        <w:t>Ceipal</w:t>
      </w:r>
    </w:p>
    <w:p w14:paraId="37DD50C7" w14:textId="77777777" w:rsidR="00602761" w:rsidRPr="00602761" w:rsidRDefault="00602761" w:rsidP="00602761">
      <w:pPr>
        <w:spacing w:after="0" w:line="240" w:lineRule="auto"/>
        <w:contextualSpacing/>
        <w:rPr>
          <w:sz w:val="22"/>
          <w:szCs w:val="22"/>
        </w:rPr>
      </w:pPr>
    </w:p>
    <w:p w14:paraId="4070A73A" w14:textId="77777777" w:rsidR="00602761" w:rsidRPr="00C808F5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C808F5">
        <w:rPr>
          <w:b/>
          <w:bCs/>
          <w:sz w:val="22"/>
          <w:szCs w:val="22"/>
        </w:rPr>
        <w:t>Web Servers:</w:t>
      </w:r>
    </w:p>
    <w:p w14:paraId="3CCC3A1B" w14:textId="69D2AB3A" w:rsidR="00602761" w:rsidRPr="00C808F5" w:rsidRDefault="00602761" w:rsidP="00C808F5">
      <w:pPr>
        <w:pStyle w:val="ListParagraph"/>
        <w:numPr>
          <w:ilvl w:val="0"/>
          <w:numId w:val="21"/>
        </w:numPr>
        <w:spacing w:after="0" w:line="240" w:lineRule="auto"/>
        <w:rPr>
          <w:sz w:val="22"/>
          <w:szCs w:val="22"/>
        </w:rPr>
      </w:pPr>
      <w:r w:rsidRPr="00C808F5">
        <w:rPr>
          <w:sz w:val="22"/>
          <w:szCs w:val="22"/>
        </w:rPr>
        <w:t>Outlook</w:t>
      </w:r>
    </w:p>
    <w:p w14:paraId="01DDF614" w14:textId="51FFBC0B" w:rsidR="00602761" w:rsidRPr="00C808F5" w:rsidRDefault="00602761" w:rsidP="00C808F5">
      <w:pPr>
        <w:pStyle w:val="ListParagraph"/>
        <w:numPr>
          <w:ilvl w:val="0"/>
          <w:numId w:val="21"/>
        </w:numPr>
        <w:spacing w:after="0" w:line="240" w:lineRule="auto"/>
        <w:rPr>
          <w:sz w:val="22"/>
          <w:szCs w:val="22"/>
        </w:rPr>
      </w:pPr>
      <w:r w:rsidRPr="00C808F5">
        <w:rPr>
          <w:sz w:val="22"/>
          <w:szCs w:val="22"/>
        </w:rPr>
        <w:t>Yahoo</w:t>
      </w:r>
    </w:p>
    <w:p w14:paraId="3B360FB1" w14:textId="5ADDCD7B" w:rsidR="00602761" w:rsidRPr="00C808F5" w:rsidRDefault="00602761" w:rsidP="00C808F5">
      <w:pPr>
        <w:pStyle w:val="ListParagraph"/>
        <w:numPr>
          <w:ilvl w:val="0"/>
          <w:numId w:val="21"/>
        </w:numPr>
        <w:spacing w:after="0" w:line="240" w:lineRule="auto"/>
        <w:rPr>
          <w:sz w:val="22"/>
          <w:szCs w:val="22"/>
        </w:rPr>
      </w:pPr>
      <w:r w:rsidRPr="00C808F5">
        <w:rPr>
          <w:sz w:val="22"/>
          <w:szCs w:val="22"/>
        </w:rPr>
        <w:t>Gmail</w:t>
      </w:r>
    </w:p>
    <w:p w14:paraId="2404DC83" w14:textId="77777777" w:rsidR="00602761" w:rsidRPr="00602761" w:rsidRDefault="00602761" w:rsidP="00602761">
      <w:pPr>
        <w:spacing w:after="0" w:line="240" w:lineRule="auto"/>
        <w:contextualSpacing/>
        <w:rPr>
          <w:sz w:val="22"/>
          <w:szCs w:val="22"/>
        </w:rPr>
      </w:pPr>
    </w:p>
    <w:p w14:paraId="698C4496" w14:textId="77777777" w:rsidR="00602761" w:rsidRPr="00C808F5" w:rsidRDefault="00602761" w:rsidP="00602761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C808F5">
        <w:rPr>
          <w:b/>
          <w:bCs/>
          <w:sz w:val="22"/>
          <w:szCs w:val="22"/>
        </w:rPr>
        <w:t>Languages drag:</w:t>
      </w:r>
    </w:p>
    <w:p w14:paraId="453014C5" w14:textId="0A20DF93" w:rsidR="00602761" w:rsidRPr="00C808F5" w:rsidRDefault="00602761" w:rsidP="00C808F5">
      <w:pPr>
        <w:pStyle w:val="ListParagraph"/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C808F5">
        <w:rPr>
          <w:sz w:val="22"/>
          <w:szCs w:val="22"/>
        </w:rPr>
        <w:t>English</w:t>
      </w:r>
    </w:p>
    <w:p w14:paraId="6099A115" w14:textId="2A2DAF7E" w:rsidR="00602761" w:rsidRPr="00C808F5" w:rsidRDefault="00602761" w:rsidP="00C808F5">
      <w:pPr>
        <w:pStyle w:val="ListParagraph"/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C808F5">
        <w:rPr>
          <w:sz w:val="22"/>
          <w:szCs w:val="22"/>
        </w:rPr>
        <w:t>Telugu</w:t>
      </w:r>
    </w:p>
    <w:p w14:paraId="3681915A" w14:textId="35B24B3E" w:rsidR="00CF2B00" w:rsidRPr="00C808F5" w:rsidRDefault="00602761" w:rsidP="00C808F5">
      <w:pPr>
        <w:pStyle w:val="ListParagraph"/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C808F5">
        <w:rPr>
          <w:sz w:val="22"/>
          <w:szCs w:val="22"/>
        </w:rPr>
        <w:t>Hindi</w:t>
      </w:r>
    </w:p>
    <w:sectPr w:rsidR="00CF2B00" w:rsidRPr="00C808F5" w:rsidSect="00C808F5">
      <w:type w:val="continuous"/>
      <w:pgSz w:w="11906" w:h="16838"/>
      <w:pgMar w:top="709" w:right="707" w:bottom="426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7847"/>
    <w:multiLevelType w:val="hybridMultilevel"/>
    <w:tmpl w:val="D6D41350"/>
    <w:lvl w:ilvl="0" w:tplc="628E758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43000"/>
    <w:multiLevelType w:val="hybridMultilevel"/>
    <w:tmpl w:val="00565446"/>
    <w:lvl w:ilvl="0" w:tplc="782470C0">
      <w:numFmt w:val="bullet"/>
      <w:lvlText w:val="•"/>
      <w:lvlJc w:val="left"/>
      <w:pPr>
        <w:ind w:left="717" w:hanging="732"/>
      </w:pPr>
      <w:rPr>
        <w:rFonts w:ascii="Bodoni MT" w:eastAsia="Calibri" w:hAnsi="Bodoni MT" w:cs="Calibri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2" w15:restartNumberingAfterBreak="0">
    <w:nsid w:val="104F4A3F"/>
    <w:multiLevelType w:val="hybridMultilevel"/>
    <w:tmpl w:val="0E8EB4E6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575603D"/>
    <w:multiLevelType w:val="hybridMultilevel"/>
    <w:tmpl w:val="82F44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E5650"/>
    <w:multiLevelType w:val="hybridMultilevel"/>
    <w:tmpl w:val="1D0CD00A"/>
    <w:lvl w:ilvl="0" w:tplc="4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5" w15:restartNumberingAfterBreak="0">
    <w:nsid w:val="27F1110B"/>
    <w:multiLevelType w:val="hybridMultilevel"/>
    <w:tmpl w:val="C4208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D4C79"/>
    <w:multiLevelType w:val="hybridMultilevel"/>
    <w:tmpl w:val="0A1C0F98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3A162DB7"/>
    <w:multiLevelType w:val="hybridMultilevel"/>
    <w:tmpl w:val="025AA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3B4119"/>
    <w:multiLevelType w:val="hybridMultilevel"/>
    <w:tmpl w:val="5C1CF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486AEE"/>
    <w:multiLevelType w:val="hybridMultilevel"/>
    <w:tmpl w:val="F1249C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832761A"/>
    <w:multiLevelType w:val="hybridMultilevel"/>
    <w:tmpl w:val="205493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B9B4FAC"/>
    <w:multiLevelType w:val="hybridMultilevel"/>
    <w:tmpl w:val="5B5E9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DF3499"/>
    <w:multiLevelType w:val="hybridMultilevel"/>
    <w:tmpl w:val="01AEE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1C40FB"/>
    <w:multiLevelType w:val="hybridMultilevel"/>
    <w:tmpl w:val="3EFCB7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5FE0281"/>
    <w:multiLevelType w:val="hybridMultilevel"/>
    <w:tmpl w:val="77C650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BF7312B"/>
    <w:multiLevelType w:val="hybridMultilevel"/>
    <w:tmpl w:val="F8466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613F2B"/>
    <w:multiLevelType w:val="hybridMultilevel"/>
    <w:tmpl w:val="1EB67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3E4313"/>
    <w:multiLevelType w:val="hybridMultilevel"/>
    <w:tmpl w:val="083AF7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1D54CC"/>
    <w:multiLevelType w:val="hybridMultilevel"/>
    <w:tmpl w:val="9DB6E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5737A2"/>
    <w:multiLevelType w:val="hybridMultilevel"/>
    <w:tmpl w:val="0BFC06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C7F7802"/>
    <w:multiLevelType w:val="hybridMultilevel"/>
    <w:tmpl w:val="93721E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467269">
    <w:abstractNumId w:val="18"/>
  </w:num>
  <w:num w:numId="2" w16cid:durableId="416446336">
    <w:abstractNumId w:val="0"/>
  </w:num>
  <w:num w:numId="3" w16cid:durableId="917250774">
    <w:abstractNumId w:val="6"/>
  </w:num>
  <w:num w:numId="4" w16cid:durableId="2082828373">
    <w:abstractNumId w:val="9"/>
  </w:num>
  <w:num w:numId="5" w16cid:durableId="268046669">
    <w:abstractNumId w:val="13"/>
  </w:num>
  <w:num w:numId="6" w16cid:durableId="1817602331">
    <w:abstractNumId w:val="19"/>
  </w:num>
  <w:num w:numId="7" w16cid:durableId="1854300668">
    <w:abstractNumId w:val="10"/>
  </w:num>
  <w:num w:numId="8" w16cid:durableId="1381324294">
    <w:abstractNumId w:val="14"/>
  </w:num>
  <w:num w:numId="9" w16cid:durableId="1344278789">
    <w:abstractNumId w:val="4"/>
  </w:num>
  <w:num w:numId="10" w16cid:durableId="1198540734">
    <w:abstractNumId w:val="2"/>
  </w:num>
  <w:num w:numId="11" w16cid:durableId="1779712135">
    <w:abstractNumId w:val="1"/>
  </w:num>
  <w:num w:numId="12" w16cid:durableId="736047753">
    <w:abstractNumId w:val="17"/>
  </w:num>
  <w:num w:numId="13" w16cid:durableId="1955480254">
    <w:abstractNumId w:val="5"/>
  </w:num>
  <w:num w:numId="14" w16cid:durableId="2016685535">
    <w:abstractNumId w:val="16"/>
  </w:num>
  <w:num w:numId="15" w16cid:durableId="1394810459">
    <w:abstractNumId w:val="11"/>
  </w:num>
  <w:num w:numId="16" w16cid:durableId="1865752723">
    <w:abstractNumId w:val="15"/>
  </w:num>
  <w:num w:numId="17" w16cid:durableId="1574075274">
    <w:abstractNumId w:val="7"/>
  </w:num>
  <w:num w:numId="18" w16cid:durableId="1209800681">
    <w:abstractNumId w:val="20"/>
  </w:num>
  <w:num w:numId="19" w16cid:durableId="2075807794">
    <w:abstractNumId w:val="8"/>
  </w:num>
  <w:num w:numId="20" w16cid:durableId="706874957">
    <w:abstractNumId w:val="12"/>
  </w:num>
  <w:num w:numId="21" w16cid:durableId="511146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1B0"/>
    <w:rsid w:val="001C51B0"/>
    <w:rsid w:val="003D2494"/>
    <w:rsid w:val="004021E0"/>
    <w:rsid w:val="005A1923"/>
    <w:rsid w:val="00602761"/>
    <w:rsid w:val="00661B16"/>
    <w:rsid w:val="006E4520"/>
    <w:rsid w:val="0075099E"/>
    <w:rsid w:val="00756EFA"/>
    <w:rsid w:val="0077672E"/>
    <w:rsid w:val="007E1ABE"/>
    <w:rsid w:val="00805761"/>
    <w:rsid w:val="00817452"/>
    <w:rsid w:val="00836D08"/>
    <w:rsid w:val="00943645"/>
    <w:rsid w:val="00AC4372"/>
    <w:rsid w:val="00B05055"/>
    <w:rsid w:val="00C6478C"/>
    <w:rsid w:val="00C808F5"/>
    <w:rsid w:val="00CC68BF"/>
    <w:rsid w:val="00CF2B00"/>
    <w:rsid w:val="00D5080E"/>
    <w:rsid w:val="00D84B6F"/>
    <w:rsid w:val="00E6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278A8"/>
  <w15:docId w15:val="{BA506BB1-1DA7-4AB6-A6E8-6755519E8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8BF"/>
    <w:pPr>
      <w:spacing w:after="12" w:line="241" w:lineRule="auto"/>
      <w:ind w:left="730" w:hanging="370"/>
    </w:pPr>
    <w:rPr>
      <w:rFonts w:ascii="Calibri" w:eastAsia="Calibri" w:hAnsi="Calibri" w:cs="Calibri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437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19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9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riyanaidu00p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931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repaka himabindu .</dc:creator>
  <cp:keywords/>
  <cp:lastModifiedBy>Maniteja. K</cp:lastModifiedBy>
  <cp:revision>20</cp:revision>
  <dcterms:created xsi:type="dcterms:W3CDTF">2025-05-15T13:48:00Z</dcterms:created>
  <dcterms:modified xsi:type="dcterms:W3CDTF">2025-10-29T21:02:00Z</dcterms:modified>
</cp:coreProperties>
</file>