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37E52" w14:textId="77777777" w:rsidR="00D302B9" w:rsidRPr="00D302B9" w:rsidRDefault="00D302B9" w:rsidP="00D302B9">
      <w:pPr>
        <w:spacing w:before="62"/>
        <w:rPr>
          <w:rFonts w:ascii="Calibri" w:eastAsia="Calibri" w:hAnsi="Calibri" w:cs="Calibri"/>
          <w:b/>
        </w:rPr>
      </w:pPr>
      <w:r w:rsidRPr="00D302B9">
        <w:rPr>
          <w:rFonts w:ascii="Calibri" w:eastAsia="Calibri" w:hAnsi="Calibri" w:cs="Calibri"/>
          <w:b/>
        </w:rPr>
        <w:t>XP Core Value – Communication</w:t>
      </w:r>
    </w:p>
    <w:p w14:paraId="05E1C405" w14:textId="77777777" w:rsidR="00D302B9" w:rsidRPr="00D302B9" w:rsidRDefault="00D302B9">
      <w:pPr>
        <w:rPr>
          <w:rFonts w:ascii="Calibri" w:eastAsia="Calibri" w:hAnsi="Calibri" w:cs="Calibri"/>
          <w:b/>
        </w:rPr>
      </w:pPr>
      <w:r w:rsidRPr="00D302B9">
        <w:rPr>
          <w:rFonts w:ascii="Calibri" w:eastAsia="Calibri" w:hAnsi="Calibri" w:cs="Calibri"/>
          <w:b/>
        </w:rPr>
        <w:t>Vedant Shete</w:t>
      </w:r>
    </w:p>
    <w:p w14:paraId="41299815" w14:textId="77777777" w:rsidR="00D302B9" w:rsidRDefault="00D302B9"/>
    <w:p w14:paraId="087F4FD4" w14:textId="31917009" w:rsidR="001F035C" w:rsidRDefault="008E67B9" w:rsidP="008642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 w:color="000000"/>
        </w:rPr>
        <w:t>09/</w:t>
      </w:r>
      <w:r w:rsidR="000E773E">
        <w:rPr>
          <w:rFonts w:ascii="Calibri" w:eastAsia="Calibri" w:hAnsi="Calibri" w:cs="Calibri"/>
          <w:b/>
          <w:u w:val="single" w:color="000000"/>
        </w:rPr>
        <w:t>18</w:t>
      </w:r>
      <w:bookmarkStart w:id="0" w:name="_GoBack"/>
      <w:bookmarkEnd w:id="0"/>
      <w:r>
        <w:rPr>
          <w:rFonts w:ascii="Calibri" w:eastAsia="Calibri" w:hAnsi="Calibri" w:cs="Calibri"/>
          <w:b/>
          <w:u w:val="single" w:color="000000"/>
        </w:rPr>
        <w:t>/2016 and 09/</w:t>
      </w:r>
      <w:r w:rsidR="000E773E">
        <w:rPr>
          <w:rFonts w:ascii="Calibri" w:eastAsia="Calibri" w:hAnsi="Calibri" w:cs="Calibri"/>
          <w:b/>
          <w:u w:val="single" w:color="000000"/>
        </w:rPr>
        <w:t>25</w:t>
      </w:r>
      <w:r w:rsidR="001F035C">
        <w:rPr>
          <w:rFonts w:ascii="Calibri" w:eastAsia="Calibri" w:hAnsi="Calibri" w:cs="Calibri"/>
          <w:b/>
          <w:u w:val="single" w:color="000000"/>
        </w:rPr>
        <w:t>/201</w:t>
      </w:r>
      <w:r w:rsidR="001F035C">
        <w:rPr>
          <w:rFonts w:ascii="Calibri" w:eastAsia="Calibri" w:hAnsi="Calibri" w:cs="Calibri"/>
          <w:b/>
          <w:spacing w:val="1"/>
          <w:u w:val="single" w:color="000000"/>
        </w:rPr>
        <w:t>6</w:t>
      </w:r>
      <w:r w:rsidR="001F035C">
        <w:rPr>
          <w:rFonts w:ascii="Calibri" w:eastAsia="Calibri" w:hAnsi="Calibri" w:cs="Calibri"/>
          <w:b/>
        </w:rPr>
        <w:t xml:space="preserve"> </w:t>
      </w:r>
    </w:p>
    <w:p w14:paraId="2C9DB2F6" w14:textId="77777777" w:rsidR="008E67B9" w:rsidRDefault="008E67B9"/>
    <w:p w14:paraId="680266D4" w14:textId="43B4B4C4" w:rsidR="001747F3" w:rsidRDefault="00817BA7">
      <w:r>
        <w:t>Finally,</w:t>
      </w:r>
      <w:r w:rsidR="00E507F9">
        <w:t xml:space="preserve"> consensus was met on a game idea of making a</w:t>
      </w:r>
      <w:r w:rsidR="00F910CE">
        <w:t>n</w:t>
      </w:r>
      <w:r w:rsidR="00E507F9">
        <w:t xml:space="preserve"> interactive quiz by which people could also be educated about the various topics covered in the quiz</w:t>
      </w:r>
      <w:r>
        <w:t>. An idea was suggested that multiple topics mentioned in CSunplugged could be taught via this quiz.</w:t>
      </w:r>
      <w:r w:rsidR="000A0283">
        <w:t xml:space="preserve"> As communication being my XP value, I figured out a way to use when2meet.com to get to know about everyone’s availability for the team meetings via various communication channels.</w:t>
      </w:r>
    </w:p>
    <w:p w14:paraId="6782740A" w14:textId="77777777" w:rsidR="00D575EA" w:rsidRDefault="00D575EA"/>
    <w:p w14:paraId="12AAA33D" w14:textId="3A0F5197" w:rsidR="00D575EA" w:rsidRDefault="00804647">
      <w:r>
        <w:t>In addition to finalizing the game topic, we also added task cards to the waffle board. We all tried to make the waffle boar</w:t>
      </w:r>
      <w:r w:rsidR="00A70CC8">
        <w:t xml:space="preserve">d as comprehensive as possible. </w:t>
      </w:r>
      <w:r w:rsidR="008D4A23">
        <w:t xml:space="preserve">On Saturday after the class we had a team meeting in which we assigned tasks to everyone in the waffle board. We also combined our weekly journal entry and submitted the document for the whole team. </w:t>
      </w:r>
      <w:r w:rsidR="00CA59A3">
        <w:t xml:space="preserve">A wireframe was created for </w:t>
      </w:r>
      <w:r w:rsidR="00C40F3C">
        <w:t>the game. During the week, we decided the categories and came up with questions.</w:t>
      </w:r>
      <w:r w:rsidR="009B48DE">
        <w:t xml:space="preserve"> We then sorted the questions as per their difficulty level. </w:t>
      </w:r>
      <w:r w:rsidR="003F39DD">
        <w:t>Tasks for the next we</w:t>
      </w:r>
      <w:r w:rsidR="006B6ECD">
        <w:t>ek are assigned in this meeting and closed the week 2.</w:t>
      </w:r>
    </w:p>
    <w:sectPr w:rsidR="00D575EA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B9"/>
    <w:rsid w:val="00001FA5"/>
    <w:rsid w:val="000A0283"/>
    <w:rsid w:val="000E773E"/>
    <w:rsid w:val="001747F3"/>
    <w:rsid w:val="001F035C"/>
    <w:rsid w:val="00200901"/>
    <w:rsid w:val="0028015B"/>
    <w:rsid w:val="00317760"/>
    <w:rsid w:val="003F39DD"/>
    <w:rsid w:val="00536DA0"/>
    <w:rsid w:val="005E2F57"/>
    <w:rsid w:val="006B6ECD"/>
    <w:rsid w:val="00804647"/>
    <w:rsid w:val="00817BA7"/>
    <w:rsid w:val="00864240"/>
    <w:rsid w:val="008D4A23"/>
    <w:rsid w:val="008E67B9"/>
    <w:rsid w:val="009B48DE"/>
    <w:rsid w:val="00A70CC8"/>
    <w:rsid w:val="00C40F3C"/>
    <w:rsid w:val="00C83674"/>
    <w:rsid w:val="00CA59A3"/>
    <w:rsid w:val="00CA6DED"/>
    <w:rsid w:val="00D302B9"/>
    <w:rsid w:val="00D575EA"/>
    <w:rsid w:val="00E507F9"/>
    <w:rsid w:val="00E604A7"/>
    <w:rsid w:val="00F910CE"/>
    <w:rsid w:val="00F9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B79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Shete</dc:creator>
  <cp:keywords/>
  <dc:description/>
  <cp:lastModifiedBy>Vedant Shete</cp:lastModifiedBy>
  <cp:revision>62</cp:revision>
  <dcterms:created xsi:type="dcterms:W3CDTF">2016-09-24T17:04:00Z</dcterms:created>
  <dcterms:modified xsi:type="dcterms:W3CDTF">2016-09-24T22:53:00Z</dcterms:modified>
</cp:coreProperties>
</file>