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E4C1FD" w14:textId="77777777" w:rsidR="008E1C0B" w:rsidRPr="00212550" w:rsidRDefault="007A38B9">
      <w:pPr>
        <w:rPr>
          <w:b/>
          <w:sz w:val="28"/>
          <w:szCs w:val="28"/>
          <w:u w:val="single"/>
        </w:rPr>
      </w:pPr>
      <w:r w:rsidRPr="00212550">
        <w:rPr>
          <w:b/>
          <w:sz w:val="28"/>
          <w:szCs w:val="28"/>
          <w:u w:val="single"/>
        </w:rPr>
        <w:t>Scoring rules:</w:t>
      </w:r>
    </w:p>
    <w:p w14:paraId="4DF303AA" w14:textId="77777777" w:rsidR="007A38B9" w:rsidRDefault="007A38B9"/>
    <w:p w14:paraId="7EE07B27" w14:textId="51BD6F4E" w:rsidR="007A38B9" w:rsidRPr="00212550" w:rsidRDefault="007A38B9">
      <w:pPr>
        <w:rPr>
          <w:b/>
        </w:rPr>
      </w:pPr>
      <w:r w:rsidRPr="00212550">
        <w:rPr>
          <w:b/>
        </w:rPr>
        <w:t xml:space="preserve">Single player </w:t>
      </w:r>
      <w:r w:rsidR="004F0BC9">
        <w:rPr>
          <w:b/>
        </w:rPr>
        <w:t>mode</w:t>
      </w:r>
      <w:r w:rsidRPr="00212550">
        <w:rPr>
          <w:b/>
        </w:rPr>
        <w:t xml:space="preserve">– </w:t>
      </w:r>
    </w:p>
    <w:p w14:paraId="04E184AD" w14:textId="3ACF7967" w:rsidR="007A38B9" w:rsidRDefault="00880A6A" w:rsidP="007A38B9">
      <w:pPr>
        <w:pStyle w:val="ListParagraph"/>
        <w:numPr>
          <w:ilvl w:val="0"/>
          <w:numId w:val="1"/>
        </w:numPr>
      </w:pPr>
      <w:r>
        <w:t>Player gets 2</w:t>
      </w:r>
      <w:r w:rsidR="009A39C9">
        <w:t xml:space="preserve"> point for each correct question in level 1 of any topic.</w:t>
      </w:r>
    </w:p>
    <w:p w14:paraId="02FDE806" w14:textId="6C6616F4" w:rsidR="009A39C9" w:rsidRDefault="009A39C9" w:rsidP="007A38B9">
      <w:pPr>
        <w:pStyle w:val="ListParagraph"/>
        <w:numPr>
          <w:ilvl w:val="0"/>
          <w:numId w:val="1"/>
        </w:numPr>
      </w:pPr>
      <w:r>
        <w:t>If the player moves</w:t>
      </w:r>
      <w:r w:rsidR="00880A6A">
        <w:t xml:space="preserve"> to level 2, he starts getting 4</w:t>
      </w:r>
      <w:r>
        <w:t xml:space="preserve"> points fo</w:t>
      </w:r>
      <w:r w:rsidR="00B75931">
        <w:t>r each correct answer.</w:t>
      </w:r>
    </w:p>
    <w:p w14:paraId="245BAF70" w14:textId="238B827B" w:rsidR="00B75931" w:rsidRDefault="00B75931" w:rsidP="007A38B9">
      <w:pPr>
        <w:pStyle w:val="ListParagraph"/>
        <w:numPr>
          <w:ilvl w:val="0"/>
          <w:numId w:val="1"/>
        </w:numPr>
      </w:pPr>
      <w:r>
        <w:t>If the player further moves to level 3, he starts getting 6 points for each correct answer.</w:t>
      </w:r>
    </w:p>
    <w:p w14:paraId="57369550" w14:textId="71D2E952" w:rsidR="009A39C9" w:rsidRDefault="009A39C9" w:rsidP="007A38B9">
      <w:pPr>
        <w:pStyle w:val="ListParagraph"/>
        <w:numPr>
          <w:ilvl w:val="0"/>
          <w:numId w:val="1"/>
        </w:numPr>
      </w:pPr>
      <w:r>
        <w:t>There are no ne</w:t>
      </w:r>
      <w:r w:rsidR="00E413AA">
        <w:t>gative points for incorrect answer.</w:t>
      </w:r>
    </w:p>
    <w:p w14:paraId="096E9190" w14:textId="434DEED7" w:rsidR="00E413AA" w:rsidRDefault="00E413AA" w:rsidP="007A38B9">
      <w:pPr>
        <w:pStyle w:val="ListParagraph"/>
        <w:numPr>
          <w:ilvl w:val="0"/>
          <w:numId w:val="1"/>
        </w:numPr>
      </w:pPr>
      <w:r>
        <w:t>If a player uses hint for answering any question, the player gets half the points, i.e., 1 point for correct answer in level 1, 2 in level 2 and 3 in level 3.</w:t>
      </w:r>
    </w:p>
    <w:p w14:paraId="4C7D0FB5" w14:textId="77777777" w:rsidR="007012E7" w:rsidRDefault="007012E7" w:rsidP="007012E7"/>
    <w:p w14:paraId="63352865" w14:textId="285F7F58" w:rsidR="007012E7" w:rsidRPr="00212550" w:rsidRDefault="007012E7" w:rsidP="007012E7">
      <w:pPr>
        <w:rPr>
          <w:b/>
        </w:rPr>
      </w:pPr>
      <w:r w:rsidRPr="00212550">
        <w:rPr>
          <w:b/>
        </w:rPr>
        <w:t xml:space="preserve">Multiplayer </w:t>
      </w:r>
      <w:r w:rsidR="00E43CBF">
        <w:rPr>
          <w:b/>
        </w:rPr>
        <w:t>mode</w:t>
      </w:r>
      <w:bookmarkStart w:id="0" w:name="_GoBack"/>
      <w:bookmarkEnd w:id="0"/>
      <w:r w:rsidRPr="00212550">
        <w:rPr>
          <w:b/>
        </w:rPr>
        <w:t xml:space="preserve">– </w:t>
      </w:r>
    </w:p>
    <w:p w14:paraId="31837061" w14:textId="46DCE5EE" w:rsidR="007012E7" w:rsidRDefault="007012E7" w:rsidP="007012E7">
      <w:pPr>
        <w:pStyle w:val="ListParagraph"/>
        <w:numPr>
          <w:ilvl w:val="0"/>
          <w:numId w:val="2"/>
        </w:numPr>
      </w:pPr>
      <w:r>
        <w:t>Both the players are given the same questions and the one who answers quicker gets 2 points.</w:t>
      </w:r>
    </w:p>
    <w:p w14:paraId="0C30A292" w14:textId="6F0A3FCA" w:rsidR="00293262" w:rsidRDefault="00293262" w:rsidP="007012E7">
      <w:pPr>
        <w:pStyle w:val="ListParagraph"/>
        <w:numPr>
          <w:ilvl w:val="0"/>
          <w:numId w:val="2"/>
        </w:numPr>
      </w:pPr>
      <w:r>
        <w:t>There will be 60 seconds of time limit for answering each question for each player.</w:t>
      </w:r>
    </w:p>
    <w:p w14:paraId="2A358178" w14:textId="61B4A9D0" w:rsidR="004D4F23" w:rsidRDefault="004D4F23" w:rsidP="007012E7">
      <w:pPr>
        <w:pStyle w:val="ListParagraph"/>
        <w:numPr>
          <w:ilvl w:val="0"/>
          <w:numId w:val="2"/>
        </w:numPr>
      </w:pPr>
      <w:r>
        <w:t>If any of the two players answer the question correctly, a new question will be displayed to both the players.</w:t>
      </w:r>
    </w:p>
    <w:p w14:paraId="40D96526" w14:textId="5B9C69C6" w:rsidR="00293262" w:rsidRDefault="00293262" w:rsidP="007012E7">
      <w:pPr>
        <w:pStyle w:val="ListParagraph"/>
        <w:numPr>
          <w:ilvl w:val="0"/>
          <w:numId w:val="2"/>
        </w:numPr>
      </w:pPr>
      <w:r>
        <w:t>Taking the hint does not have any effect on score.</w:t>
      </w:r>
    </w:p>
    <w:p w14:paraId="2B1B355E" w14:textId="56A1170B" w:rsidR="00303EA6" w:rsidRDefault="00303EA6" w:rsidP="007012E7">
      <w:pPr>
        <w:pStyle w:val="ListParagraph"/>
        <w:numPr>
          <w:ilvl w:val="0"/>
          <w:numId w:val="2"/>
        </w:numPr>
      </w:pPr>
      <w:r>
        <w:t>And the end of each round the player who has more score is the winner.</w:t>
      </w:r>
    </w:p>
    <w:sectPr w:rsidR="00303EA6" w:rsidSect="00E60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15B12"/>
    <w:multiLevelType w:val="hybridMultilevel"/>
    <w:tmpl w:val="00A27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AC62B1"/>
    <w:multiLevelType w:val="hybridMultilevel"/>
    <w:tmpl w:val="C0CC0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8B9"/>
    <w:rsid w:val="00212550"/>
    <w:rsid w:val="00293262"/>
    <w:rsid w:val="00303EA6"/>
    <w:rsid w:val="004D4F23"/>
    <w:rsid w:val="004F0BC9"/>
    <w:rsid w:val="007012E7"/>
    <w:rsid w:val="007A38B9"/>
    <w:rsid w:val="00880A6A"/>
    <w:rsid w:val="009A39C9"/>
    <w:rsid w:val="00AB2C99"/>
    <w:rsid w:val="00B75931"/>
    <w:rsid w:val="00C83674"/>
    <w:rsid w:val="00D6155A"/>
    <w:rsid w:val="00E413AA"/>
    <w:rsid w:val="00E43CBF"/>
    <w:rsid w:val="00E6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17A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137</Words>
  <Characters>787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Shete</dc:creator>
  <cp:keywords/>
  <dc:description/>
  <cp:lastModifiedBy>Vedant Shete</cp:lastModifiedBy>
  <cp:revision>41</cp:revision>
  <dcterms:created xsi:type="dcterms:W3CDTF">2016-09-25T07:11:00Z</dcterms:created>
  <dcterms:modified xsi:type="dcterms:W3CDTF">2016-09-25T07:25:00Z</dcterms:modified>
</cp:coreProperties>
</file>