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5B" w:rsidRDefault="002B045B">
      <w:r w:rsidRPr="002B045B">
        <w:t xml:space="preserve">select * from </w:t>
      </w:r>
      <w:proofErr w:type="spellStart"/>
      <w:r w:rsidRPr="002B045B">
        <w:t>BigDataDisMmt.Alert_Type</w:t>
      </w:r>
      <w:proofErr w:type="spellEnd"/>
      <w:r w:rsidRPr="002B045B">
        <w:t xml:space="preserve"> 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359"/>
        <w:gridCol w:w="180"/>
        <w:gridCol w:w="180"/>
        <w:gridCol w:w="195"/>
      </w:tblGrid>
      <w:tr w:rsidR="002B045B" w:rsidRPr="002B045B" w:rsidTr="001E034B">
        <w:trPr>
          <w:tblCellSpacing w:w="15" w:type="dxa"/>
        </w:trPr>
        <w:tc>
          <w:tcPr>
            <w:tcW w:w="4905" w:type="dxa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AlertingSystem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Mobile_SMS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Speakers</w:t>
            </w:r>
          </w:p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IPAW</w:t>
            </w:r>
          </w:p>
        </w:tc>
        <w:tc>
          <w:tcPr>
            <w:tcW w:w="329" w:type="dxa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1E034B">
        <w:trPr>
          <w:tblCellSpacing w:w="15" w:type="dxa"/>
        </w:trPr>
        <w:tc>
          <w:tcPr>
            <w:tcW w:w="4905" w:type="dxa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ALERTSCC</w:t>
            </w:r>
          </w:p>
        </w:tc>
        <w:tc>
          <w:tcPr>
            <w:tcW w:w="329" w:type="dxa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045B" w:rsidRPr="002B045B" w:rsidTr="001E034B">
        <w:trPr>
          <w:tblCellSpacing w:w="15" w:type="dxa"/>
        </w:trPr>
        <w:tc>
          <w:tcPr>
            <w:tcW w:w="4905" w:type="dxa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WEMA</w:t>
            </w:r>
          </w:p>
        </w:tc>
        <w:tc>
          <w:tcPr>
            <w:tcW w:w="329" w:type="dxa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1E034B">
        <w:trPr>
          <w:tblCellSpacing w:w="15" w:type="dxa"/>
        </w:trPr>
        <w:tc>
          <w:tcPr>
            <w:tcW w:w="4905" w:type="dxa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  <w:proofErr w:type="spellEnd"/>
          </w:p>
        </w:tc>
        <w:tc>
          <w:tcPr>
            <w:tcW w:w="329" w:type="dxa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B045B" w:rsidRDefault="002B045B"/>
    <w:p w:rsidR="002B045B" w:rsidRDefault="002B045B"/>
    <w:p w:rsidR="002B045B" w:rsidRDefault="002B045B">
      <w:r w:rsidRPr="002B045B">
        <w:t xml:space="preserve">select * from </w:t>
      </w:r>
      <w:proofErr w:type="spellStart"/>
      <w:r w:rsidRPr="002B045B">
        <w:t>BigDataDisMmt.City_Language</w:t>
      </w:r>
      <w:proofErr w:type="spellEnd"/>
      <w:r w:rsidRPr="002B045B">
        <w:t xml:space="preserve"> 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660"/>
        <w:gridCol w:w="660"/>
        <w:gridCol w:w="660"/>
        <w:gridCol w:w="675"/>
      </w:tblGrid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City English  Spanish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Vietnameese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Chineese</w:t>
            </w:r>
            <w:proofErr w:type="spellEnd"/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San Jose</w:t>
            </w:r>
          </w:p>
        </w:tc>
        <w:tc>
          <w:tcPr>
            <w:tcW w:w="0" w:type="auto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0" w:type="auto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:rsid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Santa Clara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13500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Sunnyvale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16380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15650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8500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Milpitas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11356</w:t>
            </w:r>
          </w:p>
        </w:tc>
      </w:tr>
    </w:tbl>
    <w:p w:rsidR="002B045B" w:rsidRDefault="002B045B"/>
    <w:p w:rsidR="002B045B" w:rsidRDefault="002B045B"/>
    <w:p w:rsidR="002B045B" w:rsidRDefault="002B045B"/>
    <w:p w:rsidR="002B045B" w:rsidRDefault="002B045B">
      <w:r w:rsidRPr="002B045B">
        <w:t xml:space="preserve">select * from </w:t>
      </w:r>
      <w:proofErr w:type="spellStart"/>
      <w:r w:rsidRPr="002B045B">
        <w:t>BigDataDisMmt.City_MediaType</w:t>
      </w:r>
      <w:proofErr w:type="spellEnd"/>
      <w:r w:rsidRPr="002B045B">
        <w:t>;</w:t>
      </w:r>
    </w:p>
    <w:p w:rsidR="002B045B" w:rsidRDefault="002B045B">
      <w:r>
        <w:t>City</w:t>
      </w:r>
      <w:r>
        <w:tab/>
      </w:r>
      <w:proofErr w:type="spellStart"/>
      <w:r>
        <w:t>Pop_TV</w:t>
      </w:r>
      <w:proofErr w:type="spellEnd"/>
      <w:r>
        <w:t xml:space="preserve"> </w:t>
      </w:r>
      <w:proofErr w:type="spellStart"/>
      <w:r>
        <w:t>Pop_Radio</w:t>
      </w:r>
      <w:proofErr w:type="spellEnd"/>
      <w:r>
        <w:t xml:space="preserve"> </w:t>
      </w:r>
      <w:proofErr w:type="spellStart"/>
      <w:r>
        <w:t>Pop_Mobile</w:t>
      </w:r>
      <w:proofErr w:type="spellEnd"/>
      <w:r>
        <w:t xml:space="preserve"> </w:t>
      </w:r>
      <w:proofErr w:type="spellStart"/>
      <w:r>
        <w:t>Pop_Email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660"/>
        <w:gridCol w:w="660"/>
        <w:gridCol w:w="660"/>
        <w:gridCol w:w="675"/>
      </w:tblGrid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San Jose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Santa Clara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13500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Sunnyvale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16380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15650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8500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Milpitas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11356</w:t>
            </w:r>
          </w:p>
        </w:tc>
      </w:tr>
    </w:tbl>
    <w:p w:rsidR="002A32DF" w:rsidRDefault="002B045B">
      <w:r>
        <w:br/>
      </w:r>
    </w:p>
    <w:p w:rsidR="002B045B" w:rsidRDefault="002B045B">
      <w:r w:rsidRPr="002B045B">
        <w:t xml:space="preserve">select * from </w:t>
      </w:r>
      <w:proofErr w:type="spellStart"/>
      <w:r w:rsidRPr="002B045B">
        <w:t>BigDataDisMmt.Disaster_Alert</w:t>
      </w:r>
      <w:proofErr w:type="spellEnd"/>
      <w:r w:rsidRPr="002B045B">
        <w:t>;</w:t>
      </w:r>
    </w:p>
    <w:p w:rsidR="002B045B" w:rsidRDefault="002B045B">
      <w:r>
        <w:t xml:space="preserve">Disaster </w:t>
      </w:r>
      <w:proofErr w:type="spellStart"/>
      <w:r>
        <w:t>AlertSCC</w:t>
      </w:r>
      <w:proofErr w:type="spellEnd"/>
      <w:r>
        <w:t xml:space="preserve"> IPAWS WMEA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180"/>
        <w:gridCol w:w="180"/>
        <w:gridCol w:w="195"/>
      </w:tblGrid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Oil Train Derailment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Biological Disaster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B045B" w:rsidRDefault="002B045B"/>
    <w:p w:rsidR="002B045B" w:rsidRDefault="002B045B" w:rsidP="002B045B"/>
    <w:p w:rsidR="002B045B" w:rsidRDefault="002B045B" w:rsidP="002B045B">
      <w:r>
        <w:t xml:space="preserve">select * from </w:t>
      </w:r>
      <w:proofErr w:type="spellStart"/>
      <w:r>
        <w:t>BigDataDisMmt.MediaType_Language</w:t>
      </w:r>
      <w:proofErr w:type="spellEnd"/>
      <w:r>
        <w:t>;</w:t>
      </w:r>
    </w:p>
    <w:p w:rsidR="002B045B" w:rsidRDefault="002B045B" w:rsidP="002B045B">
      <w:r>
        <w:t xml:space="preserve">MediaType English Spanish </w:t>
      </w:r>
      <w:proofErr w:type="spellStart"/>
      <w:r>
        <w:t>Vietnameese</w:t>
      </w:r>
      <w:proofErr w:type="spellEnd"/>
      <w:r>
        <w:t xml:space="preserve"> </w:t>
      </w:r>
      <w:proofErr w:type="spellStart"/>
      <w:r>
        <w:t>Chineese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80"/>
        <w:gridCol w:w="180"/>
        <w:gridCol w:w="180"/>
        <w:gridCol w:w="195"/>
      </w:tblGrid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TV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Speaker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B045B" w:rsidRDefault="002B045B" w:rsidP="002B045B"/>
    <w:p w:rsidR="002B045B" w:rsidRDefault="002B045B" w:rsidP="002B045B">
      <w:r w:rsidRPr="002B045B">
        <w:t xml:space="preserve">select * from </w:t>
      </w:r>
      <w:proofErr w:type="spellStart"/>
      <w:r w:rsidRPr="002B045B">
        <w:t>BigDataDisMmt.Test</w:t>
      </w:r>
      <w:proofErr w:type="spellEnd"/>
      <w:r w:rsidRPr="002B045B">
        <w:t>;</w:t>
      </w:r>
    </w:p>
    <w:p w:rsidR="002B045B" w:rsidRDefault="002B045B" w:rsidP="002B045B">
      <w:proofErr w:type="spellStart"/>
      <w:r>
        <w:t>idTest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5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045B" w:rsidRPr="002B045B" w:rsidTr="002B0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45B" w:rsidRPr="002B045B" w:rsidRDefault="002B045B" w:rsidP="002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B045B" w:rsidRDefault="002B045B" w:rsidP="002B045B">
      <w:bookmarkStart w:id="0" w:name="_GoBack"/>
      <w:bookmarkEnd w:id="0"/>
    </w:p>
    <w:sectPr w:rsidR="002B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5B"/>
    <w:rsid w:val="001E034B"/>
    <w:rsid w:val="0026432D"/>
    <w:rsid w:val="002B045B"/>
    <w:rsid w:val="00364F5E"/>
    <w:rsid w:val="003C142A"/>
    <w:rsid w:val="00714989"/>
    <w:rsid w:val="007A0530"/>
    <w:rsid w:val="007B583D"/>
    <w:rsid w:val="00B91D9E"/>
    <w:rsid w:val="00CE21F8"/>
    <w:rsid w:val="00DC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08313-EAAE-4D6B-B5E5-DB6D4045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Narra</dc:creator>
  <cp:keywords/>
  <dc:description/>
  <cp:lastModifiedBy>Sindhuja Narra</cp:lastModifiedBy>
  <cp:revision>2</cp:revision>
  <dcterms:created xsi:type="dcterms:W3CDTF">2017-04-26T06:35:00Z</dcterms:created>
  <dcterms:modified xsi:type="dcterms:W3CDTF">2017-04-28T01:49:00Z</dcterms:modified>
</cp:coreProperties>
</file>