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2A947" w14:textId="73AC0F71" w:rsidR="00D74A13" w:rsidRDefault="00D74A13" w:rsidP="00486ECD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4A13">
        <w:rPr>
          <w:rFonts w:ascii="Times New Roman" w:hAnsi="Times New Roman" w:cs="Times New Roman"/>
          <w:b/>
          <w:bCs/>
          <w:sz w:val="36"/>
          <w:szCs w:val="36"/>
        </w:rPr>
        <w:t>Docker</w:t>
      </w:r>
    </w:p>
    <w:p w14:paraId="3BEB0B2D" w14:textId="77777777" w:rsidR="0013319E" w:rsidRDefault="0013319E" w:rsidP="00486E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092A48" w14:textId="2E080A8E" w:rsidR="0013319E" w:rsidRDefault="0013319E" w:rsidP="00486E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is an </w:t>
      </w:r>
      <w:proofErr w:type="gramStart"/>
      <w:r>
        <w:rPr>
          <w:rFonts w:ascii="Times New Roman" w:hAnsi="Times New Roman" w:cs="Times New Roman"/>
          <w:sz w:val="28"/>
          <w:szCs w:val="28"/>
        </w:rPr>
        <w:t>open source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platform used for containerization, allowing to package an application along with it’s dependencies into a standardized unit called container. Containers are light-weight, portable and isolated environments that ensure consistent behaviour across different computing environments. Docker is just like build once and use anywhere.</w:t>
      </w:r>
    </w:p>
    <w:p w14:paraId="0FAB0ED4" w14:textId="37DE5DF2" w:rsidR="0013319E" w:rsidRDefault="0013319E" w:rsidP="00486E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simplifies the process of shipping and deploying applications by encapsulating them in containers. Benefits of Docker includes faster application deployment, resource efficiency, improved scalability and simplifies DevOps workflows.</w:t>
      </w:r>
    </w:p>
    <w:p w14:paraId="35FE5BF9" w14:textId="74748F5B" w:rsidR="00486ECD" w:rsidRPr="00486ECD" w:rsidRDefault="00486ECD" w:rsidP="00486EC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6ECD">
        <w:rPr>
          <w:rFonts w:ascii="Times New Roman" w:hAnsi="Times New Roman" w:cs="Times New Roman"/>
          <w:b/>
          <w:bCs/>
          <w:sz w:val="32"/>
          <w:szCs w:val="32"/>
        </w:rPr>
        <w:t>Docker Architecture</w:t>
      </w:r>
    </w:p>
    <w:p w14:paraId="30BA955B" w14:textId="610604EB" w:rsidR="0013319E" w:rsidRDefault="0013319E" w:rsidP="00486E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ECD">
        <w:rPr>
          <w:rFonts w:ascii="Times New Roman" w:hAnsi="Times New Roman" w:cs="Times New Roman"/>
          <w:b/>
          <w:bCs/>
          <w:sz w:val="28"/>
          <w:szCs w:val="28"/>
        </w:rPr>
        <w:t>Docker Engine:</w:t>
      </w:r>
      <w:r>
        <w:rPr>
          <w:rFonts w:ascii="Times New Roman" w:hAnsi="Times New Roman" w:cs="Times New Roman"/>
          <w:sz w:val="28"/>
          <w:szCs w:val="28"/>
        </w:rPr>
        <w:t xml:space="preserve"> The core component of Docker that runs and manages containers.</w:t>
      </w:r>
    </w:p>
    <w:p w14:paraId="3DEB5EAC" w14:textId="6B0DFE7D" w:rsidR="0013319E" w:rsidRDefault="0013319E" w:rsidP="00486E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ECD">
        <w:rPr>
          <w:rFonts w:ascii="Times New Roman" w:hAnsi="Times New Roman" w:cs="Times New Roman"/>
          <w:b/>
          <w:bCs/>
          <w:sz w:val="28"/>
          <w:szCs w:val="28"/>
        </w:rPr>
        <w:t>Docker client:</w:t>
      </w:r>
      <w:r>
        <w:rPr>
          <w:rFonts w:ascii="Times New Roman" w:hAnsi="Times New Roman" w:cs="Times New Roman"/>
          <w:sz w:val="28"/>
          <w:szCs w:val="28"/>
        </w:rPr>
        <w:t xml:space="preserve"> CLI used to interact with the docker images.</w:t>
      </w:r>
    </w:p>
    <w:p w14:paraId="0AD3D08E" w14:textId="083F18FF" w:rsidR="0013319E" w:rsidRDefault="0013319E" w:rsidP="00486E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ECD">
        <w:rPr>
          <w:rFonts w:ascii="Times New Roman" w:hAnsi="Times New Roman" w:cs="Times New Roman"/>
          <w:b/>
          <w:bCs/>
          <w:sz w:val="28"/>
          <w:szCs w:val="28"/>
        </w:rPr>
        <w:t>Docker Daemon:</w:t>
      </w:r>
      <w:r>
        <w:rPr>
          <w:rFonts w:ascii="Times New Roman" w:hAnsi="Times New Roman" w:cs="Times New Roman"/>
          <w:sz w:val="28"/>
          <w:szCs w:val="28"/>
        </w:rPr>
        <w:t xml:space="preserve"> Background service responsible for managing containers, images.</w:t>
      </w:r>
    </w:p>
    <w:p w14:paraId="02A4D7AB" w14:textId="53B68153" w:rsidR="0013319E" w:rsidRDefault="00486ECD" w:rsidP="00486E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ECD">
        <w:rPr>
          <w:rFonts w:ascii="Times New Roman" w:hAnsi="Times New Roman" w:cs="Times New Roman"/>
          <w:b/>
          <w:bCs/>
          <w:sz w:val="28"/>
          <w:szCs w:val="28"/>
        </w:rPr>
        <w:t>Docker Registry:</w:t>
      </w:r>
      <w:r>
        <w:rPr>
          <w:rFonts w:ascii="Times New Roman" w:hAnsi="Times New Roman" w:cs="Times New Roman"/>
          <w:sz w:val="28"/>
          <w:szCs w:val="28"/>
        </w:rPr>
        <w:t xml:space="preserve"> Stores docker images. </w:t>
      </w:r>
    </w:p>
    <w:p w14:paraId="6C5BBD73" w14:textId="1A1E8829" w:rsidR="00486ECD" w:rsidRDefault="00486ECD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Dockerhub</w:t>
      </w:r>
      <w:proofErr w:type="spellEnd"/>
    </w:p>
    <w:p w14:paraId="5B980D40" w14:textId="0B15F8ED" w:rsidR="00486ECD" w:rsidRDefault="00486ECD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Advantages:</w:t>
      </w:r>
    </w:p>
    <w:p w14:paraId="1A2B14ED" w14:textId="595058B9" w:rsidR="00486ECD" w:rsidRDefault="00486ECD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1)Easy Deployment.</w:t>
      </w:r>
    </w:p>
    <w:p w14:paraId="19434AAB" w14:textId="2E7AC9B8" w:rsidR="00486ECD" w:rsidRDefault="00486ECD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2)High Scalability</w:t>
      </w:r>
    </w:p>
    <w:p w14:paraId="50736AEE" w14:textId="70AD0A17" w:rsidR="00486ECD" w:rsidRDefault="00486ECD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gramStart"/>
      <w:r>
        <w:rPr>
          <w:rFonts w:ascii="Times New Roman" w:hAnsi="Times New Roman" w:cs="Times New Roman"/>
          <w:sz w:val="28"/>
          <w:szCs w:val="28"/>
        </w:rPr>
        <w:t>Increased  Overall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productivity.</w:t>
      </w:r>
    </w:p>
    <w:p w14:paraId="714CA76B" w14:textId="46FB333B" w:rsidR="000075BF" w:rsidRDefault="00486ECD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order work with Docker images and containers, </w:t>
      </w:r>
      <w:r w:rsidR="000075BF">
        <w:rPr>
          <w:rFonts w:ascii="Times New Roman" w:hAnsi="Times New Roman" w:cs="Times New Roman"/>
          <w:sz w:val="28"/>
          <w:szCs w:val="28"/>
        </w:rPr>
        <w:t>must install the docker. In EC2 instance launch an instance named docker. Open the terminal (Git Bash) a CLI to interact with the instances. Move to the directory in the CLI where the key pair file is saved, which is generated during the creation of an instance.</w:t>
      </w:r>
    </w:p>
    <w:p w14:paraId="647485E1" w14:textId="3229016E" w:rsidR="000075BF" w:rsidRDefault="000075BF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 to enter into ec2 instance as root:</w:t>
      </w:r>
    </w:p>
    <w:p w14:paraId="3706ECA5" w14:textId="0E4BDE20" w:rsidR="000075BF" w:rsidRDefault="000075BF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 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Linux.pem</w:t>
      </w:r>
      <w:proofErr w:type="spellEnd"/>
      <w:r>
        <w:rPr>
          <w:rFonts w:ascii="Times New Roman" w:hAnsi="Times New Roman" w:cs="Times New Roman"/>
          <w:sz w:val="28"/>
          <w:szCs w:val="28"/>
        </w:rPr>
        <w:t>”&lt;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key_pair_file_name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ec2-user@public_ip_address.</w:t>
      </w:r>
    </w:p>
    <w:p w14:paraId="67D71DF4" w14:textId="7B395DB9" w:rsidR="000075BF" w:rsidRDefault="000075BF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-changes the user to the root user, a root user can able to perform all the operations, it has access to every operation.</w:t>
      </w:r>
    </w:p>
    <w:p w14:paraId="24C02A44" w14:textId="3268C510" w:rsidR="000075BF" w:rsidRDefault="000075BF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install docker in the instance:</w:t>
      </w:r>
    </w:p>
    <w:p w14:paraId="1750DB4C" w14:textId="115C09E0" w:rsidR="000075BF" w:rsidRPr="000075BF" w:rsidRDefault="000075BF" w:rsidP="00486EC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75BF">
        <w:rPr>
          <w:rFonts w:ascii="Times New Roman" w:hAnsi="Times New Roman" w:cs="Times New Roman"/>
          <w:b/>
          <w:bCs/>
          <w:sz w:val="28"/>
          <w:szCs w:val="28"/>
        </w:rPr>
        <w:t>yum install docker -y</w:t>
      </w:r>
    </w:p>
    <w:p w14:paraId="24583DBB" w14:textId="052D0DC6" w:rsidR="000075BF" w:rsidRDefault="000075BF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above mentioned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command will download and install the docker in to the ec2 instance.</w:t>
      </w:r>
    </w:p>
    <w:p w14:paraId="023127F8" w14:textId="1B179B95" w:rsidR="000075BF" w:rsidRDefault="000075BF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0075BF">
        <w:rPr>
          <w:rFonts w:ascii="Times New Roman" w:hAnsi="Times New Roman" w:cs="Times New Roman"/>
          <w:b/>
          <w:bCs/>
          <w:sz w:val="28"/>
          <w:szCs w:val="28"/>
        </w:rPr>
        <w:t>service docker start</w:t>
      </w:r>
    </w:p>
    <w:p w14:paraId="051844DE" w14:textId="74C1CEB0" w:rsidR="000075BF" w:rsidRDefault="000075BF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75BF">
        <w:rPr>
          <w:rFonts w:ascii="Times New Roman" w:hAnsi="Times New Roman" w:cs="Times New Roman"/>
          <w:sz w:val="28"/>
          <w:szCs w:val="28"/>
        </w:rPr>
        <w:t>The service docker start command is used to start the Docker service on Linux-based systems. If Docker is installed and its service is available, this command ensures that the Docker daemon is running and ready to manage containers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E948ED" w14:textId="6AEE1860" w:rsidR="000075BF" w:rsidRDefault="000075BF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0075BF">
        <w:rPr>
          <w:rFonts w:ascii="Times New Roman" w:hAnsi="Times New Roman" w:cs="Times New Roman"/>
          <w:b/>
          <w:bCs/>
          <w:sz w:val="28"/>
          <w:szCs w:val="28"/>
        </w:rPr>
        <w:t>docker --version</w:t>
      </w:r>
    </w:p>
    <w:p w14:paraId="138340B4" w14:textId="0B538713" w:rsidR="000075BF" w:rsidRDefault="000075BF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75BF">
        <w:rPr>
          <w:rFonts w:ascii="Times New Roman" w:hAnsi="Times New Roman" w:cs="Times New Roman"/>
          <w:sz w:val="28"/>
          <w:szCs w:val="28"/>
        </w:rPr>
        <w:t>The docker --version command is used to check the currently installed version of Docker on your system.</w:t>
      </w:r>
    </w:p>
    <w:p w14:paraId="2755577F" w14:textId="31A00E6F" w:rsidR="000075BF" w:rsidRDefault="00C54574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</w:t>
      </w:r>
      <w:r w:rsidRPr="00C5457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C54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4574">
        <w:rPr>
          <w:rFonts w:ascii="Times New Roman" w:hAnsi="Times New Roman" w:cs="Times New Roman"/>
          <w:b/>
          <w:bCs/>
          <w:sz w:val="28"/>
          <w:szCs w:val="28"/>
        </w:rPr>
        <w:t>cd /var/lib/docker</w:t>
      </w:r>
    </w:p>
    <w:p w14:paraId="66B997DF" w14:textId="75995D46" w:rsidR="00C54574" w:rsidRDefault="00C54574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4574">
        <w:rPr>
          <w:rFonts w:ascii="Times New Roman" w:hAnsi="Times New Roman" w:cs="Times New Roman"/>
          <w:sz w:val="28"/>
          <w:szCs w:val="28"/>
        </w:rPr>
        <w:t>The /var/lib/docker directory is the default storage location where Docker stores all its data. This includes images, containers, volumes, networks, and other related metadata.</w:t>
      </w:r>
    </w:p>
    <w:p w14:paraId="5FEA7D1A" w14:textId="1E624E2B" w:rsidR="00C54574" w:rsidRPr="00C54574" w:rsidRDefault="00C54574" w:rsidP="00486EC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54574">
        <w:rPr>
          <w:rFonts w:ascii="Times New Roman" w:hAnsi="Times New Roman" w:cs="Times New Roman"/>
          <w:b/>
          <w:bCs/>
          <w:sz w:val="32"/>
          <w:szCs w:val="32"/>
        </w:rPr>
        <w:t>Pulling an Image into Docker:</w:t>
      </w:r>
    </w:p>
    <w:p w14:paraId="164C04C7" w14:textId="7D5FFAD0" w:rsidR="00C54574" w:rsidRDefault="00C54574" w:rsidP="00486E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4574">
        <w:rPr>
          <w:rFonts w:ascii="Times New Roman" w:hAnsi="Times New Roman" w:cs="Times New Roman"/>
          <w:sz w:val="28"/>
          <w:szCs w:val="28"/>
        </w:rPr>
        <w:t>To pull a Docker image from a repository (usually Docker Hub), use the docker pull command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3AA8B5" w14:textId="7439FAD1" w:rsidR="00C54574" w:rsidRPr="00C54574" w:rsidRDefault="00C54574" w:rsidP="00C545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4574">
        <w:rPr>
          <w:rFonts w:ascii="Times New Roman" w:hAnsi="Times New Roman" w:cs="Times New Roman"/>
          <w:b/>
          <w:bCs/>
          <w:sz w:val="28"/>
          <w:szCs w:val="28"/>
        </w:rPr>
        <w:t>Pull an Image</w:t>
      </w:r>
      <w:r w:rsidRPr="00C54574">
        <w:rPr>
          <w:rFonts w:ascii="Times New Roman" w:hAnsi="Times New Roman" w:cs="Times New Roman"/>
          <w:sz w:val="28"/>
          <w:szCs w:val="28"/>
        </w:rPr>
        <w:t>: Use the docker pull command followed by the image name.</w:t>
      </w:r>
    </w:p>
    <w:p w14:paraId="3D66F6D7" w14:textId="2AF6AE78" w:rsidR="00C54574" w:rsidRDefault="00C54574" w:rsidP="00C545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C54574">
        <w:rPr>
          <w:rFonts w:ascii="Times New Roman" w:hAnsi="Times New Roman" w:cs="Times New Roman"/>
          <w:b/>
          <w:bCs/>
          <w:sz w:val="28"/>
          <w:szCs w:val="28"/>
        </w:rPr>
        <w:t>docker pull nginx</w:t>
      </w:r>
    </w:p>
    <w:p w14:paraId="354A108A" w14:textId="4EE5BCB2" w:rsidR="00C54574" w:rsidRDefault="00C54574" w:rsidP="00C545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4574">
        <w:rPr>
          <w:rFonts w:ascii="Times New Roman" w:hAnsi="Times New Roman" w:cs="Times New Roman"/>
          <w:sz w:val="28"/>
          <w:szCs w:val="28"/>
        </w:rPr>
        <w:t>By default, this pulls the latest tag of the image.</w:t>
      </w:r>
    </w:p>
    <w:p w14:paraId="3A4F4C49" w14:textId="413DC1A5" w:rsidR="00C54574" w:rsidRDefault="00C54574" w:rsidP="00C545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4574">
        <w:rPr>
          <w:rFonts w:ascii="Times New Roman" w:hAnsi="Times New Roman" w:cs="Times New Roman"/>
          <w:b/>
          <w:bCs/>
          <w:sz w:val="28"/>
          <w:szCs w:val="28"/>
        </w:rPr>
        <w:t>Specify a Version (Optional)</w:t>
      </w:r>
      <w:r w:rsidRPr="00C54574">
        <w:rPr>
          <w:rFonts w:ascii="Times New Roman" w:hAnsi="Times New Roman" w:cs="Times New Roman"/>
          <w:sz w:val="28"/>
          <w:szCs w:val="28"/>
        </w:rPr>
        <w:t>: If you want a specific version of NGINX, append the tag (e.g., 1.23.1)</w:t>
      </w:r>
    </w:p>
    <w:p w14:paraId="58F0991B" w14:textId="1239C04D" w:rsidR="00C54574" w:rsidRDefault="00C54574" w:rsidP="00C545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C54574">
        <w:rPr>
          <w:rFonts w:ascii="Times New Roman" w:hAnsi="Times New Roman" w:cs="Times New Roman"/>
          <w:b/>
          <w:bCs/>
          <w:sz w:val="28"/>
          <w:szCs w:val="28"/>
        </w:rPr>
        <w:t>docker pull nginx:1.23.1</w:t>
      </w:r>
    </w:p>
    <w:p w14:paraId="65B76936" w14:textId="77777777" w:rsidR="00C54574" w:rsidRPr="00C54574" w:rsidRDefault="00C54574" w:rsidP="00C545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54574">
        <w:rPr>
          <w:rFonts w:ascii="Times New Roman" w:hAnsi="Times New Roman" w:cs="Times New Roman"/>
          <w:b/>
          <w:bCs/>
          <w:sz w:val="28"/>
          <w:szCs w:val="28"/>
        </w:rPr>
        <w:t>Verify the Image</w:t>
      </w:r>
      <w:r w:rsidRPr="00C54574">
        <w:rPr>
          <w:rFonts w:ascii="Times New Roman" w:hAnsi="Times New Roman" w:cs="Times New Roman"/>
          <w:sz w:val="28"/>
          <w:szCs w:val="28"/>
        </w:rPr>
        <w:t>: List the downloaded images to confirm:</w:t>
      </w:r>
    </w:p>
    <w:p w14:paraId="0D58FF6E" w14:textId="42333090" w:rsidR="00C54574" w:rsidRDefault="00C54574" w:rsidP="00C545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C54574">
        <w:rPr>
          <w:rFonts w:ascii="Times New Roman" w:hAnsi="Times New Roman" w:cs="Times New Roman"/>
          <w:b/>
          <w:bCs/>
          <w:sz w:val="28"/>
          <w:szCs w:val="28"/>
        </w:rPr>
        <w:t>docker images</w:t>
      </w:r>
    </w:p>
    <w:p w14:paraId="25BD6489" w14:textId="77777777" w:rsidR="00C54574" w:rsidRDefault="00C54574" w:rsidP="00C545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4E9EB" w14:textId="06D64B31" w:rsidR="00C54574" w:rsidRDefault="00C54574" w:rsidP="00C545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Using the pulled images:</w:t>
      </w:r>
    </w:p>
    <w:p w14:paraId="748D0CDB" w14:textId="4DF02114" w:rsidR="00C54574" w:rsidRDefault="00592A7F" w:rsidP="00C5457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nginx container:</w:t>
      </w:r>
    </w:p>
    <w:p w14:paraId="3C23528F" w14:textId="77777777" w:rsidR="00592A7F" w:rsidRPr="00583776" w:rsidRDefault="00592A7F" w:rsidP="00C545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3776">
        <w:rPr>
          <w:rFonts w:ascii="Times New Roman" w:hAnsi="Times New Roman" w:cs="Times New Roman"/>
          <w:b/>
          <w:bCs/>
          <w:sz w:val="28"/>
          <w:szCs w:val="28"/>
        </w:rPr>
        <w:t>docker run -</w:t>
      </w:r>
      <w:proofErr w:type="spellStart"/>
      <w:r w:rsidRPr="00583776">
        <w:rPr>
          <w:rFonts w:ascii="Times New Roman" w:hAnsi="Times New Roman" w:cs="Times New Roman"/>
          <w:b/>
          <w:bCs/>
          <w:sz w:val="28"/>
          <w:szCs w:val="28"/>
        </w:rPr>
        <w:t>itd</w:t>
      </w:r>
      <w:proofErr w:type="spellEnd"/>
      <w:r w:rsidRPr="00583776">
        <w:rPr>
          <w:rFonts w:ascii="Times New Roman" w:hAnsi="Times New Roman" w:cs="Times New Roman"/>
          <w:b/>
          <w:bCs/>
          <w:sz w:val="28"/>
          <w:szCs w:val="28"/>
        </w:rPr>
        <w:t xml:space="preserve"> –name </w:t>
      </w:r>
      <w:proofErr w:type="spellStart"/>
      <w:r w:rsidRPr="00583776">
        <w:rPr>
          <w:rFonts w:ascii="Times New Roman" w:hAnsi="Times New Roman" w:cs="Times New Roman"/>
          <w:b/>
          <w:bCs/>
          <w:sz w:val="28"/>
          <w:szCs w:val="28"/>
        </w:rPr>
        <w:t>mynginx</w:t>
      </w:r>
      <w:proofErr w:type="spellEnd"/>
      <w:r w:rsidRPr="00583776">
        <w:rPr>
          <w:rFonts w:ascii="Times New Roman" w:hAnsi="Times New Roman" w:cs="Times New Roman"/>
          <w:b/>
          <w:bCs/>
          <w:sz w:val="28"/>
          <w:szCs w:val="28"/>
        </w:rPr>
        <w:t xml:space="preserve"> -p 8080:80 nginx:1.23.1</w:t>
      </w:r>
    </w:p>
    <w:p w14:paraId="4070F53A" w14:textId="7D17C426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2A7F">
        <w:rPr>
          <w:rFonts w:ascii="Times New Roman" w:hAnsi="Times New Roman" w:cs="Times New Roman"/>
          <w:sz w:val="28"/>
          <w:szCs w:val="28"/>
        </w:rPr>
        <w:t xml:space="preserve">-d: Runs the container in detached mode. </w:t>
      </w:r>
    </w:p>
    <w:p w14:paraId="487C811F" w14:textId="13CCEA5B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2A7F">
        <w:rPr>
          <w:rFonts w:ascii="Times New Roman" w:hAnsi="Times New Roman" w:cs="Times New Roman"/>
          <w:sz w:val="28"/>
          <w:szCs w:val="28"/>
        </w:rPr>
        <w:t>--name my-nginx: Names the container as "</w:t>
      </w:r>
      <w:proofErr w:type="spellStart"/>
      <w:r w:rsidRPr="00592A7F">
        <w:rPr>
          <w:rFonts w:ascii="Times New Roman" w:hAnsi="Times New Roman" w:cs="Times New Roman"/>
          <w:sz w:val="28"/>
          <w:szCs w:val="28"/>
        </w:rPr>
        <w:t>mynginx</w:t>
      </w:r>
      <w:proofErr w:type="spellEnd"/>
      <w:r w:rsidRPr="00592A7F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6274010A" w14:textId="1EC547F0" w:rsidR="00592A7F" w:rsidRDefault="00592A7F" w:rsidP="00592A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2A7F">
        <w:rPr>
          <w:rFonts w:ascii="Times New Roman" w:hAnsi="Times New Roman" w:cs="Times New Roman"/>
          <w:sz w:val="28"/>
          <w:szCs w:val="28"/>
        </w:rPr>
        <w:t>-p 8080:80: Maps port 8080 on the host to port 80 in the container.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97BF9" w14:textId="318A0F02" w:rsidR="00592A7F" w:rsidRDefault="00592A7F" w:rsidP="00592A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2A7F">
        <w:rPr>
          <w:rFonts w:ascii="Times New Roman" w:hAnsi="Times New Roman" w:cs="Times New Roman"/>
          <w:b/>
          <w:bCs/>
          <w:sz w:val="28"/>
          <w:szCs w:val="28"/>
        </w:rPr>
        <w:t>Access NGINX:</w:t>
      </w:r>
    </w:p>
    <w:p w14:paraId="640C381B" w14:textId="192FED28" w:rsidR="00592A7F" w:rsidRDefault="00592A7F" w:rsidP="00592A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http://&lt;server_ip_address&gt;:8080</w:t>
      </w:r>
    </w:p>
    <w:p w14:paraId="325103BD" w14:textId="186B17E7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2A7F">
        <w:rPr>
          <w:rFonts w:ascii="Times New Roman" w:hAnsi="Times New Roman" w:cs="Times New Roman"/>
          <w:b/>
          <w:bCs/>
          <w:sz w:val="28"/>
          <w:szCs w:val="28"/>
        </w:rPr>
        <w:t>Verifying the running container:</w:t>
      </w:r>
    </w:p>
    <w:p w14:paraId="69C6894E" w14:textId="57A7DBCE" w:rsidR="00592A7F" w:rsidRDefault="00592A7F" w:rsidP="00592A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592A7F">
        <w:rPr>
          <w:rFonts w:ascii="Times New Roman" w:hAnsi="Times New Roman" w:cs="Times New Roman"/>
          <w:b/>
          <w:bCs/>
          <w:sz w:val="28"/>
          <w:szCs w:val="28"/>
        </w:rPr>
        <w:t xml:space="preserve">docker </w:t>
      </w:r>
      <w:proofErr w:type="spellStart"/>
      <w:r w:rsidRPr="00592A7F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</w:p>
    <w:p w14:paraId="482C3844" w14:textId="77777777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2A7F">
        <w:rPr>
          <w:rFonts w:ascii="Times New Roman" w:hAnsi="Times New Roman" w:cs="Times New Roman"/>
          <w:sz w:val="16"/>
          <w:szCs w:val="16"/>
        </w:rPr>
        <w:t>CONTAINER ID   IMAGE          COMMAND                  CREATED         STATUS         PORTS                                   NAMES</w:t>
      </w:r>
    </w:p>
    <w:p w14:paraId="637758A6" w14:textId="77777777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2A7F">
        <w:rPr>
          <w:rFonts w:ascii="Times New Roman" w:hAnsi="Times New Roman" w:cs="Times New Roman"/>
          <w:sz w:val="16"/>
          <w:szCs w:val="16"/>
        </w:rPr>
        <w:t>872e53c425c0   nginx:1.23.1   "/docker-</w:t>
      </w:r>
      <w:proofErr w:type="spellStart"/>
      <w:r w:rsidRPr="00592A7F">
        <w:rPr>
          <w:rFonts w:ascii="Times New Roman" w:hAnsi="Times New Roman" w:cs="Times New Roman"/>
          <w:sz w:val="16"/>
          <w:szCs w:val="16"/>
        </w:rPr>
        <w:t>entrypoint</w:t>
      </w:r>
      <w:proofErr w:type="spellEnd"/>
      <w:r w:rsidRPr="00592A7F">
        <w:rPr>
          <w:rFonts w:ascii="Times New Roman" w:hAnsi="Times New Roman" w:cs="Times New Roman"/>
          <w:sz w:val="16"/>
          <w:szCs w:val="16"/>
        </w:rPr>
        <w:t>.…"   5 seconds ago   Up 4 seconds   0.0.0.0:8080-&gt;80/</w:t>
      </w:r>
      <w:proofErr w:type="spellStart"/>
      <w:r w:rsidRPr="00592A7F">
        <w:rPr>
          <w:rFonts w:ascii="Times New Roman" w:hAnsi="Times New Roman" w:cs="Times New Roman"/>
          <w:sz w:val="16"/>
          <w:szCs w:val="16"/>
        </w:rPr>
        <w:t>tcp</w:t>
      </w:r>
      <w:proofErr w:type="spellEnd"/>
      <w:proofErr w:type="gramStart"/>
      <w:r w:rsidRPr="00592A7F">
        <w:rPr>
          <w:rFonts w:ascii="Times New Roman" w:hAnsi="Times New Roman" w:cs="Times New Roman"/>
          <w:sz w:val="16"/>
          <w:szCs w:val="16"/>
        </w:rPr>
        <w:t>, :</w:t>
      </w:r>
      <w:proofErr w:type="gramEnd"/>
      <w:r w:rsidRPr="00592A7F">
        <w:rPr>
          <w:rFonts w:ascii="Times New Roman" w:hAnsi="Times New Roman" w:cs="Times New Roman"/>
          <w:sz w:val="16"/>
          <w:szCs w:val="16"/>
        </w:rPr>
        <w:t>::8080-&gt;80/</w:t>
      </w:r>
      <w:proofErr w:type="spellStart"/>
      <w:r w:rsidRPr="00592A7F">
        <w:rPr>
          <w:rFonts w:ascii="Times New Roman" w:hAnsi="Times New Roman" w:cs="Times New Roman"/>
          <w:sz w:val="16"/>
          <w:szCs w:val="16"/>
        </w:rPr>
        <w:t>tcp</w:t>
      </w:r>
      <w:proofErr w:type="spellEnd"/>
      <w:r w:rsidRPr="00592A7F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592A7F">
        <w:rPr>
          <w:rFonts w:ascii="Times New Roman" w:hAnsi="Times New Roman" w:cs="Times New Roman"/>
          <w:sz w:val="16"/>
          <w:szCs w:val="16"/>
        </w:rPr>
        <w:t>mynginx</w:t>
      </w:r>
      <w:proofErr w:type="spellEnd"/>
    </w:p>
    <w:p w14:paraId="43E8D571" w14:textId="3776D39B" w:rsidR="000075BF" w:rsidRPr="00592A7F" w:rsidRDefault="00592A7F" w:rsidP="00486EC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2A7F">
        <w:rPr>
          <w:rFonts w:ascii="Times New Roman" w:hAnsi="Times New Roman" w:cs="Times New Roman"/>
          <w:b/>
          <w:bCs/>
          <w:sz w:val="32"/>
          <w:szCs w:val="32"/>
        </w:rPr>
        <w:t>Creating Tags and Pushing Images to Docker Hub</w:t>
      </w:r>
      <w:r w:rsidRPr="00592A7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69DB3D" w14:textId="4C7ED33F" w:rsidR="00592A7F" w:rsidRPr="00592A7F" w:rsidRDefault="00583776" w:rsidP="00592A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592A7F" w:rsidRPr="00592A7F">
        <w:rPr>
          <w:rFonts w:ascii="Times New Roman" w:hAnsi="Times New Roman" w:cs="Times New Roman"/>
          <w:b/>
          <w:bCs/>
          <w:sz w:val="28"/>
          <w:szCs w:val="28"/>
        </w:rPr>
        <w:t>Log In to Docker Hub</w:t>
      </w:r>
    </w:p>
    <w:p w14:paraId="010C6CDC" w14:textId="77777777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2A7F">
        <w:rPr>
          <w:rFonts w:ascii="Times New Roman" w:hAnsi="Times New Roman" w:cs="Times New Roman"/>
          <w:sz w:val="28"/>
          <w:szCs w:val="28"/>
        </w:rPr>
        <w:t>Before pushing an image, log in to your Docker Hub account:</w:t>
      </w:r>
    </w:p>
    <w:p w14:paraId="59B1A113" w14:textId="4F4940C9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592A7F">
        <w:rPr>
          <w:rFonts w:ascii="Times New Roman" w:hAnsi="Times New Roman" w:cs="Times New Roman"/>
          <w:b/>
          <w:bCs/>
          <w:sz w:val="28"/>
          <w:szCs w:val="28"/>
        </w:rPr>
        <w:t>docker login</w:t>
      </w:r>
    </w:p>
    <w:p w14:paraId="783DA869" w14:textId="26749E32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2A7F">
        <w:rPr>
          <w:rFonts w:ascii="Times New Roman" w:hAnsi="Times New Roman" w:cs="Times New Roman"/>
          <w:sz w:val="28"/>
          <w:szCs w:val="28"/>
        </w:rPr>
        <w:t xml:space="preserve">Enter your </w:t>
      </w:r>
      <w:r w:rsidRPr="00592A7F">
        <w:rPr>
          <w:rFonts w:ascii="Times New Roman" w:hAnsi="Times New Roman" w:cs="Times New Roman"/>
          <w:b/>
          <w:bCs/>
          <w:sz w:val="28"/>
          <w:szCs w:val="28"/>
        </w:rPr>
        <w:t>Docker Hub username</w:t>
      </w:r>
      <w:r w:rsidRPr="00592A7F">
        <w:rPr>
          <w:rFonts w:ascii="Times New Roman" w:hAnsi="Times New Roman" w:cs="Times New Roman"/>
          <w:sz w:val="28"/>
          <w:szCs w:val="28"/>
        </w:rPr>
        <w:t xml:space="preserve"> and </w:t>
      </w:r>
      <w:r w:rsidRPr="00592A7F">
        <w:rPr>
          <w:rFonts w:ascii="Times New Roman" w:hAnsi="Times New Roman" w:cs="Times New Roman"/>
          <w:b/>
          <w:bCs/>
          <w:sz w:val="28"/>
          <w:szCs w:val="28"/>
        </w:rPr>
        <w:t>password</w:t>
      </w:r>
      <w:r w:rsidRPr="00592A7F">
        <w:rPr>
          <w:rFonts w:ascii="Times New Roman" w:hAnsi="Times New Roman" w:cs="Times New Roman"/>
          <w:sz w:val="28"/>
          <w:szCs w:val="28"/>
        </w:rPr>
        <w:t xml:space="preserve"> when prompted.</w:t>
      </w:r>
    </w:p>
    <w:p w14:paraId="7072BA01" w14:textId="5E19EF71" w:rsidR="00592A7F" w:rsidRPr="00592A7F" w:rsidRDefault="00583776" w:rsidP="00592A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592A7F" w:rsidRPr="00592A7F">
        <w:rPr>
          <w:rFonts w:ascii="Times New Roman" w:hAnsi="Times New Roman" w:cs="Times New Roman"/>
          <w:b/>
          <w:bCs/>
          <w:sz w:val="28"/>
          <w:szCs w:val="28"/>
        </w:rPr>
        <w:t>Tag the Image</w:t>
      </w:r>
    </w:p>
    <w:p w14:paraId="7C56ADEC" w14:textId="77777777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2A7F">
        <w:rPr>
          <w:rFonts w:ascii="Times New Roman" w:hAnsi="Times New Roman" w:cs="Times New Roman"/>
          <w:sz w:val="28"/>
          <w:szCs w:val="28"/>
        </w:rPr>
        <w:t>Docker images need to be tagged to specify the repository and version for pushing to Docker Hub. The format for tagging is:</w:t>
      </w:r>
    </w:p>
    <w:p w14:paraId="0987EB68" w14:textId="77777777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2A7F">
        <w:rPr>
          <w:rFonts w:ascii="Times New Roman" w:hAnsi="Times New Roman" w:cs="Times New Roman"/>
          <w:b/>
          <w:bCs/>
          <w:sz w:val="28"/>
          <w:szCs w:val="28"/>
        </w:rPr>
        <w:t>docker tag &lt;image-id&gt; &lt;</w:t>
      </w:r>
      <w:proofErr w:type="spellStart"/>
      <w:r w:rsidRPr="00592A7F">
        <w:rPr>
          <w:rFonts w:ascii="Times New Roman" w:hAnsi="Times New Roman" w:cs="Times New Roman"/>
          <w:b/>
          <w:bCs/>
          <w:sz w:val="28"/>
          <w:szCs w:val="28"/>
        </w:rPr>
        <w:t>dockerhub</w:t>
      </w:r>
      <w:proofErr w:type="spellEnd"/>
      <w:r w:rsidRPr="00592A7F">
        <w:rPr>
          <w:rFonts w:ascii="Times New Roman" w:hAnsi="Times New Roman" w:cs="Times New Roman"/>
          <w:b/>
          <w:bCs/>
          <w:sz w:val="28"/>
          <w:szCs w:val="28"/>
        </w:rPr>
        <w:t>-username&gt;/&lt;repository-name&gt;:&lt;tag&gt;</w:t>
      </w:r>
    </w:p>
    <w:p w14:paraId="683ED494" w14:textId="1C0D6174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592A7F">
        <w:rPr>
          <w:rFonts w:ascii="Times New Roman" w:hAnsi="Times New Roman" w:cs="Times New Roman"/>
          <w:b/>
          <w:bCs/>
          <w:sz w:val="28"/>
          <w:szCs w:val="28"/>
        </w:rPr>
        <w:t xml:space="preserve">docker tag nginx:1.23.1 </w:t>
      </w:r>
      <w:proofErr w:type="spellStart"/>
      <w:r w:rsidRPr="00592A7F">
        <w:rPr>
          <w:rFonts w:ascii="Times New Roman" w:hAnsi="Times New Roman" w:cs="Times New Roman"/>
          <w:b/>
          <w:bCs/>
          <w:sz w:val="28"/>
          <w:szCs w:val="28"/>
        </w:rPr>
        <w:t>koushikrdy</w:t>
      </w:r>
      <w:proofErr w:type="spellEnd"/>
      <w:r w:rsidRPr="00592A7F">
        <w:rPr>
          <w:rFonts w:ascii="Times New Roman" w:hAnsi="Times New Roman" w:cs="Times New Roman"/>
          <w:b/>
          <w:bCs/>
          <w:sz w:val="28"/>
          <w:szCs w:val="28"/>
        </w:rPr>
        <w:t>/dev:1.23.1</w:t>
      </w:r>
    </w:p>
    <w:p w14:paraId="59FD93A4" w14:textId="12B74E50" w:rsidR="00583776" w:rsidRDefault="00583776" w:rsidP="00592A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77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83776">
        <w:rPr>
          <w:rFonts w:ascii="Times New Roman" w:hAnsi="Times New Roman" w:cs="Times New Roman"/>
          <w:b/>
          <w:bCs/>
          <w:sz w:val="28"/>
          <w:szCs w:val="28"/>
        </w:rPr>
        <w:t>Push the image</w:t>
      </w:r>
    </w:p>
    <w:p w14:paraId="4D6E27A1" w14:textId="46A59979" w:rsidR="00592A7F" w:rsidRDefault="00583776" w:rsidP="00592A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 the tagged image into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dockerhub</w:t>
      </w:r>
      <w:proofErr w:type="spellEnd"/>
    </w:p>
    <w:p w14:paraId="536411F3" w14:textId="282D69C7" w:rsidR="00592A7F" w:rsidRPr="00592A7F" w:rsidRDefault="00592A7F" w:rsidP="00592A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2A7F">
        <w:rPr>
          <w:rFonts w:ascii="Times New Roman" w:hAnsi="Times New Roman" w:cs="Times New Roman"/>
          <w:b/>
          <w:bCs/>
          <w:sz w:val="28"/>
          <w:szCs w:val="28"/>
        </w:rPr>
        <w:t>docker push &lt;</w:t>
      </w:r>
      <w:proofErr w:type="spellStart"/>
      <w:r w:rsidRPr="00592A7F">
        <w:rPr>
          <w:rFonts w:ascii="Times New Roman" w:hAnsi="Times New Roman" w:cs="Times New Roman"/>
          <w:b/>
          <w:bCs/>
          <w:sz w:val="28"/>
          <w:szCs w:val="28"/>
        </w:rPr>
        <w:t>dockerhub_userbame</w:t>
      </w:r>
      <w:proofErr w:type="spellEnd"/>
      <w:r w:rsidRPr="00592A7F">
        <w:rPr>
          <w:rFonts w:ascii="Times New Roman" w:hAnsi="Times New Roman" w:cs="Times New Roman"/>
          <w:b/>
          <w:bCs/>
          <w:sz w:val="28"/>
          <w:szCs w:val="28"/>
        </w:rPr>
        <w:t>&gt;/&lt;</w:t>
      </w:r>
      <w:proofErr w:type="spellStart"/>
      <w:r w:rsidRPr="00592A7F">
        <w:rPr>
          <w:rFonts w:ascii="Times New Roman" w:hAnsi="Times New Roman" w:cs="Times New Roman"/>
          <w:b/>
          <w:bCs/>
          <w:sz w:val="28"/>
          <w:szCs w:val="28"/>
        </w:rPr>
        <w:t>repository_name</w:t>
      </w:r>
      <w:proofErr w:type="spellEnd"/>
      <w:r w:rsidRPr="00592A7F">
        <w:rPr>
          <w:rFonts w:ascii="Times New Roman" w:hAnsi="Times New Roman" w:cs="Times New Roman"/>
          <w:b/>
          <w:bCs/>
          <w:sz w:val="28"/>
          <w:szCs w:val="28"/>
        </w:rPr>
        <w:t>&gt;:&lt;tag&gt;</w:t>
      </w:r>
    </w:p>
    <w:p w14:paraId="37470289" w14:textId="67615C7F" w:rsidR="00592A7F" w:rsidRDefault="00592A7F" w:rsidP="00592A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command: </w:t>
      </w:r>
      <w:r w:rsidRPr="00592A7F">
        <w:rPr>
          <w:rFonts w:ascii="Times New Roman" w:hAnsi="Times New Roman" w:cs="Times New Roman"/>
          <w:b/>
          <w:bCs/>
          <w:sz w:val="28"/>
          <w:szCs w:val="28"/>
        </w:rPr>
        <w:t xml:space="preserve">docker push </w:t>
      </w:r>
      <w:proofErr w:type="spellStart"/>
      <w:r w:rsidRPr="00592A7F">
        <w:rPr>
          <w:rFonts w:ascii="Times New Roman" w:hAnsi="Times New Roman" w:cs="Times New Roman"/>
          <w:b/>
          <w:bCs/>
          <w:sz w:val="28"/>
          <w:szCs w:val="28"/>
        </w:rPr>
        <w:t>koushikrdy</w:t>
      </w:r>
      <w:proofErr w:type="spellEnd"/>
      <w:r w:rsidRPr="00592A7F">
        <w:rPr>
          <w:rFonts w:ascii="Times New Roman" w:hAnsi="Times New Roman" w:cs="Times New Roman"/>
          <w:b/>
          <w:bCs/>
          <w:sz w:val="28"/>
          <w:szCs w:val="28"/>
        </w:rPr>
        <w:t>/dev:1.23.1</w:t>
      </w:r>
    </w:p>
    <w:p w14:paraId="2635E05B" w14:textId="77777777" w:rsidR="00583776" w:rsidRDefault="00583776" w:rsidP="00592A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00F32F" w14:textId="77777777" w:rsidR="00583776" w:rsidRPr="00583776" w:rsidRDefault="00583776" w:rsidP="005837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3776">
        <w:rPr>
          <w:rFonts w:ascii="Times New Roman" w:hAnsi="Times New Roman" w:cs="Times New Roman"/>
          <w:b/>
          <w:bCs/>
          <w:sz w:val="28"/>
          <w:szCs w:val="28"/>
        </w:rPr>
        <w:lastRenderedPageBreak/>
        <w:t>4: Verify the Image on Docker Hub</w:t>
      </w:r>
    </w:p>
    <w:p w14:paraId="137E2E04" w14:textId="77777777" w:rsidR="00583776" w:rsidRPr="00583776" w:rsidRDefault="00583776" w:rsidP="0058377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776">
        <w:rPr>
          <w:rFonts w:ascii="Times New Roman" w:hAnsi="Times New Roman" w:cs="Times New Roman"/>
          <w:sz w:val="28"/>
          <w:szCs w:val="28"/>
        </w:rPr>
        <w:t>Log in to your Docker Hub account in a browser.</w:t>
      </w:r>
    </w:p>
    <w:p w14:paraId="6AB7FE0E" w14:textId="77777777" w:rsidR="00583776" w:rsidRPr="00583776" w:rsidRDefault="00583776" w:rsidP="0058377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776">
        <w:rPr>
          <w:rFonts w:ascii="Times New Roman" w:hAnsi="Times New Roman" w:cs="Times New Roman"/>
          <w:sz w:val="28"/>
          <w:szCs w:val="28"/>
        </w:rPr>
        <w:t>Navigate to the "Repositories" section.</w:t>
      </w:r>
    </w:p>
    <w:p w14:paraId="2F9A5E8A" w14:textId="0EE699A6" w:rsidR="00583776" w:rsidRDefault="00583776" w:rsidP="0058377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3776">
        <w:rPr>
          <w:rFonts w:ascii="Times New Roman" w:hAnsi="Times New Roman" w:cs="Times New Roman"/>
          <w:sz w:val="28"/>
          <w:szCs w:val="28"/>
        </w:rPr>
        <w:t>Check for your newly pushed image (e.g., nginx with tag 1.</w:t>
      </w:r>
      <w:r>
        <w:rPr>
          <w:rFonts w:ascii="Times New Roman" w:hAnsi="Times New Roman" w:cs="Times New Roman"/>
          <w:sz w:val="28"/>
          <w:szCs w:val="28"/>
        </w:rPr>
        <w:t>23.1</w:t>
      </w:r>
      <w:r w:rsidRPr="00583776">
        <w:rPr>
          <w:rFonts w:ascii="Times New Roman" w:hAnsi="Times New Roman" w:cs="Times New Roman"/>
          <w:sz w:val="28"/>
          <w:szCs w:val="28"/>
        </w:rPr>
        <w:t>).</w:t>
      </w:r>
    </w:p>
    <w:p w14:paraId="4BE68E2C" w14:textId="77777777" w:rsidR="00583776" w:rsidRDefault="00583776" w:rsidP="00583776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376D3B1" w14:textId="6BCCB50A" w:rsidR="00583776" w:rsidRPr="00583776" w:rsidRDefault="00583776" w:rsidP="00583776">
      <w:pPr>
        <w:spacing w:line="276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Pr="00583776">
        <w:rPr>
          <w:rFonts w:ascii="Times New Roman" w:hAnsi="Times New Roman" w:cs="Times New Roman"/>
          <w:b/>
          <w:bCs/>
          <w:sz w:val="32"/>
          <w:szCs w:val="32"/>
        </w:rPr>
        <w:t>Basic Docker commands</w:t>
      </w:r>
    </w:p>
    <w:p w14:paraId="24D7A9EF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1. Docker Version</w:t>
      </w:r>
    </w:p>
    <w:p w14:paraId="4F042829" w14:textId="72A544D4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Displays the installed version of Docker.</w:t>
      </w:r>
    </w:p>
    <w:p w14:paraId="6D859C9C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--version</w:t>
      </w:r>
    </w:p>
    <w:p w14:paraId="6B10F838" w14:textId="0827A914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Example Output:</w:t>
      </w:r>
    </w:p>
    <w:p w14:paraId="3BF0B237" w14:textId="11402A7C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version 20.10.12, build e91ed57</w:t>
      </w:r>
    </w:p>
    <w:p w14:paraId="1BF1AC51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2. Start Docker</w:t>
      </w:r>
    </w:p>
    <w:p w14:paraId="26DA2A82" w14:textId="58021C08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Starts the Docker service</w:t>
      </w:r>
      <w:r w:rsidR="00E61363">
        <w:rPr>
          <w:rFonts w:ascii="Times New Roman" w:hAnsi="Times New Roman" w:cs="Times New Roman"/>
          <w:sz w:val="28"/>
          <w:szCs w:val="28"/>
        </w:rPr>
        <w:t>:</w:t>
      </w:r>
    </w:p>
    <w:p w14:paraId="1A9D963E" w14:textId="65D0EA0B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 xml:space="preserve"> service docker start</w:t>
      </w:r>
    </w:p>
    <w:p w14:paraId="240204B4" w14:textId="6CADA465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To check if Docker is running:</w:t>
      </w:r>
    </w:p>
    <w:p w14:paraId="1E5A6BC6" w14:textId="73625223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 xml:space="preserve"> service docker status</w:t>
      </w:r>
    </w:p>
    <w:p w14:paraId="0DE55749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3. Pull an Image</w:t>
      </w:r>
    </w:p>
    <w:p w14:paraId="4B18B6F3" w14:textId="1ECC7378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Downloads an image from Docker Hub or a custom registry.</w:t>
      </w:r>
    </w:p>
    <w:p w14:paraId="0E2F681D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pull &lt;image-name&gt;:&lt;tag&gt;</w:t>
      </w:r>
    </w:p>
    <w:p w14:paraId="7054A668" w14:textId="2DF0CDE9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Example:</w:t>
      </w:r>
    </w:p>
    <w:p w14:paraId="39A0BB5E" w14:textId="515A1990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 xml:space="preserve">docker pull </w:t>
      </w:r>
      <w:proofErr w:type="spellStart"/>
      <w:proofErr w:type="gramStart"/>
      <w:r w:rsidRPr="00EA565B">
        <w:rPr>
          <w:rFonts w:ascii="Times New Roman" w:hAnsi="Times New Roman" w:cs="Times New Roman"/>
          <w:sz w:val="28"/>
          <w:szCs w:val="28"/>
        </w:rPr>
        <w:t>nginx:latest</w:t>
      </w:r>
      <w:proofErr w:type="spellEnd"/>
      <w:proofErr w:type="gramEnd"/>
    </w:p>
    <w:p w14:paraId="6640E97A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4. List Images</w:t>
      </w:r>
    </w:p>
    <w:p w14:paraId="77EA1AED" w14:textId="0B05B9CC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Displays all downloaded Docker images.</w:t>
      </w:r>
    </w:p>
    <w:p w14:paraId="6B17EDE8" w14:textId="2839862D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image</w:t>
      </w:r>
      <w:r w:rsidR="00E61363">
        <w:rPr>
          <w:rFonts w:ascii="Times New Roman" w:hAnsi="Times New Roman" w:cs="Times New Roman"/>
          <w:sz w:val="28"/>
          <w:szCs w:val="28"/>
        </w:rPr>
        <w:t>s</w:t>
      </w:r>
    </w:p>
    <w:p w14:paraId="406E6628" w14:textId="3DFC3A4A" w:rsid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Example Output:</w:t>
      </w:r>
    </w:p>
    <w:p w14:paraId="60768325" w14:textId="77777777" w:rsidR="00E61363" w:rsidRPr="00EA565B" w:rsidRDefault="00E61363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1DF53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lastRenderedPageBreak/>
        <w:t>REPOSITORY   TAG       IMAGE ID       CREATED       SIZE</w:t>
      </w:r>
    </w:p>
    <w:p w14:paraId="6DF16856" w14:textId="799CCEEC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 xml:space="preserve">nginx        </w:t>
      </w:r>
      <w:r w:rsidR="00E6136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A565B">
        <w:rPr>
          <w:rFonts w:ascii="Times New Roman" w:hAnsi="Times New Roman" w:cs="Times New Roman"/>
          <w:sz w:val="28"/>
          <w:szCs w:val="28"/>
        </w:rPr>
        <w:t xml:space="preserve">latest    </w:t>
      </w:r>
      <w:r w:rsidR="00E61363">
        <w:rPr>
          <w:rFonts w:ascii="Times New Roman" w:hAnsi="Times New Roman" w:cs="Times New Roman"/>
          <w:sz w:val="28"/>
          <w:szCs w:val="28"/>
        </w:rPr>
        <w:t xml:space="preserve">  </w:t>
      </w:r>
      <w:r w:rsidRPr="00EA565B">
        <w:rPr>
          <w:rFonts w:ascii="Times New Roman" w:hAnsi="Times New Roman" w:cs="Times New Roman"/>
          <w:sz w:val="28"/>
          <w:szCs w:val="28"/>
        </w:rPr>
        <w:t xml:space="preserve">4cdc5dd7eaad   </w:t>
      </w:r>
      <w:r w:rsidR="00E61363">
        <w:rPr>
          <w:rFonts w:ascii="Times New Roman" w:hAnsi="Times New Roman" w:cs="Times New Roman"/>
          <w:sz w:val="28"/>
          <w:szCs w:val="28"/>
        </w:rPr>
        <w:t xml:space="preserve"> </w:t>
      </w:r>
      <w:r w:rsidRPr="00EA565B">
        <w:rPr>
          <w:rFonts w:ascii="Times New Roman" w:hAnsi="Times New Roman" w:cs="Times New Roman"/>
          <w:sz w:val="28"/>
          <w:szCs w:val="28"/>
        </w:rPr>
        <w:t xml:space="preserve">3 days ago    </w:t>
      </w:r>
      <w:r w:rsidR="00E61363">
        <w:rPr>
          <w:rFonts w:ascii="Times New Roman" w:hAnsi="Times New Roman" w:cs="Times New Roman"/>
          <w:sz w:val="28"/>
          <w:szCs w:val="28"/>
        </w:rPr>
        <w:t xml:space="preserve">  </w:t>
      </w:r>
      <w:r w:rsidRPr="00EA565B">
        <w:rPr>
          <w:rFonts w:ascii="Times New Roman" w:hAnsi="Times New Roman" w:cs="Times New Roman"/>
          <w:sz w:val="28"/>
          <w:szCs w:val="28"/>
        </w:rPr>
        <w:t>142MB</w:t>
      </w:r>
    </w:p>
    <w:p w14:paraId="613CAEBD" w14:textId="753B5554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88078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5. Run a Container</w:t>
      </w:r>
    </w:p>
    <w:p w14:paraId="6A0E38F2" w14:textId="55E96101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Runs a container from an image.</w:t>
      </w:r>
    </w:p>
    <w:p w14:paraId="3EAB9094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run &lt;options&gt; &lt;image-name&gt;</w:t>
      </w:r>
    </w:p>
    <w:p w14:paraId="56D6507C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Options:</w:t>
      </w:r>
    </w:p>
    <w:p w14:paraId="76DA9343" w14:textId="77777777" w:rsidR="00EA565B" w:rsidRPr="00EA565B" w:rsidRDefault="00EA565B" w:rsidP="00EA565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-d: Run in detached mode (background).</w:t>
      </w:r>
    </w:p>
    <w:p w14:paraId="3A5078F6" w14:textId="77777777" w:rsidR="00EA565B" w:rsidRPr="00EA565B" w:rsidRDefault="00EA565B" w:rsidP="00EA565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-it: Interactive terminal.</w:t>
      </w:r>
    </w:p>
    <w:p w14:paraId="3C3D4684" w14:textId="77777777" w:rsidR="00EA565B" w:rsidRPr="00EA565B" w:rsidRDefault="00EA565B" w:rsidP="00EA565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--name: Assign a custom name to the container.</w:t>
      </w:r>
    </w:p>
    <w:p w14:paraId="15C704EE" w14:textId="77777777" w:rsidR="00EA565B" w:rsidRPr="00EA565B" w:rsidRDefault="00EA565B" w:rsidP="00EA565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-p: Map ports between the host and the container.</w:t>
      </w:r>
    </w:p>
    <w:p w14:paraId="717EB529" w14:textId="291B59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Example:</w:t>
      </w:r>
    </w:p>
    <w:p w14:paraId="7B4CC2A7" w14:textId="6FCF6D7C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run -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itd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 xml:space="preserve"> --name my-nginx -p 8080:80 nginx</w:t>
      </w:r>
    </w:p>
    <w:p w14:paraId="4AD46C6A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6. List Running Containers</w:t>
      </w:r>
    </w:p>
    <w:p w14:paraId="201E326E" w14:textId="20C17339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Shows all currently running containers.</w:t>
      </w:r>
    </w:p>
    <w:p w14:paraId="2215A901" w14:textId="3CF22452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Example Output:</w:t>
      </w:r>
    </w:p>
    <w:p w14:paraId="340143B6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65B">
        <w:rPr>
          <w:rFonts w:ascii="Times New Roman" w:hAnsi="Times New Roman" w:cs="Times New Roman"/>
          <w:sz w:val="18"/>
          <w:szCs w:val="18"/>
        </w:rPr>
        <w:t>CONTAINER ID   IMAGE     COMMAND                  CREATED          STATUS          PORTS                  NAMES</w:t>
      </w:r>
    </w:p>
    <w:p w14:paraId="2B7D8194" w14:textId="7332A8DE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65B">
        <w:rPr>
          <w:rFonts w:ascii="Times New Roman" w:hAnsi="Times New Roman" w:cs="Times New Roman"/>
          <w:sz w:val="18"/>
          <w:szCs w:val="18"/>
        </w:rPr>
        <w:t>d0e6fdb97c91   nginx     "/docker-</w:t>
      </w:r>
      <w:proofErr w:type="spellStart"/>
      <w:r w:rsidRPr="00EA565B">
        <w:rPr>
          <w:rFonts w:ascii="Times New Roman" w:hAnsi="Times New Roman" w:cs="Times New Roman"/>
          <w:sz w:val="18"/>
          <w:szCs w:val="18"/>
        </w:rPr>
        <w:t>entrypoint</w:t>
      </w:r>
      <w:proofErr w:type="spellEnd"/>
      <w:r w:rsidRPr="00EA565B">
        <w:rPr>
          <w:rFonts w:ascii="Times New Roman" w:hAnsi="Times New Roman" w:cs="Times New Roman"/>
          <w:sz w:val="18"/>
          <w:szCs w:val="18"/>
        </w:rPr>
        <w:t xml:space="preserve">.…"   2 minutes </w:t>
      </w:r>
      <w:proofErr w:type="gramStart"/>
      <w:r w:rsidRPr="00EA565B">
        <w:rPr>
          <w:rFonts w:ascii="Times New Roman" w:hAnsi="Times New Roman" w:cs="Times New Roman"/>
          <w:sz w:val="18"/>
          <w:szCs w:val="18"/>
        </w:rPr>
        <w:t>ago</w:t>
      </w:r>
      <w:proofErr w:type="gramEnd"/>
      <w:r w:rsidRPr="00EA565B">
        <w:rPr>
          <w:rFonts w:ascii="Times New Roman" w:hAnsi="Times New Roman" w:cs="Times New Roman"/>
          <w:sz w:val="18"/>
          <w:szCs w:val="18"/>
        </w:rPr>
        <w:t xml:space="preserve">    Up 2 minutes    0.0.0.0:8080-&gt;80/</w:t>
      </w:r>
      <w:proofErr w:type="spellStart"/>
      <w:r w:rsidRPr="00EA565B">
        <w:rPr>
          <w:rFonts w:ascii="Times New Roman" w:hAnsi="Times New Roman" w:cs="Times New Roman"/>
          <w:sz w:val="18"/>
          <w:szCs w:val="18"/>
        </w:rPr>
        <w:t>tcp</w:t>
      </w:r>
      <w:proofErr w:type="spellEnd"/>
      <w:r w:rsidRPr="00EA565B">
        <w:rPr>
          <w:rFonts w:ascii="Times New Roman" w:hAnsi="Times New Roman" w:cs="Times New Roman"/>
          <w:sz w:val="18"/>
          <w:szCs w:val="18"/>
        </w:rPr>
        <w:t xml:space="preserve">   my-nginx</w:t>
      </w:r>
    </w:p>
    <w:p w14:paraId="08E0CAFC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7. List All Containers</w:t>
      </w:r>
    </w:p>
    <w:p w14:paraId="7CF8A547" w14:textId="0F30789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Displays all containers (running and stopped).</w:t>
      </w:r>
    </w:p>
    <w:p w14:paraId="412E0A93" w14:textId="5F9109D6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 xml:space="preserve">docker 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 xml:space="preserve"> -a</w:t>
      </w:r>
    </w:p>
    <w:p w14:paraId="1E58766E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8. Stop a Container</w:t>
      </w:r>
    </w:p>
    <w:p w14:paraId="7490A923" w14:textId="2719E76A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Stops a running container.</w:t>
      </w:r>
    </w:p>
    <w:p w14:paraId="6CB58A4A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stop &lt;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container-id|container-name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>&gt;</w:t>
      </w:r>
    </w:p>
    <w:p w14:paraId="02D02B9C" w14:textId="7324E6DE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Example:</w:t>
      </w:r>
    </w:p>
    <w:p w14:paraId="4BEF0F22" w14:textId="3B69412E" w:rsid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stop my-nginx</w:t>
      </w:r>
    </w:p>
    <w:p w14:paraId="25657DDF" w14:textId="77777777" w:rsidR="00E61363" w:rsidRPr="00EA565B" w:rsidRDefault="00E61363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476A4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Start a Stopped Container</w:t>
      </w:r>
    </w:p>
    <w:p w14:paraId="61058B37" w14:textId="7B17107B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Starts a container that has been stopped.</w:t>
      </w:r>
    </w:p>
    <w:p w14:paraId="2CBAAE80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start &lt;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container-id|container-name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>&gt;</w:t>
      </w:r>
    </w:p>
    <w:p w14:paraId="34EF3DC7" w14:textId="42D3132B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Example</w:t>
      </w:r>
      <w:r w:rsidR="00E61363">
        <w:rPr>
          <w:rFonts w:ascii="Times New Roman" w:hAnsi="Times New Roman" w:cs="Times New Roman"/>
          <w:sz w:val="28"/>
          <w:szCs w:val="28"/>
        </w:rPr>
        <w:t>:</w:t>
      </w:r>
    </w:p>
    <w:p w14:paraId="7FD263DA" w14:textId="2AEE955F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start my-nginx</w:t>
      </w:r>
    </w:p>
    <w:p w14:paraId="454D9390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10. Remove a Container</w:t>
      </w:r>
    </w:p>
    <w:p w14:paraId="5AE37955" w14:textId="2E183D64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Deletes a stopped container.</w:t>
      </w:r>
    </w:p>
    <w:p w14:paraId="63B2AB30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rm &lt;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container-id|container-name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>&gt;</w:t>
      </w:r>
    </w:p>
    <w:p w14:paraId="77AD4B5A" w14:textId="6596AB64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Example:</w:t>
      </w:r>
    </w:p>
    <w:p w14:paraId="3F183321" w14:textId="6E1CDBC0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rm my-nginx</w:t>
      </w:r>
    </w:p>
    <w:p w14:paraId="1E6E4DF6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11. Remove an Image</w:t>
      </w:r>
    </w:p>
    <w:p w14:paraId="7D661C8F" w14:textId="19DACDED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Deletes an unused image.</w:t>
      </w:r>
    </w:p>
    <w:p w14:paraId="51628ACA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 xml:space="preserve">docker 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image-id|image-name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>&gt;</w:t>
      </w:r>
    </w:p>
    <w:p w14:paraId="101E5094" w14:textId="6A0D53FA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Example:</w:t>
      </w:r>
    </w:p>
    <w:p w14:paraId="5FBC49E6" w14:textId="17A0C69E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 xml:space="preserve">docker 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565B">
        <w:rPr>
          <w:rFonts w:ascii="Times New Roman" w:hAnsi="Times New Roman" w:cs="Times New Roman"/>
          <w:sz w:val="28"/>
          <w:szCs w:val="28"/>
        </w:rPr>
        <w:t>nginx:latest</w:t>
      </w:r>
      <w:proofErr w:type="spellEnd"/>
      <w:proofErr w:type="gramEnd"/>
    </w:p>
    <w:p w14:paraId="556BD618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12. View Logs of a Container</w:t>
      </w:r>
    </w:p>
    <w:p w14:paraId="24D512C4" w14:textId="2A1D019E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Fetches logs of a container.</w:t>
      </w:r>
    </w:p>
    <w:p w14:paraId="1D3D9CAE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logs &lt;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container-id|container-name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>&gt;</w:t>
      </w:r>
    </w:p>
    <w:p w14:paraId="56333AFF" w14:textId="724057C1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Example:</w:t>
      </w:r>
    </w:p>
    <w:p w14:paraId="5AB9CA17" w14:textId="488FFB4C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logs my-nginx</w:t>
      </w:r>
    </w:p>
    <w:p w14:paraId="248AB53D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13. Inspect a Container</w:t>
      </w:r>
    </w:p>
    <w:p w14:paraId="063525B7" w14:textId="2B212A0C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Displays detailed information about a container.</w:t>
      </w:r>
    </w:p>
    <w:p w14:paraId="257AEC64" w14:textId="6A1812D1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inspect &lt;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container-id|container-name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>&gt;</w:t>
      </w:r>
    </w:p>
    <w:p w14:paraId="77CB89D9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14. Execute a Command in a Running Container</w:t>
      </w:r>
    </w:p>
    <w:p w14:paraId="56743BA6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Runs a command inside an active container.</w:t>
      </w:r>
    </w:p>
    <w:p w14:paraId="46BEF8BC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exec -it &lt;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container-id|container-name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>&gt; &lt;command&gt;</w:t>
      </w:r>
    </w:p>
    <w:p w14:paraId="79A4169C" w14:textId="77777777" w:rsidR="00E61363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lastRenderedPageBreak/>
        <w:t>Example:</w:t>
      </w:r>
    </w:p>
    <w:p w14:paraId="45293FD3" w14:textId="4D2AAFB8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exec -it my-nginx bash</w:t>
      </w:r>
    </w:p>
    <w:p w14:paraId="5A825D97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15. Check Docker System Resources</w:t>
      </w:r>
    </w:p>
    <w:p w14:paraId="564D3ED3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Shows system-wide information about Docker usage.</w:t>
      </w:r>
    </w:p>
    <w:p w14:paraId="7C0E8208" w14:textId="7B94EE00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 xml:space="preserve">docker system 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14:paraId="35F83420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17. Create a Tag for an Image</w:t>
      </w:r>
    </w:p>
    <w:p w14:paraId="05DA7938" w14:textId="091F401B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Tags an existing image for pushing to a registry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690507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tag &lt;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image-id|image-name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>&gt; &lt;repository-name&gt;:&lt;tag&gt;</w:t>
      </w:r>
    </w:p>
    <w:p w14:paraId="4953F69D" w14:textId="33E297C4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Example:</w:t>
      </w:r>
    </w:p>
    <w:p w14:paraId="7837DD25" w14:textId="1C8CB0A6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 xml:space="preserve">docker tag </w:t>
      </w:r>
      <w:proofErr w:type="spellStart"/>
      <w:proofErr w:type="gramStart"/>
      <w:r w:rsidRPr="00EA565B">
        <w:rPr>
          <w:rFonts w:ascii="Times New Roman" w:hAnsi="Times New Roman" w:cs="Times New Roman"/>
          <w:sz w:val="28"/>
          <w:szCs w:val="28"/>
        </w:rPr>
        <w:t>nginx:latest</w:t>
      </w:r>
      <w:proofErr w:type="spellEnd"/>
      <w:proofErr w:type="gramEnd"/>
      <w:r w:rsidRPr="00EA5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myusername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>/nginx:1.0</w:t>
      </w:r>
    </w:p>
    <w:p w14:paraId="122BD8B1" w14:textId="77777777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565B">
        <w:rPr>
          <w:rFonts w:ascii="Times New Roman" w:hAnsi="Times New Roman" w:cs="Times New Roman"/>
          <w:b/>
          <w:bCs/>
          <w:sz w:val="28"/>
          <w:szCs w:val="28"/>
        </w:rPr>
        <w:t>18. Push an Image</w:t>
      </w:r>
    </w:p>
    <w:p w14:paraId="0F879FAB" w14:textId="24F5D9EF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Uploads a tagged image to Docker Hub.</w:t>
      </w:r>
    </w:p>
    <w:p w14:paraId="61050A88" w14:textId="2AE0161C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docker push</w:t>
      </w:r>
      <w:r w:rsidR="00E61363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="00E61363">
        <w:rPr>
          <w:rFonts w:ascii="Times New Roman" w:hAnsi="Times New Roman" w:cs="Times New Roman"/>
          <w:sz w:val="28"/>
          <w:szCs w:val="28"/>
        </w:rPr>
        <w:t>user_name</w:t>
      </w:r>
      <w:proofErr w:type="spellEnd"/>
      <w:r w:rsidR="00E61363">
        <w:rPr>
          <w:rFonts w:ascii="Times New Roman" w:hAnsi="Times New Roman" w:cs="Times New Roman"/>
          <w:sz w:val="28"/>
          <w:szCs w:val="28"/>
        </w:rPr>
        <w:t>&gt;/</w:t>
      </w:r>
      <w:r w:rsidRPr="00EA565B">
        <w:rPr>
          <w:rFonts w:ascii="Times New Roman" w:hAnsi="Times New Roman" w:cs="Times New Roman"/>
          <w:sz w:val="28"/>
          <w:szCs w:val="28"/>
        </w:rPr>
        <w:t>&lt;repository-name&gt;:&lt;tag&gt;</w:t>
      </w:r>
    </w:p>
    <w:p w14:paraId="6E0AC3F1" w14:textId="2A1BDB2B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>Exam</w:t>
      </w:r>
      <w:r>
        <w:rPr>
          <w:rFonts w:ascii="Times New Roman" w:hAnsi="Times New Roman" w:cs="Times New Roman"/>
          <w:sz w:val="28"/>
          <w:szCs w:val="28"/>
        </w:rPr>
        <w:t>ple:</w:t>
      </w:r>
    </w:p>
    <w:p w14:paraId="185828DD" w14:textId="55C6DC78" w:rsidR="00EA565B" w:rsidRPr="00EA565B" w:rsidRDefault="00EA565B" w:rsidP="00EA565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65B">
        <w:rPr>
          <w:rFonts w:ascii="Times New Roman" w:hAnsi="Times New Roman" w:cs="Times New Roman"/>
          <w:sz w:val="28"/>
          <w:szCs w:val="28"/>
        </w:rPr>
        <w:t xml:space="preserve">docker push </w:t>
      </w:r>
      <w:proofErr w:type="spellStart"/>
      <w:r w:rsidRPr="00EA565B">
        <w:rPr>
          <w:rFonts w:ascii="Times New Roman" w:hAnsi="Times New Roman" w:cs="Times New Roman"/>
          <w:sz w:val="28"/>
          <w:szCs w:val="28"/>
        </w:rPr>
        <w:t>myuserna</w:t>
      </w:r>
      <w:r w:rsidR="00E61363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EA565B">
        <w:rPr>
          <w:rFonts w:ascii="Times New Roman" w:hAnsi="Times New Roman" w:cs="Times New Roman"/>
          <w:sz w:val="28"/>
          <w:szCs w:val="28"/>
        </w:rPr>
        <w:t>/nginx:1.0</w:t>
      </w:r>
    </w:p>
    <w:p w14:paraId="1F05AD84" w14:textId="77777777" w:rsidR="0013319E" w:rsidRDefault="0013319E" w:rsidP="00486E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5EBAB6" w14:textId="0D2DB867" w:rsidR="0013319E" w:rsidRPr="00D74A13" w:rsidRDefault="0013319E" w:rsidP="00486E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F48B0" w14:textId="77777777" w:rsidR="00D74A13" w:rsidRPr="00D74A13" w:rsidRDefault="00D74A13" w:rsidP="00486EC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74A13" w:rsidRPr="00D7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C1692"/>
    <w:multiLevelType w:val="multilevel"/>
    <w:tmpl w:val="434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C5041"/>
    <w:multiLevelType w:val="multilevel"/>
    <w:tmpl w:val="13C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F5757"/>
    <w:multiLevelType w:val="multilevel"/>
    <w:tmpl w:val="C62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254771">
    <w:abstractNumId w:val="2"/>
  </w:num>
  <w:num w:numId="2" w16cid:durableId="1502967129">
    <w:abstractNumId w:val="1"/>
  </w:num>
  <w:num w:numId="3" w16cid:durableId="124499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13"/>
    <w:rsid w:val="000075BF"/>
    <w:rsid w:val="0013319E"/>
    <w:rsid w:val="00486ECD"/>
    <w:rsid w:val="00583776"/>
    <w:rsid w:val="00592A7F"/>
    <w:rsid w:val="00C54574"/>
    <w:rsid w:val="00D74A13"/>
    <w:rsid w:val="00DA3B69"/>
    <w:rsid w:val="00E61363"/>
    <w:rsid w:val="00E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812B"/>
  <w15:chartTrackingRefBased/>
  <w15:docId w15:val="{8AE4FEF5-2DCD-4FF6-A264-0F81F5A7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A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2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9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Koushik Reddy</dc:creator>
  <cp:keywords/>
  <dc:description/>
  <cp:lastModifiedBy>T Koushik Reddy</cp:lastModifiedBy>
  <cp:revision>1</cp:revision>
  <dcterms:created xsi:type="dcterms:W3CDTF">2025-03-20T06:32:00Z</dcterms:created>
  <dcterms:modified xsi:type="dcterms:W3CDTF">2025-03-20T08:37:00Z</dcterms:modified>
</cp:coreProperties>
</file>