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0326" w14:textId="5D62191A" w:rsidR="00935D81" w:rsidRDefault="00DD3D88">
      <w:r>
        <w:rPr>
          <w:noProof/>
        </w:rPr>
        <w:drawing>
          <wp:inline distT="0" distB="0" distL="0" distR="0" wp14:anchorId="1769D962" wp14:editId="6178C8FD">
            <wp:extent cx="5731510" cy="3905250"/>
            <wp:effectExtent l="0" t="0" r="2540" b="0"/>
            <wp:docPr id="157581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7616" name="Picture 15758176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6E7E" w14:textId="77777777" w:rsidR="00DD3D88" w:rsidRDefault="00DD3D88"/>
    <w:p w14:paraId="476310A5" w14:textId="6D8485B4" w:rsidR="00DD3D88" w:rsidRPr="00DD3D88" w:rsidRDefault="00DD3D88">
      <w:pPr>
        <w:rPr>
          <w:b/>
          <w:bCs/>
        </w:rPr>
      </w:pPr>
      <w:r w:rsidRPr="00DD3D88">
        <w:rPr>
          <w:b/>
          <w:bCs/>
        </w:rPr>
        <w:t>Ganesh 2620030479</w:t>
      </w:r>
    </w:p>
    <w:p w14:paraId="0FC4E897" w14:textId="69EF7EF1" w:rsidR="00DD3D88" w:rsidRDefault="00DD3D88">
      <w:r>
        <w:rPr>
          <w:noProof/>
        </w:rPr>
        <w:drawing>
          <wp:inline distT="0" distB="0" distL="0" distR="0" wp14:anchorId="23E5D212" wp14:editId="29C0CC3B">
            <wp:extent cx="5836920" cy="3977640"/>
            <wp:effectExtent l="0" t="0" r="0" b="3810"/>
            <wp:docPr id="355930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30042" name="Picture 3559300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115" cy="397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C1DA" w14:textId="03BE4C72" w:rsidR="00DD3D88" w:rsidRDefault="00DD3D88">
      <w:r>
        <w:rPr>
          <w:noProof/>
        </w:rPr>
        <w:lastRenderedPageBreak/>
        <w:drawing>
          <wp:inline distT="0" distB="0" distL="0" distR="0" wp14:anchorId="36876D48" wp14:editId="11A43F8C">
            <wp:extent cx="5731510" cy="3672840"/>
            <wp:effectExtent l="0" t="0" r="2540" b="3810"/>
            <wp:docPr id="551395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95251" name="Picture 551395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13C1" w14:textId="77777777" w:rsidR="00DD3D88" w:rsidRDefault="00DD3D88"/>
    <w:p w14:paraId="3FCCDB6A" w14:textId="2AC35C3C" w:rsidR="00DD3D88" w:rsidRDefault="00DD3D88">
      <w:r>
        <w:rPr>
          <w:noProof/>
        </w:rPr>
        <w:drawing>
          <wp:inline distT="0" distB="0" distL="0" distR="0" wp14:anchorId="23B638C6" wp14:editId="39F0C9AA">
            <wp:extent cx="5410200" cy="3520440"/>
            <wp:effectExtent l="0" t="0" r="0" b="3810"/>
            <wp:docPr id="1848281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1293" name="Picture 18482812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706" cy="352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834CD" w14:textId="77777777" w:rsidR="0061693D" w:rsidRDefault="0061693D" w:rsidP="00DD3D88">
      <w:pPr>
        <w:spacing w:after="0" w:line="240" w:lineRule="auto"/>
      </w:pPr>
      <w:r>
        <w:separator/>
      </w:r>
    </w:p>
  </w:endnote>
  <w:endnote w:type="continuationSeparator" w:id="0">
    <w:p w14:paraId="053237A8" w14:textId="77777777" w:rsidR="0061693D" w:rsidRDefault="0061693D" w:rsidP="00DD3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B862A" w14:textId="77777777" w:rsidR="0061693D" w:rsidRDefault="0061693D" w:rsidP="00DD3D88">
      <w:pPr>
        <w:spacing w:after="0" w:line="240" w:lineRule="auto"/>
      </w:pPr>
      <w:r>
        <w:separator/>
      </w:r>
    </w:p>
  </w:footnote>
  <w:footnote w:type="continuationSeparator" w:id="0">
    <w:p w14:paraId="73E493E3" w14:textId="77777777" w:rsidR="0061693D" w:rsidRDefault="0061693D" w:rsidP="00DD3D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88"/>
    <w:rsid w:val="0061693D"/>
    <w:rsid w:val="00815C48"/>
    <w:rsid w:val="00935D81"/>
    <w:rsid w:val="00DD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72A51"/>
  <w15:chartTrackingRefBased/>
  <w15:docId w15:val="{6D51BF63-811F-4370-BD93-850E8469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D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3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D88"/>
  </w:style>
  <w:style w:type="paragraph" w:styleId="Footer">
    <w:name w:val="footer"/>
    <w:basedOn w:val="Normal"/>
    <w:link w:val="FooterChar"/>
    <w:uiPriority w:val="99"/>
    <w:unhideWhenUsed/>
    <w:rsid w:val="00DD3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koushik reddy</dc:creator>
  <cp:keywords/>
  <dc:description/>
  <cp:lastModifiedBy>Gaddam koushik reddy</cp:lastModifiedBy>
  <cp:revision>1</cp:revision>
  <dcterms:created xsi:type="dcterms:W3CDTF">2026-10-07T04:49:00Z</dcterms:created>
  <dcterms:modified xsi:type="dcterms:W3CDTF">2026-10-07T04:55:00Z</dcterms:modified>
</cp:coreProperties>
</file>