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6293" w14:textId="2F315975" w:rsidR="00A64B55" w:rsidRDefault="007A105D">
      <w:r w:rsidRPr="007A105D">
        <w:rPr>
          <w:noProof/>
        </w:rPr>
        <w:drawing>
          <wp:inline distT="0" distB="0" distL="0" distR="0" wp14:anchorId="420F8A4E" wp14:editId="1D540765">
            <wp:extent cx="5731510" cy="4951730"/>
            <wp:effectExtent l="0" t="0" r="2540" b="1270"/>
            <wp:docPr id="34163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9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01D">
        <w:br/>
      </w:r>
      <w:r w:rsidR="0084101D">
        <w:br/>
      </w:r>
      <w:r w:rsidR="0084101D">
        <w:br/>
      </w:r>
      <w:r w:rsidR="0084101D">
        <w:rPr>
          <w:noProof/>
        </w:rPr>
        <w:lastRenderedPageBreak/>
        <w:drawing>
          <wp:inline distT="0" distB="0" distL="0" distR="0" wp14:anchorId="49261227" wp14:editId="6F16A90B">
            <wp:extent cx="5692633" cy="6203218"/>
            <wp:effectExtent l="0" t="0" r="3810" b="7620"/>
            <wp:docPr id="3369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95169" name="Picture 3369951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01D">
        <w:br/>
      </w:r>
      <w:r w:rsidR="0084101D">
        <w:rPr>
          <w:noProof/>
        </w:rPr>
        <w:drawing>
          <wp:inline distT="0" distB="0" distL="0" distR="0" wp14:anchorId="13E4F947" wp14:editId="5EE0F927">
            <wp:extent cx="5685013" cy="6386113"/>
            <wp:effectExtent l="0" t="0" r="0" b="0"/>
            <wp:docPr id="1868642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2456" name="Picture 18686424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01D">
        <w:br/>
      </w:r>
      <w:r w:rsidR="0084101D">
        <w:rPr>
          <w:noProof/>
        </w:rPr>
        <w:drawing>
          <wp:inline distT="0" distB="0" distL="0" distR="0" wp14:anchorId="1341B03A" wp14:editId="2B0F797D">
            <wp:extent cx="5731510" cy="5525135"/>
            <wp:effectExtent l="0" t="0" r="2540" b="0"/>
            <wp:docPr id="132097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73197" name="Picture 13209731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5D"/>
    <w:rsid w:val="000D32B5"/>
    <w:rsid w:val="00407563"/>
    <w:rsid w:val="007A105D"/>
    <w:rsid w:val="0084101D"/>
    <w:rsid w:val="00A64B55"/>
    <w:rsid w:val="00F3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0A98"/>
  <w15:chartTrackingRefBased/>
  <w15:docId w15:val="{4899E380-6B99-4AC5-AADD-38F764D9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koushik reddy</dc:creator>
  <cp:keywords/>
  <dc:description/>
  <cp:lastModifiedBy>Gaddam koushik reddy</cp:lastModifiedBy>
  <cp:revision>2</cp:revision>
  <dcterms:created xsi:type="dcterms:W3CDTF">2026-10-03T10:00:00Z</dcterms:created>
  <dcterms:modified xsi:type="dcterms:W3CDTF">2026-10-03T10:00:00Z</dcterms:modified>
</cp:coreProperties>
</file>