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                    </w:t>
      </w:r>
      <w:r w:rsidDel="00000000" w:rsidR="00000000" w:rsidRPr="00000000">
        <w:rPr>
          <w:sz w:val="56"/>
          <w:szCs w:val="56"/>
          <w:rtl w:val="0"/>
        </w:rPr>
        <w:t xml:space="preserve"> SR UNIVERSITY</w:t>
      </w:r>
      <w:r w:rsidDel="00000000" w:rsidR="00000000" w:rsidRPr="00000000">
        <w:rPr>
          <w:sz w:val="42"/>
          <w:szCs w:val="42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M. KOUSHIK REDDY </w:t>
        <w:br w:type="textWrapping"/>
        <w:t xml:space="preserve">2103a52153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PROMPT </w:t>
        <w:br w:type="textWrapping"/>
        <w:br w:type="textWrapping"/>
      </w:r>
      <w:r w:rsidDel="00000000" w:rsidR="00000000" w:rsidRPr="00000000">
        <w:rPr>
          <w:rtl w:val="0"/>
        </w:rPr>
        <w:t xml:space="preserve">Lab 3: Application for TGNPDCL – Electricity Bill Generation Using Python &amp; AI Tools Lab Objectives • To design a real-world electricity billing application using Python • To use AI-assisted coding tools for logic generation and optimization • To understand conditional logic and arithmetic operations • To generate structured billing output similar to utility bills Lab Outcomes (LOs) After completing this lab, students will be able to: Week2 - Wednesday • Read and validate user input in Python • Apply conditional logic for tariff-based billing • Use AI tools to assist in program development • Calculate and display electricity bill components • Build a complete real-time application. The above is the context Task 1: AI-Generated Logic for Reading Consumer Details Scenario An electricity billing system must collect accurate consumer data. Task Description Use an AI tool (GitHub Copilot / Gemini) to generate a Python program that: • Reads: o Previous Units (PU) o Current Units (CU) o Type of Customer • Calculates units consumed • Implements logic directly in the main program (no functions) Expected Output • Correct input reading • Units consumed calculation • Screenshot showing AI-generated code • Sample input and output we have to do task 1 the details must be created in code itself , about 15 entry every entry must be different ask the questions if u have any doubts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81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OUTPUT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219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7625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35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 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Task 2: Energy Charges Calculation Based on Units Consumed Scenario Energy charges depend on the number of units consumed and customer type. Task Description Review the AI-generated code from Task 1 and extend it to: • Calculate Energy Charges (EC) • Use conditional statements based on: o Domestic o Commercial o Industrial consumers • Improve readability using AI prompts such as: o “Simplify energy charge calculation logic” o “Optimize conditional statements” Expected Output • Correct EC calculation • Clear conditional logic • Original and improved versions (optional) • Sample execution results do u understand ask questions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# Task 2: Energy Charges Calculation Based on Units Consumed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Combined program for Domestic, Commercial, and Industrial consumers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print("TGNPDCL ENERGY CHARGE CALCULATION\n")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Consumer data: (Name, Previous Units, Current Units, Consumer Type)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consumers = [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("Ramesh Kumar", 120, 165, "Domestic"),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("Sita Devi", 80, 140, "Domestic"),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("Anil Reddy", 200, 260, "Domestic"),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("Priya Stores", 50, 120, "Commercial"),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("City Mart", 300, 420, "Commercial"),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("Sai Industries", 1000, 1180, "Industrial"),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("Lakshmi", 30, 90, "Domestic"),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("Mega Mall", 600, 760, "Commercial"),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("Steel Works", 2000, 2250, "Industrial"),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("Radha", 70, 115, "Domestic"),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("Kiran Shop", 40, 95, "Commercial"),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("Power Plastics", 1500, 1650, "Industrial"),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("Sunitha", 95, 145, "Domestic"),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("Ravi Traders", 110, 190, "Commercial"),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("Agro Mills", 800, 980, "Industrial")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name, pu, cu, ctype in consumers: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units = cu - pu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Energy Charge calculation based on consumer type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ctype == "Domestic":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units &lt;= 50: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1.95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100: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3.10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200: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3.40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300: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5.10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400: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7.70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800: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9.50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10.00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ctype == "Commercial":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units &lt;= 50: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7.00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rate = 8.50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ctype == "Industrial":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rate = 7.70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energy_charge = units * rate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print("Registered Owner :", name)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print("Consumer Type    :", ctype)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print("Previous Units   :", pu)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print("Current Units    :", cu)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print("Units Consumed   :", units)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print("Rate per Unit    : Rs.", rate)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print("Energy Charges   : Rs.", round(energy_charge, 2))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print("-" * 45)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TGNPDCL ENERGY CHARGE CALCULATION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Ramesh Kumar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Domestic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120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165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45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1.95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87.75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Sita Devi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Domestic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80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140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60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3.1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186.0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Anil Reddy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Domestic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200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260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60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3.1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186.0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Priya Stores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Commercial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50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120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70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8.5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595.0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City Mart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Commercial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300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420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120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8.5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1020.0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Sai Industries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Industrial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1000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1180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180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7.7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1386.0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Lakshmi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Domestic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30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90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60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3.1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186.0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Mega Mall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Commercial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600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760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160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8.5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1360.0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Steel Works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Industrial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2000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2250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250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7.7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1925.0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Radha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Domestic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70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115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45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1.95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87.75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Kiran Shop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Commercial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40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95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55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8.5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467.5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Power Plastics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Industrial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1500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1650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150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7.7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1155.0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Sunitha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Domestic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95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145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50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1.95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97.5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Ravi Traders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Commercial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110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190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80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8.5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680.0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Registered Owner : Agro Mills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 Type    : Industrial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Units   : 800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Units    : 980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Units Consumed   : 180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per Unit    : Rs. 7.7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 Charges   : Rs. 1386.0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t xml:space="preserve">Task 3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Prompt </w:t>
        <w:br w:type="textWrapping"/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Task 3: Modular Design Using AI Assistance (Using Functions) Scenario Billing logic must be reusable for multiple consumers. Task Description Use AI assistance to generate a Python program that: • Uses user-defined functions to: o Calculate Energy Charges o Calculate Fixed Charges • Returns calculated values • Includes meaningful comments Expected Output • Function-based Python program • Correct EC and FC values • Screenshots of AI-assisted function generation • Test cases with outputs ask any questions if u need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# Task 3: Modular Electricity Billing System using Functions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TGNPDCL Tariff based calculation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Function to calculate Energy Charges (EC)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calculate_energy_charge(units, consumer_type):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 = 0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consumer_type == "Domestic":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units &lt;= 50: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units * 1.95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100: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1.95) + ((units - 50) * 3.10)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200: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1.95) + (50 * 3.10) + ((units - 100) * 3.40)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300: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1.95) + (50 * 3.10) + (100 * 3.40) + ((units - 200) * 5.10)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400: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1.95) + (50 * 3.10) + (100 * 3.40) + (100 * 5.10) + ((units - 300) * 7.70)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elif units &lt;= 800: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1.95) + (50 * 3.10) + (100 * 3.40) + (100 * 5.10) + (100 * 7.70) + ((units - 400) * 9.50)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1.95) + (50 * 3.10) + (100 * 3.40) + (100 * 5.10) + (100 * 7.70) + (400 * 9.50) + ((units - 800) * 10.00)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consumer_type == "Commercial":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units &lt;= 50: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units * 7.00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ec = (50 * 7.00) + ((units - 50) * 8.50)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consumer_type == "Industrial":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ec = units * 7.70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ec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Function to calculate Fixed Charges (FC)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calculate_fixed_charge(consumer_type):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contract_load = 1  # in kW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consumer_type == "Domestic":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contract_load * 10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consumer_type == "Commercial":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contract_load * 70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elif consumer_type == "Industrial":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contract_load * 75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Hardcoded consumer test cases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consumers = [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("Ramesh Kumar", 120, 165, "Domestic"),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("Priya Stores", 50, 120, "Commercial"),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("Agro Mills", 800, 980, "Industrial"),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("Lakshmi", 30, 110, "Domestic"),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("City Mart", 200, 350, "Commercial")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print("TGNPDCL ELECTRICITY BILL\n")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name, pu, cu, ctype in consumers: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units = cu - pu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ec = calculate_energy_charge(units, ctype)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fc = calculate_fixed_charge(ctype)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total = ec + fc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print("Registered Owner :", name)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print("Consumer Type    :", ctype)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print("Previous Units   :", pu)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print("Current Units    :", cu)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print("Units Consumed   :", units)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print("Energy Charges   : Rs.", round(ec, 2))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print("Fixed Charges    : Rs.", fc)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print("Total Bill       : Rs.", round(total, 2))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print("-" * 45)</w:t>
      </w:r>
    </w:p>
    <w:p w:rsidR="00000000" w:rsidDel="00000000" w:rsidP="00000000" w:rsidRDefault="00000000" w:rsidRPr="00000000" w14:paraId="00000106">
      <w:pPr>
        <w:ind w:left="-990" w:hanging="117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 Output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76875" cy="63341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33875" cy="3924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4 </w:t>
        <w:br w:type="textWrapping"/>
        <w:br w:type="textWrapping"/>
        <w:br w:type="textWrapping"/>
        <w:t xml:space="preserve">Prompt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Task 4: Calculation of Additional Charges Scenario Electricity bills include multiple additional charges. Task Description Extend the program to calculate: • FC – Fixed Charges • CC – Customer Charges • ED – Electricity Duty (percentage of EC) Use AI prompts like: • “Add electricity duty calculation” • “Improve billing accuracy” ask any question if u need Expected Output • Individual charge values printed • Correct duty calculation • Well-structured output • Verified intermediate results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Code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175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2819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t xml:space="preserve">Output 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810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br w:type="textWrapping"/>
        <w:br w:type="textWrapping"/>
        <w:t xml:space="preserve"> Task 5</w:t>
        <w:br w:type="textWrapping"/>
        <w:br w:type="textWrapping"/>
        <w:t xml:space="preserve">Prompt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Task 5: Final Bill Generation and Output Analysis Scenario The final electricity bill must present all values clearly. Task Description Develop the final Python application to: • Calculate total bill: • Total Bill = EC + FC + CC + ED • Display: o Energy Charges (EC) o Fixed Charges (FC) o Customer Charges (CC) o Electricity Duty (ED) o Total Bill Amount • Analyze the program based on: o Accuracy o Readability o Real-world applicability Expected Output • Complete electricity bill output • Neatly formatted display • Sample input/output • Short analysis paragraph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t xml:space="preserve">Code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572250" cy="35560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572250" cy="3860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br w:type="textWrapping"/>
        <w:t xml:space="preserve">Output</w:t>
        <w:br w:type="textWrapping"/>
        <w:t xml:space="preserve"> </w:t>
        <w:br w:type="textWrapping"/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572250" cy="1562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3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5.png"/><Relationship Id="rId7" Type="http://schemas.openxmlformats.org/officeDocument/2006/relationships/image" Target="media/image1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