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9955" w14:textId="63421BAA" w:rsidR="00D930A4" w:rsidRDefault="00C24A12">
      <w:r w:rsidRPr="00C24A12">
        <w:rPr>
          <w:noProof/>
        </w:rPr>
        <w:drawing>
          <wp:inline distT="0" distB="0" distL="0" distR="0" wp14:anchorId="2C9B10CA" wp14:editId="7A2C3028">
            <wp:extent cx="5731510" cy="4705985"/>
            <wp:effectExtent l="0" t="0" r="2540" b="0"/>
            <wp:docPr id="168644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42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8A4A" w14:textId="77777777" w:rsidR="00BC52F4" w:rsidRDefault="00BC52F4"/>
    <w:p w14:paraId="0AF3A1AA" w14:textId="3F8DB699" w:rsidR="00BC52F4" w:rsidRDefault="00BC52F4">
      <w:r w:rsidRPr="00C24A12">
        <w:rPr>
          <w:noProof/>
        </w:rPr>
        <w:lastRenderedPageBreak/>
        <w:drawing>
          <wp:inline distT="0" distB="0" distL="0" distR="0" wp14:anchorId="3AA2DC21" wp14:editId="182E26EB">
            <wp:extent cx="5731510" cy="4761230"/>
            <wp:effectExtent l="0" t="0" r="2540" b="1270"/>
            <wp:docPr id="38166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7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58A5" w14:textId="77777777" w:rsidR="00BC52F4" w:rsidRDefault="00C24A12">
      <w:pPr>
        <w:rPr>
          <w:noProof/>
        </w:rPr>
      </w:pPr>
      <w:r w:rsidRPr="00C24A12">
        <w:rPr>
          <w:noProof/>
        </w:rPr>
        <w:drawing>
          <wp:inline distT="0" distB="0" distL="0" distR="0" wp14:anchorId="01EA065C" wp14:editId="1B4D5A9D">
            <wp:extent cx="5730750" cy="3646714"/>
            <wp:effectExtent l="0" t="0" r="3810" b="0"/>
            <wp:docPr id="16094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277" cy="365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2F4">
        <w:rPr>
          <w:noProof/>
        </w:rPr>
        <w:t xml:space="preserve">        m    </w:t>
      </w:r>
      <w:r w:rsidRPr="00C24A12">
        <w:rPr>
          <w:noProof/>
        </w:rPr>
        <w:lastRenderedPageBreak/>
        <w:drawing>
          <wp:inline distT="0" distB="0" distL="0" distR="0" wp14:anchorId="48B567CD" wp14:editId="137066DE">
            <wp:extent cx="5697855" cy="3837214"/>
            <wp:effectExtent l="0" t="0" r="0" b="0"/>
            <wp:docPr id="16423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3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047" cy="386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drawing>
          <wp:inline distT="0" distB="0" distL="0" distR="0" wp14:anchorId="30C0A5E6" wp14:editId="27C1A885">
            <wp:extent cx="5731510" cy="3349625"/>
            <wp:effectExtent l="0" t="0" r="2540" b="3175"/>
            <wp:docPr id="21255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0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lastRenderedPageBreak/>
        <w:drawing>
          <wp:inline distT="0" distB="0" distL="0" distR="0" wp14:anchorId="1C7C9F17" wp14:editId="773E1044">
            <wp:extent cx="5731510" cy="4506686"/>
            <wp:effectExtent l="0" t="0" r="2540" b="8255"/>
            <wp:docPr id="14324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19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400" cy="45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C395" w14:textId="77777777" w:rsidR="00BC52F4" w:rsidRDefault="00BC52F4">
      <w:pPr>
        <w:rPr>
          <w:noProof/>
        </w:rPr>
      </w:pPr>
    </w:p>
    <w:p w14:paraId="2D4E9D59" w14:textId="77777777" w:rsidR="00BC52F4" w:rsidRDefault="00BC52F4">
      <w:pPr>
        <w:rPr>
          <w:noProof/>
        </w:rPr>
      </w:pPr>
    </w:p>
    <w:p w14:paraId="12232F28" w14:textId="77777777" w:rsidR="00BC52F4" w:rsidRDefault="00BC52F4">
      <w:pPr>
        <w:rPr>
          <w:noProof/>
        </w:rPr>
      </w:pPr>
    </w:p>
    <w:p w14:paraId="01263D6D" w14:textId="77777777" w:rsidR="00BC52F4" w:rsidRDefault="00BC52F4">
      <w:pPr>
        <w:rPr>
          <w:noProof/>
        </w:rPr>
      </w:pPr>
    </w:p>
    <w:p w14:paraId="695710B2" w14:textId="77777777" w:rsidR="00BC52F4" w:rsidRDefault="00BC52F4">
      <w:pPr>
        <w:rPr>
          <w:noProof/>
        </w:rPr>
      </w:pPr>
    </w:p>
    <w:p w14:paraId="42EBB03E" w14:textId="77777777" w:rsidR="00BC52F4" w:rsidRDefault="00BC52F4">
      <w:pPr>
        <w:rPr>
          <w:noProof/>
        </w:rPr>
      </w:pPr>
    </w:p>
    <w:p w14:paraId="147E67DC" w14:textId="77777777" w:rsidR="00BC52F4" w:rsidRDefault="00BC52F4">
      <w:pPr>
        <w:rPr>
          <w:noProof/>
        </w:rPr>
      </w:pPr>
    </w:p>
    <w:p w14:paraId="032320BD" w14:textId="406BA4A2" w:rsidR="00C24A12" w:rsidRDefault="00C24A12">
      <w:r w:rsidRPr="00C24A12">
        <w:rPr>
          <w:noProof/>
        </w:rPr>
        <w:lastRenderedPageBreak/>
        <w:drawing>
          <wp:inline distT="0" distB="0" distL="0" distR="0" wp14:anchorId="28D44A82" wp14:editId="72836A87">
            <wp:extent cx="5731510" cy="3407229"/>
            <wp:effectExtent l="0" t="0" r="2540" b="3175"/>
            <wp:docPr id="172715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2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845" cy="34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drawing>
          <wp:inline distT="0" distB="0" distL="0" distR="0" wp14:anchorId="26375AB6" wp14:editId="1CA2CEDA">
            <wp:extent cx="5731510" cy="2496820"/>
            <wp:effectExtent l="0" t="0" r="2540" b="0"/>
            <wp:docPr id="8964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lastRenderedPageBreak/>
        <w:drawing>
          <wp:inline distT="0" distB="0" distL="0" distR="0" wp14:anchorId="3D4CE677" wp14:editId="55AA9F4F">
            <wp:extent cx="5731510" cy="4165600"/>
            <wp:effectExtent l="0" t="0" r="2540" b="6350"/>
            <wp:docPr id="213959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9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drawing>
          <wp:inline distT="0" distB="0" distL="0" distR="0" wp14:anchorId="594D01AC" wp14:editId="7F1DC187">
            <wp:extent cx="5731510" cy="4450080"/>
            <wp:effectExtent l="0" t="0" r="2540" b="7620"/>
            <wp:docPr id="71563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4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lastRenderedPageBreak/>
        <w:drawing>
          <wp:inline distT="0" distB="0" distL="0" distR="0" wp14:anchorId="47C83C9C" wp14:editId="3696B55F">
            <wp:extent cx="5731510" cy="3150235"/>
            <wp:effectExtent l="0" t="0" r="2540" b="0"/>
            <wp:docPr id="14080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1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rPr>
          <w:noProof/>
        </w:rPr>
        <w:drawing>
          <wp:inline distT="0" distB="0" distL="0" distR="0" wp14:anchorId="56776E2F" wp14:editId="796FDDB5">
            <wp:extent cx="5731510" cy="4276090"/>
            <wp:effectExtent l="0" t="0" r="2540" b="0"/>
            <wp:docPr id="40243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9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881" w:rsidRPr="009D2881">
        <w:rPr>
          <w:noProof/>
        </w:rPr>
        <w:lastRenderedPageBreak/>
        <w:drawing>
          <wp:inline distT="0" distB="0" distL="0" distR="0" wp14:anchorId="0DE0A1AA" wp14:editId="476F3592">
            <wp:extent cx="5731510" cy="3380740"/>
            <wp:effectExtent l="0" t="0" r="2540" b="0"/>
            <wp:docPr id="17765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0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12"/>
    <w:rsid w:val="00166CDD"/>
    <w:rsid w:val="005849B2"/>
    <w:rsid w:val="009D2881"/>
    <w:rsid w:val="00B54C35"/>
    <w:rsid w:val="00BC52F4"/>
    <w:rsid w:val="00C24A12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25D2"/>
  <w15:chartTrackingRefBased/>
  <w15:docId w15:val="{AC0C3134-7F1A-483D-8255-0E80EB41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Kaushik Sarabada</cp:lastModifiedBy>
  <cp:revision>2</cp:revision>
  <dcterms:created xsi:type="dcterms:W3CDTF">2026-09-19T17:41:00Z</dcterms:created>
  <dcterms:modified xsi:type="dcterms:W3CDTF">2026-09-21T02:51:00Z</dcterms:modified>
</cp:coreProperties>
</file>